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1" w:rsidRPr="00233503" w:rsidRDefault="00233503" w:rsidP="006D6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03">
        <w:rPr>
          <w:rFonts w:ascii="Times New Roman" w:hAnsi="Times New Roman" w:cs="Times New Roman"/>
          <w:b/>
          <w:sz w:val="24"/>
          <w:szCs w:val="24"/>
        </w:rPr>
        <w:t>MOTTO</w:t>
      </w:r>
    </w:p>
    <w:p w:rsidR="00233503" w:rsidRPr="00233503" w:rsidRDefault="00233503" w:rsidP="004867DC">
      <w:pPr>
        <w:rPr>
          <w:rFonts w:ascii="Times New Roman" w:hAnsi="Times New Roman" w:cs="Times New Roman"/>
          <w:b/>
          <w:sz w:val="24"/>
          <w:szCs w:val="24"/>
        </w:rPr>
      </w:pPr>
    </w:p>
    <w:p w:rsidR="00233503" w:rsidRPr="00233503" w:rsidRDefault="00233503" w:rsidP="006D6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03">
        <w:rPr>
          <w:rFonts w:ascii="Times New Roman" w:hAnsi="Times New Roman" w:cs="Times New Roman"/>
          <w:b/>
          <w:sz w:val="24"/>
          <w:szCs w:val="24"/>
        </w:rPr>
        <w:t>Yakinkan Dengan Iman, Usahakan Dengan Ilmu, Sampaikan Dengan Amal</w:t>
      </w:r>
    </w:p>
    <w:p w:rsidR="00233503" w:rsidRDefault="00233503" w:rsidP="006D6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03">
        <w:rPr>
          <w:rFonts w:ascii="Times New Roman" w:hAnsi="Times New Roman" w:cs="Times New Roman"/>
          <w:b/>
          <w:sz w:val="24"/>
          <w:szCs w:val="24"/>
        </w:rPr>
        <w:t>(Harun Rasyid)</w:t>
      </w: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233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4867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4867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 w:rsidR="004867DC">
        <w:rPr>
          <w:rFonts w:ascii="Times New Roman" w:hAnsi="Times New Roman" w:cs="Times New Roman"/>
          <w:b/>
          <w:sz w:val="24"/>
          <w:szCs w:val="24"/>
        </w:rPr>
        <w:t>Segala Kerendahan Hati,</w:t>
      </w:r>
    </w:p>
    <w:p w:rsidR="004867DC" w:rsidRDefault="004867DC" w:rsidP="004867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503" w:rsidRDefault="00233503" w:rsidP="004867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503" w:rsidRPr="00233503" w:rsidRDefault="00233503" w:rsidP="004867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Karya  </w:t>
      </w:r>
      <w:r w:rsidR="004867DC">
        <w:rPr>
          <w:rFonts w:ascii="Times New Roman" w:hAnsi="Times New Roman" w:cs="Times New Roman"/>
          <w:b/>
          <w:sz w:val="24"/>
          <w:szCs w:val="24"/>
        </w:rPr>
        <w:t>Sederhana Ini Kuperuntukkan Sebagai Rasa Cinta Dan Terima Kasihku Kepada Ayahanda Tercinta, Ibunda, Saudara Saudariku,  Istri Dan Anakku, Sahabat, Almamater, Bangsa Dan Negara Kesatuan Republik Indonesia.</w:t>
      </w:r>
    </w:p>
    <w:sectPr w:rsidR="00233503" w:rsidRPr="00233503" w:rsidSect="006D6398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CC" w:rsidRDefault="00241ECC" w:rsidP="006D6398">
      <w:pPr>
        <w:spacing w:after="0" w:line="240" w:lineRule="auto"/>
      </w:pPr>
      <w:r>
        <w:separator/>
      </w:r>
    </w:p>
  </w:endnote>
  <w:endnote w:type="continuationSeparator" w:id="1">
    <w:p w:rsidR="00241ECC" w:rsidRDefault="00241ECC" w:rsidP="006D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23"/>
      <w:docPartObj>
        <w:docPartGallery w:val="Page Numbers (Bottom of Page)"/>
        <w:docPartUnique/>
      </w:docPartObj>
    </w:sdtPr>
    <w:sdtContent>
      <w:p w:rsidR="006D6398" w:rsidRDefault="006D6398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6D6398" w:rsidRDefault="006D6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CC" w:rsidRDefault="00241ECC" w:rsidP="006D6398">
      <w:pPr>
        <w:spacing w:after="0" w:line="240" w:lineRule="auto"/>
      </w:pPr>
      <w:r>
        <w:separator/>
      </w:r>
    </w:p>
  </w:footnote>
  <w:footnote w:type="continuationSeparator" w:id="1">
    <w:p w:rsidR="00241ECC" w:rsidRDefault="00241ECC" w:rsidP="006D6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503"/>
    <w:rsid w:val="000C0449"/>
    <w:rsid w:val="00193B71"/>
    <w:rsid w:val="00233503"/>
    <w:rsid w:val="00241ECC"/>
    <w:rsid w:val="00446067"/>
    <w:rsid w:val="004867DC"/>
    <w:rsid w:val="006B2EAB"/>
    <w:rsid w:val="006D6398"/>
    <w:rsid w:val="00BB0116"/>
    <w:rsid w:val="00F4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398"/>
  </w:style>
  <w:style w:type="paragraph" w:styleId="Footer">
    <w:name w:val="footer"/>
    <w:basedOn w:val="Normal"/>
    <w:link w:val="FooterChar"/>
    <w:uiPriority w:val="99"/>
    <w:unhideWhenUsed/>
    <w:rsid w:val="006D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6</cp:revision>
  <dcterms:created xsi:type="dcterms:W3CDTF">2016-01-14T13:31:00Z</dcterms:created>
  <dcterms:modified xsi:type="dcterms:W3CDTF">2016-01-29T20:08:00Z</dcterms:modified>
</cp:coreProperties>
</file>