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76E" w:rsidRPr="004728C2" w:rsidRDefault="0050776E" w:rsidP="004728C2">
      <w:pP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Lampiran I</w:t>
      </w:r>
    </w:p>
    <w:p w:rsidR="00DE101E" w:rsidRDefault="00DE101E" w:rsidP="00D7511E">
      <w:pPr>
        <w:pStyle w:val="Header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HASIL PENELITIAN </w:t>
      </w:r>
    </w:p>
    <w:p w:rsidR="00D7511E" w:rsidRPr="00B360E8" w:rsidRDefault="00DE101E" w:rsidP="00D7511E">
      <w:pPr>
        <w:pStyle w:val="Header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60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BUDAYA POLITIK KAMPUS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TERHADAP MAHASISWA</w:t>
      </w:r>
    </w:p>
    <w:p w:rsidR="00D7511E" w:rsidRPr="00B360E8" w:rsidRDefault="00D7511E" w:rsidP="00D7511E">
      <w:pPr>
        <w:pStyle w:val="Header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60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 LINGKUNGAN FAKULTAS ILMU PENDIDIKAN</w:t>
      </w:r>
    </w:p>
    <w:p w:rsidR="00D7511E" w:rsidRDefault="00D7511E" w:rsidP="00D7511E">
      <w:pPr>
        <w:pStyle w:val="Header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60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UNIVERSITAS NEGERI MAKASSAR</w:t>
      </w:r>
    </w:p>
    <w:p w:rsidR="005075C1" w:rsidRDefault="005075C1" w:rsidP="00D7511E">
      <w:pPr>
        <w:pStyle w:val="Header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075C1" w:rsidRDefault="005075C1" w:rsidP="005075C1">
      <w:pPr>
        <w:pStyle w:val="Header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Pedoman wawancara cara ini disusun untuk melakukan penelitian tentang</w:t>
      </w:r>
    </w:p>
    <w:p w:rsidR="005075C1" w:rsidRDefault="005075C1" w:rsidP="005075C1">
      <w:pPr>
        <w:pStyle w:val="Header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“Budaya Politik Kampus Terhadap Mahasiswa Di Lingkungan Fakultas Ilmu Pendidikan</w:t>
      </w:r>
    </w:p>
    <w:p w:rsidR="005075C1" w:rsidRPr="005075C1" w:rsidRDefault="005075C1" w:rsidP="005075C1">
      <w:pPr>
        <w:pStyle w:val="Header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Universitas Negeri Makassar”</w:t>
      </w:r>
    </w:p>
    <w:p w:rsidR="00D7511E" w:rsidRPr="00B360E8" w:rsidRDefault="00D7511E" w:rsidP="00FB57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7511E" w:rsidRPr="00B360E8" w:rsidRDefault="00D7511E" w:rsidP="00FB57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0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A. Lingkup Budaya Politik </w:t>
      </w:r>
    </w:p>
    <w:p w:rsidR="00D7511E" w:rsidRPr="00B360E8" w:rsidRDefault="007D0779" w:rsidP="00FB57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Orientasi I</w:t>
      </w:r>
      <w:r w:rsidR="00D7511E" w:rsidRPr="00B360E8">
        <w:rPr>
          <w:rFonts w:ascii="Times New Roman" w:hAnsi="Times New Roman" w:cs="Times New Roman"/>
          <w:color w:val="000000"/>
          <w:sz w:val="24"/>
          <w:szCs w:val="24"/>
        </w:rPr>
        <w:t>ndividu</w:t>
      </w:r>
    </w:p>
    <w:p w:rsidR="00D7511E" w:rsidRPr="00B360E8" w:rsidRDefault="00D7511E" w:rsidP="00FB57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60E8">
        <w:rPr>
          <w:rFonts w:ascii="Times New Roman" w:hAnsi="Times New Roman" w:cs="Times New Roman"/>
          <w:color w:val="000000"/>
          <w:sz w:val="24"/>
          <w:szCs w:val="24"/>
        </w:rPr>
        <w:t xml:space="preserve">Bagaimana keterlibatan anda dalam berpolitik di FIP UNM ? </w:t>
      </w:r>
    </w:p>
    <w:p w:rsidR="00D7511E" w:rsidRPr="00B360E8" w:rsidRDefault="00D7511E" w:rsidP="00FB57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0E8">
        <w:rPr>
          <w:rFonts w:ascii="Times New Roman" w:hAnsi="Times New Roman" w:cs="Times New Roman"/>
          <w:color w:val="000000"/>
          <w:sz w:val="24"/>
          <w:szCs w:val="24"/>
        </w:rPr>
        <w:t>Bagaimana anda melakukan penilaian terhadap politik di FIP UNM ?</w:t>
      </w:r>
    </w:p>
    <w:p w:rsidR="00D7511E" w:rsidRPr="00B360E8" w:rsidRDefault="00D7511E" w:rsidP="00FB57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60E8">
        <w:rPr>
          <w:rFonts w:ascii="Times New Roman" w:hAnsi="Times New Roman" w:cs="Times New Roman"/>
          <w:b/>
          <w:color w:val="000000"/>
          <w:sz w:val="24"/>
          <w:szCs w:val="24"/>
        </w:rPr>
        <w:t>B. Kehidupan Politik</w:t>
      </w:r>
    </w:p>
    <w:p w:rsidR="00D7511E" w:rsidRPr="00B360E8" w:rsidRDefault="007D0779" w:rsidP="00FB57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a. Sistem Politik K</w:t>
      </w:r>
      <w:r w:rsidR="00D7511E" w:rsidRPr="00B360E8">
        <w:rPr>
          <w:rFonts w:ascii="Times New Roman" w:hAnsi="Times New Roman" w:cs="Times New Roman"/>
          <w:color w:val="000000"/>
          <w:sz w:val="24"/>
          <w:szCs w:val="24"/>
        </w:rPr>
        <w:t xml:space="preserve">eseluruhan </w:t>
      </w:r>
    </w:p>
    <w:p w:rsidR="00D7511E" w:rsidRPr="00B360E8" w:rsidRDefault="00D7511E" w:rsidP="00FB579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0E8">
        <w:rPr>
          <w:rFonts w:ascii="Times New Roman" w:hAnsi="Times New Roman" w:cs="Times New Roman"/>
          <w:color w:val="000000"/>
          <w:sz w:val="24"/>
          <w:szCs w:val="24"/>
        </w:rPr>
        <w:t xml:space="preserve">Apakah menurut anda lokasi berpengaruh terhadap kehidupan politik di  FIP UNM ? </w:t>
      </w:r>
    </w:p>
    <w:p w:rsidR="00D7511E" w:rsidRPr="00B360E8" w:rsidRDefault="00D7511E" w:rsidP="00FB579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0E8">
        <w:rPr>
          <w:rFonts w:ascii="Times New Roman" w:hAnsi="Times New Roman" w:cs="Times New Roman"/>
          <w:color w:val="000000"/>
          <w:sz w:val="24"/>
          <w:szCs w:val="24"/>
        </w:rPr>
        <w:t>Apakah menurut anda kekuasaan berpengaruh terhadap kebijakan dan keputusan politik di FIP UNM ?</w:t>
      </w:r>
    </w:p>
    <w:p w:rsidR="00D7511E" w:rsidRPr="00B360E8" w:rsidRDefault="00D7511E" w:rsidP="00FB579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0E8">
        <w:rPr>
          <w:rFonts w:ascii="Times New Roman" w:hAnsi="Times New Roman" w:cs="Times New Roman"/>
          <w:color w:val="000000"/>
          <w:sz w:val="24"/>
          <w:szCs w:val="24"/>
        </w:rPr>
        <w:t>Bagaimana pendapat anda tentang aturan  kehidupan politik di FIP UNM?</w:t>
      </w:r>
    </w:p>
    <w:p w:rsidR="00D7511E" w:rsidRPr="00B360E8" w:rsidRDefault="00D7511E" w:rsidP="00FB579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0E8">
        <w:rPr>
          <w:rFonts w:ascii="Times New Roman" w:hAnsi="Times New Roman" w:cs="Times New Roman"/>
          <w:color w:val="000000"/>
          <w:sz w:val="24"/>
          <w:szCs w:val="24"/>
        </w:rPr>
        <w:t xml:space="preserve">Bagaimana anda menjalankan wewenang politik di FIP UNM ? </w:t>
      </w:r>
    </w:p>
    <w:p w:rsidR="00D7511E" w:rsidRPr="00B360E8" w:rsidRDefault="00D7511E" w:rsidP="00FB579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0E8">
        <w:rPr>
          <w:rFonts w:ascii="Times New Roman" w:hAnsi="Times New Roman" w:cs="Times New Roman"/>
          <w:color w:val="000000"/>
          <w:sz w:val="24"/>
          <w:szCs w:val="24"/>
        </w:rPr>
        <w:t xml:space="preserve">Apakah menurut anda negara berpengaruh terhadap kehidupan politik di FIP UNM ?  </w:t>
      </w:r>
    </w:p>
    <w:p w:rsidR="00D7511E" w:rsidRPr="00B360E8" w:rsidRDefault="007D0779" w:rsidP="00FB57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b.  Proses I</w:t>
      </w:r>
      <w:r w:rsidR="00D7511E" w:rsidRPr="00B360E8">
        <w:rPr>
          <w:rFonts w:ascii="Times New Roman" w:hAnsi="Times New Roman" w:cs="Times New Roman"/>
          <w:color w:val="000000"/>
          <w:sz w:val="24"/>
          <w:szCs w:val="24"/>
        </w:rPr>
        <w:t>nput</w:t>
      </w:r>
    </w:p>
    <w:p w:rsidR="00D7511E" w:rsidRPr="00B360E8" w:rsidRDefault="00D7511E" w:rsidP="00FB579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0E8">
        <w:rPr>
          <w:rFonts w:ascii="Times New Roman" w:hAnsi="Times New Roman" w:cs="Times New Roman"/>
          <w:color w:val="000000"/>
          <w:sz w:val="24"/>
          <w:szCs w:val="24"/>
        </w:rPr>
        <w:t xml:space="preserve">Bagaimana anda menjalankan tuntutan politik di FIP UNM ? </w:t>
      </w:r>
    </w:p>
    <w:p w:rsidR="00D7511E" w:rsidRPr="00B360E8" w:rsidRDefault="00D7511E" w:rsidP="00FB579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0E8">
        <w:rPr>
          <w:rFonts w:ascii="Times New Roman" w:hAnsi="Times New Roman" w:cs="Times New Roman"/>
          <w:color w:val="000000"/>
          <w:sz w:val="24"/>
          <w:szCs w:val="24"/>
        </w:rPr>
        <w:t xml:space="preserve">Bagaimana anda melakukan pengamatan kehidupan politik di FIP UNM </w:t>
      </w:r>
      <w:r w:rsidRPr="00B360E8">
        <w:rPr>
          <w:rFonts w:ascii="Times New Roman" w:hAnsi="Times New Roman" w:cs="Times New Roman"/>
          <w:sz w:val="24"/>
          <w:szCs w:val="24"/>
        </w:rPr>
        <w:t>?</w:t>
      </w:r>
    </w:p>
    <w:p w:rsidR="00D7511E" w:rsidRPr="00B360E8" w:rsidRDefault="00D7511E" w:rsidP="00FB579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0E8">
        <w:rPr>
          <w:rFonts w:ascii="Times New Roman" w:hAnsi="Times New Roman" w:cs="Times New Roman"/>
          <w:color w:val="000000"/>
          <w:sz w:val="24"/>
          <w:szCs w:val="24"/>
        </w:rPr>
        <w:t>Apakah anda ikut dalam kegiatan partai politik ? jelaskan sejauh mana anda terlibat ?</w:t>
      </w:r>
    </w:p>
    <w:p w:rsidR="00D7511E" w:rsidRPr="00B360E8" w:rsidRDefault="00D7511E" w:rsidP="00FB579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0E8">
        <w:rPr>
          <w:rFonts w:ascii="Times New Roman" w:hAnsi="Times New Roman" w:cs="Times New Roman"/>
          <w:color w:val="000000"/>
          <w:sz w:val="24"/>
          <w:szCs w:val="24"/>
        </w:rPr>
        <w:t>Apakah menurut anda penggunaan alat komunikasi dalam politik sangat di perlukan ? jelaskan dan beri contoh ?</w:t>
      </w:r>
    </w:p>
    <w:p w:rsidR="00D7511E" w:rsidRPr="00B360E8" w:rsidRDefault="007D0779" w:rsidP="00FB57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c. Proses Out</w:t>
      </w:r>
      <w:r w:rsidR="00D7511E" w:rsidRPr="00B360E8">
        <w:rPr>
          <w:rFonts w:ascii="Times New Roman" w:hAnsi="Times New Roman" w:cs="Times New Roman"/>
          <w:color w:val="000000"/>
          <w:sz w:val="24"/>
          <w:szCs w:val="24"/>
        </w:rPr>
        <w:t>put</w:t>
      </w:r>
    </w:p>
    <w:p w:rsidR="00D7511E" w:rsidRPr="00B360E8" w:rsidRDefault="00D7511E" w:rsidP="00FB579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0E8">
        <w:rPr>
          <w:rFonts w:ascii="Times New Roman" w:hAnsi="Times New Roman" w:cs="Times New Roman"/>
          <w:color w:val="000000"/>
          <w:sz w:val="24"/>
          <w:szCs w:val="24"/>
        </w:rPr>
        <w:t>Bagaimana anda  menjalankan perundang-undangan politik di FIP UNM ?</w:t>
      </w:r>
    </w:p>
    <w:p w:rsidR="00D7511E" w:rsidRPr="00B360E8" w:rsidRDefault="00D7511E" w:rsidP="00FB579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0E8">
        <w:rPr>
          <w:rFonts w:ascii="Times New Roman" w:hAnsi="Times New Roman" w:cs="Times New Roman"/>
          <w:color w:val="000000"/>
          <w:sz w:val="24"/>
          <w:szCs w:val="24"/>
        </w:rPr>
        <w:t>Bagaimana pendapa</w:t>
      </w:r>
      <w:r w:rsidR="00B325CE" w:rsidRPr="00B360E8">
        <w:rPr>
          <w:rFonts w:ascii="Times New Roman" w:hAnsi="Times New Roman" w:cs="Times New Roman"/>
          <w:color w:val="000000"/>
          <w:sz w:val="24"/>
          <w:szCs w:val="24"/>
        </w:rPr>
        <w:t>t anda tentang badan legislatif</w:t>
      </w:r>
      <w:r w:rsidRPr="00B360E8">
        <w:rPr>
          <w:rFonts w:ascii="Times New Roman" w:hAnsi="Times New Roman" w:cs="Times New Roman"/>
          <w:color w:val="000000"/>
          <w:sz w:val="24"/>
          <w:szCs w:val="24"/>
        </w:rPr>
        <w:t xml:space="preserve"> dalam kehidupan politik di FIP UNM?</w:t>
      </w:r>
    </w:p>
    <w:p w:rsidR="00D7511E" w:rsidRPr="00B360E8" w:rsidRDefault="00D7511E" w:rsidP="00FB579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0E8">
        <w:rPr>
          <w:rFonts w:ascii="Times New Roman" w:hAnsi="Times New Roman" w:cs="Times New Roman"/>
          <w:color w:val="000000"/>
          <w:sz w:val="24"/>
          <w:szCs w:val="24"/>
        </w:rPr>
        <w:lastRenderedPageBreak/>
        <w:t>Bagaimana pendapat anda tentang badan eksekutif dalam kehidupan politik di FIP UNM?</w:t>
      </w:r>
    </w:p>
    <w:p w:rsidR="0050776E" w:rsidRPr="00932162" w:rsidRDefault="00D7511E" w:rsidP="00FB579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0E8">
        <w:rPr>
          <w:rFonts w:ascii="Times New Roman" w:hAnsi="Times New Roman" w:cs="Times New Roman"/>
          <w:color w:val="000000"/>
          <w:sz w:val="24"/>
          <w:szCs w:val="24"/>
        </w:rPr>
        <w:t>Bagaimana pendapat anda tentang badan peradilan dalam kehidupan politik di FIP UNM?</w:t>
      </w:r>
    </w:p>
    <w:p w:rsidR="00D7511E" w:rsidRPr="00B360E8" w:rsidRDefault="008F69D1" w:rsidP="00FB57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0E8">
        <w:rPr>
          <w:rFonts w:ascii="Times New Roman" w:hAnsi="Times New Roman" w:cs="Times New Roman"/>
          <w:color w:val="000000"/>
          <w:sz w:val="24"/>
          <w:szCs w:val="24"/>
        </w:rPr>
        <w:t>d. Diri S</w:t>
      </w:r>
      <w:r w:rsidR="00D7511E" w:rsidRPr="00B360E8">
        <w:rPr>
          <w:rFonts w:ascii="Times New Roman" w:hAnsi="Times New Roman" w:cs="Times New Roman"/>
          <w:color w:val="000000"/>
          <w:sz w:val="24"/>
          <w:szCs w:val="24"/>
        </w:rPr>
        <w:t>endiri</w:t>
      </w:r>
    </w:p>
    <w:p w:rsidR="00D7511E" w:rsidRPr="00B360E8" w:rsidRDefault="00D7511E" w:rsidP="00FB579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0E8">
        <w:rPr>
          <w:rFonts w:ascii="Times New Roman" w:hAnsi="Times New Roman" w:cs="Times New Roman"/>
          <w:color w:val="000000"/>
          <w:sz w:val="24"/>
          <w:szCs w:val="24"/>
        </w:rPr>
        <w:t xml:space="preserve">Bagaimana anda menggunakan hak politik  di FIP UNM ? </w:t>
      </w:r>
    </w:p>
    <w:p w:rsidR="00D7511E" w:rsidRPr="00270E61" w:rsidRDefault="00D7511E" w:rsidP="00FB579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0E8">
        <w:rPr>
          <w:rFonts w:ascii="Times New Roman" w:hAnsi="Times New Roman" w:cs="Times New Roman"/>
          <w:color w:val="000000"/>
          <w:sz w:val="24"/>
          <w:szCs w:val="24"/>
        </w:rPr>
        <w:t>Bagaimana anda melakukan kewajiban politik di FIP UNM ?</w:t>
      </w:r>
    </w:p>
    <w:p w:rsidR="00D7511E" w:rsidRPr="00B360E8" w:rsidRDefault="00D7511E" w:rsidP="00FB57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60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C. </w:t>
      </w:r>
      <w:r w:rsidR="007D0779">
        <w:rPr>
          <w:rFonts w:ascii="Times New Roman" w:hAnsi="Times New Roman" w:cs="Times New Roman"/>
          <w:b/>
          <w:color w:val="000000"/>
          <w:sz w:val="24"/>
          <w:szCs w:val="24"/>
        </w:rPr>
        <w:t>Pendidikan P</w:t>
      </w:r>
      <w:r w:rsidRPr="00B360E8">
        <w:rPr>
          <w:rFonts w:ascii="Times New Roman" w:hAnsi="Times New Roman" w:cs="Times New Roman"/>
          <w:b/>
          <w:color w:val="000000"/>
          <w:sz w:val="24"/>
          <w:szCs w:val="24"/>
        </w:rPr>
        <w:t>olitik</w:t>
      </w:r>
    </w:p>
    <w:p w:rsidR="00D7511E" w:rsidRPr="00B360E8" w:rsidRDefault="00D7511E" w:rsidP="00FB57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0E8">
        <w:rPr>
          <w:rFonts w:ascii="Times New Roman" w:hAnsi="Times New Roman" w:cs="Times New Roman"/>
          <w:color w:val="000000"/>
          <w:sz w:val="24"/>
          <w:szCs w:val="24"/>
        </w:rPr>
        <w:t>a. Penyelengaraan</w:t>
      </w:r>
    </w:p>
    <w:p w:rsidR="00D7511E" w:rsidRPr="00B360E8" w:rsidRDefault="00D7511E" w:rsidP="00FB579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0E8">
        <w:rPr>
          <w:rFonts w:ascii="Times New Roman" w:hAnsi="Times New Roman" w:cs="Times New Roman"/>
          <w:color w:val="000000"/>
          <w:sz w:val="24"/>
          <w:szCs w:val="24"/>
        </w:rPr>
        <w:t>Menurut anda bahan bacaan apa yang dapat mendorong menjadi aktivis mahasiswa dalam kehidupan politik di FIP UNM ?</w:t>
      </w:r>
    </w:p>
    <w:p w:rsidR="00D7511E" w:rsidRPr="00B360E8" w:rsidRDefault="00D7511E" w:rsidP="00FB579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0E8">
        <w:rPr>
          <w:rFonts w:ascii="Times New Roman" w:hAnsi="Times New Roman" w:cs="Times New Roman"/>
          <w:color w:val="000000"/>
          <w:sz w:val="24"/>
          <w:szCs w:val="24"/>
        </w:rPr>
        <w:t>Menurut anda publikasi massa tersebut sangat penting bagi kehidupan politik di FIP UNM ?  jelaskan ?</w:t>
      </w:r>
    </w:p>
    <w:p w:rsidR="00D7511E" w:rsidRPr="00B360E8" w:rsidRDefault="00D7511E" w:rsidP="00FB579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0E8">
        <w:rPr>
          <w:rFonts w:ascii="Times New Roman" w:hAnsi="Times New Roman" w:cs="Times New Roman"/>
          <w:color w:val="000000"/>
          <w:sz w:val="24"/>
          <w:szCs w:val="24"/>
        </w:rPr>
        <w:t>Menurut anda siapa saja yang menyelenggarakan pendidikan politik ?</w:t>
      </w:r>
    </w:p>
    <w:p w:rsidR="00D7511E" w:rsidRPr="00B360E8" w:rsidRDefault="00817641" w:rsidP="00FB57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0E8">
        <w:rPr>
          <w:rFonts w:ascii="Times New Roman" w:hAnsi="Times New Roman" w:cs="Times New Roman"/>
          <w:color w:val="000000"/>
          <w:sz w:val="24"/>
          <w:szCs w:val="24"/>
        </w:rPr>
        <w:t>b. Pertemuan K</w:t>
      </w:r>
      <w:r w:rsidR="00D7511E" w:rsidRPr="00B360E8">
        <w:rPr>
          <w:rFonts w:ascii="Times New Roman" w:hAnsi="Times New Roman" w:cs="Times New Roman"/>
          <w:color w:val="000000"/>
          <w:sz w:val="24"/>
          <w:szCs w:val="24"/>
        </w:rPr>
        <w:t>epentingan</w:t>
      </w:r>
    </w:p>
    <w:p w:rsidR="00D7511E" w:rsidRPr="00B360E8" w:rsidRDefault="00D7511E" w:rsidP="00FB579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0E8">
        <w:rPr>
          <w:rFonts w:ascii="Times New Roman" w:hAnsi="Times New Roman" w:cs="Times New Roman"/>
          <w:color w:val="000000"/>
          <w:sz w:val="24"/>
          <w:szCs w:val="24"/>
        </w:rPr>
        <w:t xml:space="preserve">Bagaimana pandangan anda terhadap kehidupan politik di FIP UNM ? </w:t>
      </w:r>
    </w:p>
    <w:p w:rsidR="00D7511E" w:rsidRPr="00B360E8" w:rsidRDefault="00D7511E" w:rsidP="00FB579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0E8">
        <w:rPr>
          <w:rFonts w:ascii="Times New Roman" w:hAnsi="Times New Roman" w:cs="Times New Roman"/>
          <w:color w:val="000000"/>
          <w:sz w:val="24"/>
          <w:szCs w:val="24"/>
        </w:rPr>
        <w:t>Bagaimana cara anda menyampaikan kepentingan dalam politik di FIP UNM ?</w:t>
      </w:r>
    </w:p>
    <w:p w:rsidR="00D7511E" w:rsidRPr="00B360E8" w:rsidRDefault="00D7511E" w:rsidP="00FB579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0E8">
        <w:rPr>
          <w:rFonts w:ascii="Times New Roman" w:hAnsi="Times New Roman" w:cs="Times New Roman"/>
          <w:color w:val="000000"/>
          <w:sz w:val="24"/>
          <w:szCs w:val="24"/>
        </w:rPr>
        <w:t>Gagasan apa sajakah yang digunakan dalam pengembangan politik di FIP UNM ?</w:t>
      </w:r>
    </w:p>
    <w:p w:rsidR="00D7511E" w:rsidRPr="00B360E8" w:rsidRDefault="00D7511E" w:rsidP="00FB57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0E8">
        <w:rPr>
          <w:rFonts w:ascii="Times New Roman" w:hAnsi="Times New Roman" w:cs="Times New Roman"/>
          <w:color w:val="000000"/>
          <w:sz w:val="24"/>
          <w:szCs w:val="24"/>
        </w:rPr>
        <w:t>c. Agr</w:t>
      </w:r>
      <w:r w:rsidR="00817641" w:rsidRPr="00B360E8">
        <w:rPr>
          <w:rFonts w:ascii="Times New Roman" w:hAnsi="Times New Roman" w:cs="Times New Roman"/>
          <w:color w:val="000000"/>
          <w:sz w:val="24"/>
          <w:szCs w:val="24"/>
        </w:rPr>
        <w:t>esi K</w:t>
      </w:r>
      <w:r w:rsidRPr="00B360E8">
        <w:rPr>
          <w:rFonts w:ascii="Times New Roman" w:hAnsi="Times New Roman" w:cs="Times New Roman"/>
          <w:color w:val="000000"/>
          <w:sz w:val="24"/>
          <w:szCs w:val="24"/>
        </w:rPr>
        <w:t>epentingan</w:t>
      </w:r>
    </w:p>
    <w:p w:rsidR="00E06AF3" w:rsidRPr="00E06AF3" w:rsidRDefault="00D7511E" w:rsidP="00FB579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0E8">
        <w:rPr>
          <w:rFonts w:ascii="Times New Roman" w:hAnsi="Times New Roman" w:cs="Times New Roman"/>
          <w:color w:val="000000"/>
          <w:sz w:val="24"/>
          <w:szCs w:val="24"/>
        </w:rPr>
        <w:t xml:space="preserve">Menurut anda bagaimana aspirasi mahasiswa terhadap budaya politik </w:t>
      </w:r>
      <w:r w:rsidRPr="00E06AF3">
        <w:rPr>
          <w:rFonts w:ascii="Times New Roman" w:hAnsi="Times New Roman" w:cs="Times New Roman"/>
          <w:color w:val="000000"/>
          <w:sz w:val="24"/>
          <w:szCs w:val="24"/>
        </w:rPr>
        <w:t>FIP UNM atau re</w:t>
      </w:r>
      <w:r w:rsidR="005A35A5" w:rsidRPr="00E06AF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E06AF3">
        <w:rPr>
          <w:rFonts w:ascii="Times New Roman" w:hAnsi="Times New Roman" w:cs="Times New Roman"/>
          <w:color w:val="000000"/>
          <w:sz w:val="24"/>
          <w:szCs w:val="24"/>
        </w:rPr>
        <w:t>lita politik saat ini ?</w:t>
      </w:r>
    </w:p>
    <w:p w:rsidR="00E06AF3" w:rsidRDefault="00D7511E" w:rsidP="00FB579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6AF3">
        <w:rPr>
          <w:rFonts w:ascii="Times New Roman" w:hAnsi="Times New Roman" w:cs="Times New Roman"/>
          <w:color w:val="000000"/>
          <w:sz w:val="24"/>
          <w:szCs w:val="24"/>
        </w:rPr>
        <w:t>Bagaimana pendapat anda tentang kehidupan politik di FIP UNM sekarang ini ?</w:t>
      </w:r>
    </w:p>
    <w:p w:rsidR="00D7511E" w:rsidRPr="00E06AF3" w:rsidRDefault="00E06AF3" w:rsidP="00FB57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6AF3">
        <w:rPr>
          <w:rFonts w:ascii="Times New Roman" w:hAnsi="Times New Roman" w:cs="Times New Roman"/>
          <w:color w:val="000000"/>
          <w:sz w:val="24"/>
          <w:szCs w:val="24"/>
        </w:rPr>
        <w:t xml:space="preserve"> d.</w:t>
      </w:r>
      <w:r w:rsidR="00817641" w:rsidRPr="00E06AF3">
        <w:rPr>
          <w:rFonts w:ascii="Times New Roman" w:hAnsi="Times New Roman" w:cs="Times New Roman"/>
          <w:color w:val="000000"/>
          <w:sz w:val="24"/>
          <w:szCs w:val="24"/>
        </w:rPr>
        <w:t>Seleksi K</w:t>
      </w:r>
      <w:r w:rsidR="00D7511E" w:rsidRPr="00E06AF3">
        <w:rPr>
          <w:rFonts w:ascii="Times New Roman" w:hAnsi="Times New Roman" w:cs="Times New Roman"/>
          <w:color w:val="000000"/>
          <w:sz w:val="24"/>
          <w:szCs w:val="24"/>
        </w:rPr>
        <w:t>epemimpinan</w:t>
      </w:r>
    </w:p>
    <w:p w:rsidR="00D7511E" w:rsidRPr="00B360E8" w:rsidRDefault="00D7511E" w:rsidP="00FB579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0E8">
        <w:rPr>
          <w:rFonts w:ascii="Times New Roman" w:hAnsi="Times New Roman" w:cs="Times New Roman"/>
          <w:color w:val="000000"/>
          <w:sz w:val="24"/>
          <w:szCs w:val="24"/>
        </w:rPr>
        <w:t>Keyakinan yang bagaimanakah yang harus dimiliki oleh seorang pemimpin ?</w:t>
      </w:r>
    </w:p>
    <w:p w:rsidR="00D7511E" w:rsidRPr="00B360E8" w:rsidRDefault="00B360E8" w:rsidP="00FB57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0E8">
        <w:rPr>
          <w:rFonts w:ascii="Times New Roman" w:hAnsi="Times New Roman" w:cs="Times New Roman"/>
          <w:color w:val="000000"/>
          <w:sz w:val="24"/>
          <w:szCs w:val="24"/>
        </w:rPr>
        <w:t>e. Komunikasi P</w:t>
      </w:r>
      <w:r w:rsidR="00D7511E" w:rsidRPr="00B360E8">
        <w:rPr>
          <w:rFonts w:ascii="Times New Roman" w:hAnsi="Times New Roman" w:cs="Times New Roman"/>
          <w:color w:val="000000"/>
          <w:sz w:val="24"/>
          <w:szCs w:val="24"/>
        </w:rPr>
        <w:t>olitik</w:t>
      </w:r>
    </w:p>
    <w:p w:rsidR="00D7511E" w:rsidRPr="00B360E8" w:rsidRDefault="00D7511E" w:rsidP="00FB579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0E8">
        <w:rPr>
          <w:rFonts w:ascii="Times New Roman" w:hAnsi="Times New Roman" w:cs="Times New Roman"/>
          <w:color w:val="000000"/>
          <w:sz w:val="24"/>
          <w:szCs w:val="24"/>
        </w:rPr>
        <w:t xml:space="preserve">Menurut anda bagaimana mahasiswa medapatkan informasi tentang </w:t>
      </w:r>
      <w:r w:rsidRPr="00B360E8">
        <w:rPr>
          <w:rFonts w:ascii="Times New Roman" w:hAnsi="Times New Roman" w:cs="Times New Roman"/>
          <w:sz w:val="24"/>
          <w:szCs w:val="24"/>
        </w:rPr>
        <w:t xml:space="preserve"> </w:t>
      </w:r>
      <w:r w:rsidRPr="00B360E8">
        <w:rPr>
          <w:rFonts w:ascii="Times New Roman" w:hAnsi="Times New Roman" w:cs="Times New Roman"/>
          <w:color w:val="000000"/>
          <w:sz w:val="24"/>
          <w:szCs w:val="24"/>
        </w:rPr>
        <w:t>politik di FIP UNM?</w:t>
      </w:r>
    </w:p>
    <w:p w:rsidR="00D7511E" w:rsidRDefault="00D7511E" w:rsidP="00FB579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0E8">
        <w:rPr>
          <w:rFonts w:ascii="Times New Roman" w:hAnsi="Times New Roman" w:cs="Times New Roman"/>
          <w:color w:val="000000"/>
          <w:sz w:val="24"/>
          <w:szCs w:val="24"/>
        </w:rPr>
        <w:t>Partisipasi apakah yang dilakukan mahasisiwa dalam melakukan kegiatan politik di FIP UNM ?</w:t>
      </w:r>
    </w:p>
    <w:p w:rsidR="00D67721" w:rsidRDefault="00D67721" w:rsidP="00D677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7721" w:rsidRPr="00D67721" w:rsidRDefault="00D67721" w:rsidP="00D677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511E" w:rsidRPr="00B360E8" w:rsidRDefault="00D7511E" w:rsidP="00FB57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60E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D. Organisasi</w:t>
      </w:r>
    </w:p>
    <w:p w:rsidR="00D7511E" w:rsidRPr="00B360E8" w:rsidRDefault="007D0779" w:rsidP="00FB57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a. Hubungan atau K</w:t>
      </w:r>
      <w:r w:rsidR="00D7511E" w:rsidRPr="00B360E8">
        <w:rPr>
          <w:rFonts w:ascii="Times New Roman" w:hAnsi="Times New Roman" w:cs="Times New Roman"/>
          <w:color w:val="000000"/>
          <w:sz w:val="24"/>
          <w:szCs w:val="24"/>
        </w:rPr>
        <w:t xml:space="preserve">eterkaitan </w:t>
      </w:r>
    </w:p>
    <w:p w:rsidR="00D7511E" w:rsidRPr="00B360E8" w:rsidRDefault="00D7511E" w:rsidP="00932162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0E8">
        <w:rPr>
          <w:rFonts w:ascii="Times New Roman" w:hAnsi="Times New Roman" w:cs="Times New Roman"/>
          <w:color w:val="000000"/>
          <w:sz w:val="24"/>
          <w:szCs w:val="24"/>
        </w:rPr>
        <w:t>Menurut pendapat anda bagaimana hubungan atau keterkaitan</w:t>
      </w:r>
      <w:r w:rsidR="00B360E8" w:rsidRPr="00B36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0E8">
        <w:rPr>
          <w:rFonts w:ascii="Times New Roman" w:hAnsi="Times New Roman" w:cs="Times New Roman"/>
          <w:color w:val="000000"/>
          <w:sz w:val="24"/>
          <w:szCs w:val="24"/>
        </w:rPr>
        <w:t>mahasiswa dengan lembaga dalam politik di FIP UNM ?</w:t>
      </w:r>
    </w:p>
    <w:p w:rsidR="00D7511E" w:rsidRPr="00B360E8" w:rsidRDefault="00D7511E" w:rsidP="00FB579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0E8">
        <w:rPr>
          <w:rFonts w:ascii="Times New Roman" w:hAnsi="Times New Roman" w:cs="Times New Roman"/>
          <w:color w:val="000000"/>
          <w:sz w:val="24"/>
          <w:szCs w:val="24"/>
        </w:rPr>
        <w:t>Bagaimana hubungan aktivis mahasiswa terhadap dosen maupun kayawan FIP UNM ?</w:t>
      </w:r>
    </w:p>
    <w:p w:rsidR="00932162" w:rsidRDefault="00D7511E" w:rsidP="009321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0E8">
        <w:rPr>
          <w:rFonts w:ascii="Times New Roman" w:hAnsi="Times New Roman" w:cs="Times New Roman"/>
          <w:color w:val="000000"/>
          <w:sz w:val="24"/>
          <w:szCs w:val="24"/>
        </w:rPr>
        <w:t>b. Burgaining ( posisi tawar )</w:t>
      </w:r>
    </w:p>
    <w:p w:rsidR="00932162" w:rsidRDefault="00D7511E" w:rsidP="00932162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162">
        <w:rPr>
          <w:rFonts w:ascii="Times New Roman" w:hAnsi="Times New Roman" w:cs="Times New Roman"/>
          <w:color w:val="000000"/>
          <w:sz w:val="24"/>
          <w:szCs w:val="24"/>
        </w:rPr>
        <w:t xml:space="preserve">Bagaimana posisi tawar mahasiswa terhadap lembaga–lembaga  di FIP UNM ? </w:t>
      </w:r>
    </w:p>
    <w:p w:rsidR="00932162" w:rsidRDefault="00932162" w:rsidP="009321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2162" w:rsidRPr="00932162" w:rsidRDefault="00932162" w:rsidP="009321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511E" w:rsidRPr="00B360E8" w:rsidRDefault="007D0779" w:rsidP="00FB57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c. Kontrol S</w:t>
      </w:r>
      <w:r w:rsidR="00D7511E" w:rsidRPr="00B360E8">
        <w:rPr>
          <w:rFonts w:ascii="Times New Roman" w:hAnsi="Times New Roman" w:cs="Times New Roman"/>
          <w:color w:val="000000"/>
          <w:sz w:val="24"/>
          <w:szCs w:val="24"/>
        </w:rPr>
        <w:t>osial</w:t>
      </w:r>
    </w:p>
    <w:p w:rsidR="00D7511E" w:rsidRPr="00B360E8" w:rsidRDefault="00D7511E" w:rsidP="00FB579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0E8">
        <w:rPr>
          <w:rFonts w:ascii="Times New Roman" w:hAnsi="Times New Roman" w:cs="Times New Roman"/>
          <w:color w:val="000000"/>
          <w:sz w:val="24"/>
          <w:szCs w:val="24"/>
        </w:rPr>
        <w:t xml:space="preserve">Bagaimana cara anda sebagai aktivis dalam mengontrol masyarakat </w:t>
      </w:r>
      <w:r w:rsidRPr="00B360E8">
        <w:rPr>
          <w:rFonts w:ascii="Times New Roman" w:hAnsi="Times New Roman" w:cs="Times New Roman"/>
          <w:sz w:val="24"/>
          <w:szCs w:val="24"/>
        </w:rPr>
        <w:t xml:space="preserve"> </w:t>
      </w:r>
      <w:r w:rsidRPr="00B360E8">
        <w:rPr>
          <w:rFonts w:ascii="Times New Roman" w:hAnsi="Times New Roman" w:cs="Times New Roman"/>
          <w:color w:val="000000"/>
          <w:sz w:val="24"/>
          <w:szCs w:val="24"/>
        </w:rPr>
        <w:t xml:space="preserve">yang  luas dan majemuk ? </w:t>
      </w:r>
    </w:p>
    <w:p w:rsidR="00D7511E" w:rsidRPr="00B360E8" w:rsidRDefault="00D7511E" w:rsidP="00FB579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0E8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="007D0779">
        <w:rPr>
          <w:rFonts w:ascii="Times New Roman" w:hAnsi="Times New Roman" w:cs="Times New Roman"/>
          <w:b/>
          <w:color w:val="000000"/>
          <w:sz w:val="24"/>
          <w:szCs w:val="24"/>
        </w:rPr>
        <w:t>. Dimensi G</w:t>
      </w:r>
      <w:r w:rsidRPr="00B360E8">
        <w:rPr>
          <w:rFonts w:ascii="Times New Roman" w:hAnsi="Times New Roman" w:cs="Times New Roman"/>
          <w:b/>
          <w:color w:val="000000"/>
          <w:sz w:val="24"/>
          <w:szCs w:val="24"/>
        </w:rPr>
        <w:t>erakan</w:t>
      </w:r>
    </w:p>
    <w:p w:rsidR="00D7511E" w:rsidRPr="00B360E8" w:rsidRDefault="00D97241" w:rsidP="00FB57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0E8">
        <w:rPr>
          <w:rFonts w:ascii="Times New Roman" w:hAnsi="Times New Roman" w:cs="Times New Roman"/>
          <w:color w:val="000000"/>
          <w:sz w:val="24"/>
          <w:szCs w:val="24"/>
        </w:rPr>
        <w:t xml:space="preserve">a. </w:t>
      </w:r>
      <w:r w:rsidR="00D7511E" w:rsidRPr="00B360E8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Pr="00B360E8">
        <w:rPr>
          <w:rFonts w:ascii="Times New Roman" w:hAnsi="Times New Roman" w:cs="Times New Roman"/>
          <w:color w:val="000000"/>
          <w:sz w:val="24"/>
          <w:szCs w:val="24"/>
        </w:rPr>
        <w:t>ngkatan I</w:t>
      </w:r>
      <w:r w:rsidR="00D7511E" w:rsidRPr="00B360E8">
        <w:rPr>
          <w:rFonts w:ascii="Times New Roman" w:hAnsi="Times New Roman" w:cs="Times New Roman"/>
          <w:color w:val="000000"/>
          <w:sz w:val="24"/>
          <w:szCs w:val="24"/>
        </w:rPr>
        <w:t>ntelektual</w:t>
      </w:r>
    </w:p>
    <w:p w:rsidR="00657AD3" w:rsidRPr="00270E61" w:rsidRDefault="00D7511E" w:rsidP="00FB5797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0E8">
        <w:rPr>
          <w:rFonts w:ascii="Times New Roman" w:hAnsi="Times New Roman" w:cs="Times New Roman"/>
          <w:color w:val="000000"/>
          <w:sz w:val="24"/>
          <w:szCs w:val="24"/>
        </w:rPr>
        <w:t xml:space="preserve">Apa yang diharapkan oleh mahasiswa sebagai angkatan intelektual </w:t>
      </w:r>
      <w:r w:rsidRPr="00B360E8">
        <w:rPr>
          <w:rFonts w:ascii="Times New Roman" w:hAnsi="Times New Roman" w:cs="Times New Roman"/>
          <w:sz w:val="24"/>
          <w:szCs w:val="24"/>
        </w:rPr>
        <w:t xml:space="preserve"> </w:t>
      </w:r>
      <w:r w:rsidRPr="00B360E8">
        <w:rPr>
          <w:rFonts w:ascii="Times New Roman" w:hAnsi="Times New Roman" w:cs="Times New Roman"/>
          <w:color w:val="000000"/>
          <w:sz w:val="24"/>
          <w:szCs w:val="24"/>
        </w:rPr>
        <w:t>dalam perjalan politik sebuah negara?</w:t>
      </w:r>
    </w:p>
    <w:p w:rsidR="00D7511E" w:rsidRPr="00B360E8" w:rsidRDefault="00D7511E" w:rsidP="00FB57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60E8">
        <w:rPr>
          <w:rFonts w:ascii="Times New Roman" w:hAnsi="Times New Roman" w:cs="Times New Roman"/>
          <w:b/>
          <w:color w:val="000000"/>
          <w:sz w:val="24"/>
          <w:szCs w:val="24"/>
        </w:rPr>
        <w:t>F</w:t>
      </w:r>
      <w:r w:rsidR="007D0779">
        <w:rPr>
          <w:rFonts w:ascii="Times New Roman" w:hAnsi="Times New Roman" w:cs="Times New Roman"/>
          <w:b/>
          <w:color w:val="000000"/>
          <w:sz w:val="24"/>
          <w:szCs w:val="24"/>
        </w:rPr>
        <w:t>. Karateristik G</w:t>
      </w:r>
      <w:r w:rsidRPr="00B360E8">
        <w:rPr>
          <w:rFonts w:ascii="Times New Roman" w:hAnsi="Times New Roman" w:cs="Times New Roman"/>
          <w:b/>
          <w:color w:val="000000"/>
          <w:sz w:val="24"/>
          <w:szCs w:val="24"/>
        </w:rPr>
        <w:t>erakan</w:t>
      </w:r>
    </w:p>
    <w:p w:rsidR="00D7511E" w:rsidRPr="00B360E8" w:rsidRDefault="00D7511E" w:rsidP="00FB57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0E8">
        <w:rPr>
          <w:rFonts w:ascii="Times New Roman" w:hAnsi="Times New Roman" w:cs="Times New Roman"/>
          <w:color w:val="000000"/>
          <w:sz w:val="24"/>
          <w:szCs w:val="24"/>
        </w:rPr>
        <w:t xml:space="preserve">a. Spontanitas </w:t>
      </w:r>
    </w:p>
    <w:p w:rsidR="00D7511E" w:rsidRPr="00B360E8" w:rsidRDefault="00D7511E" w:rsidP="00FB5797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0E8">
        <w:rPr>
          <w:rFonts w:ascii="Times New Roman" w:hAnsi="Times New Roman" w:cs="Times New Roman"/>
          <w:color w:val="000000"/>
          <w:sz w:val="24"/>
          <w:szCs w:val="24"/>
        </w:rPr>
        <w:t xml:space="preserve">Apa yang mendorong mahasiswa melakukan gerakan yang bersifat spontanitas dalam kehidupan politik ? </w:t>
      </w:r>
    </w:p>
    <w:p w:rsidR="00D7511E" w:rsidRPr="00B360E8" w:rsidRDefault="001E35A6" w:rsidP="00FB57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0E8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D7511E" w:rsidRPr="00B360E8">
        <w:rPr>
          <w:rFonts w:ascii="Times New Roman" w:hAnsi="Times New Roman" w:cs="Times New Roman"/>
          <w:color w:val="000000"/>
          <w:sz w:val="24"/>
          <w:szCs w:val="24"/>
        </w:rPr>
        <w:t xml:space="preserve">. Memiliki </w:t>
      </w:r>
      <w:r w:rsidR="00657AD3" w:rsidRPr="00B360E8">
        <w:rPr>
          <w:rFonts w:ascii="Times New Roman" w:hAnsi="Times New Roman" w:cs="Times New Roman"/>
          <w:color w:val="000000"/>
          <w:sz w:val="24"/>
          <w:szCs w:val="24"/>
        </w:rPr>
        <w:t>Jaringan Yang Luas</w:t>
      </w:r>
    </w:p>
    <w:p w:rsidR="00D7511E" w:rsidRPr="00B360E8" w:rsidRDefault="00D7511E" w:rsidP="00FB5797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0E8">
        <w:rPr>
          <w:rFonts w:ascii="Times New Roman" w:hAnsi="Times New Roman" w:cs="Times New Roman"/>
          <w:color w:val="000000"/>
          <w:sz w:val="24"/>
          <w:szCs w:val="24"/>
        </w:rPr>
        <w:t xml:space="preserve">Menurut anda bagaimana jaringan yang dibagun oleh mahasiswa dalam </w:t>
      </w:r>
      <w:r w:rsidRPr="00B360E8">
        <w:rPr>
          <w:rFonts w:ascii="Times New Roman" w:hAnsi="Times New Roman" w:cs="Times New Roman"/>
          <w:sz w:val="24"/>
          <w:szCs w:val="24"/>
        </w:rPr>
        <w:t xml:space="preserve"> </w:t>
      </w:r>
      <w:r w:rsidRPr="00B360E8">
        <w:rPr>
          <w:rFonts w:ascii="Times New Roman" w:hAnsi="Times New Roman" w:cs="Times New Roman"/>
          <w:color w:val="000000"/>
          <w:sz w:val="24"/>
          <w:szCs w:val="24"/>
        </w:rPr>
        <w:t>berpolitik ?</w:t>
      </w:r>
    </w:p>
    <w:p w:rsidR="00D7511E" w:rsidRPr="00B360E8" w:rsidRDefault="00D7511E" w:rsidP="00FB57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60E8">
        <w:rPr>
          <w:rFonts w:ascii="Times New Roman" w:hAnsi="Times New Roman" w:cs="Times New Roman"/>
          <w:b/>
          <w:color w:val="000000"/>
          <w:sz w:val="24"/>
          <w:szCs w:val="24"/>
        </w:rPr>
        <w:t>G</w:t>
      </w:r>
      <w:r w:rsidR="007D0779">
        <w:rPr>
          <w:rFonts w:ascii="Times New Roman" w:hAnsi="Times New Roman" w:cs="Times New Roman"/>
          <w:b/>
          <w:color w:val="000000"/>
          <w:sz w:val="24"/>
          <w:szCs w:val="24"/>
        </w:rPr>
        <w:t>. Kekuatan Gerakan M</w:t>
      </w:r>
      <w:r w:rsidRPr="00B360E8">
        <w:rPr>
          <w:rFonts w:ascii="Times New Roman" w:hAnsi="Times New Roman" w:cs="Times New Roman"/>
          <w:b/>
          <w:color w:val="000000"/>
          <w:sz w:val="24"/>
          <w:szCs w:val="24"/>
        </w:rPr>
        <w:t>ahasiswa</w:t>
      </w:r>
    </w:p>
    <w:p w:rsidR="00D7511E" w:rsidRPr="00B360E8" w:rsidRDefault="00B360E8" w:rsidP="00FB57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a. Kemampuan P</w:t>
      </w:r>
      <w:r w:rsidR="00D7511E" w:rsidRPr="00B360E8">
        <w:rPr>
          <w:rFonts w:ascii="Times New Roman" w:hAnsi="Times New Roman" w:cs="Times New Roman"/>
          <w:color w:val="000000"/>
          <w:sz w:val="24"/>
          <w:szCs w:val="24"/>
        </w:rPr>
        <w:t xml:space="preserve">erubahan </w:t>
      </w:r>
    </w:p>
    <w:p w:rsidR="00550556" w:rsidRPr="00B360E8" w:rsidRDefault="00657AD3" w:rsidP="00FB5797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0E8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D7511E" w:rsidRPr="00B360E8">
        <w:rPr>
          <w:rFonts w:ascii="Times New Roman" w:hAnsi="Times New Roman" w:cs="Times New Roman"/>
          <w:color w:val="000000"/>
          <w:sz w:val="24"/>
          <w:szCs w:val="24"/>
        </w:rPr>
        <w:t xml:space="preserve">enurut anda kemampuan perubahan yang bagaimanakah yang harus </w:t>
      </w:r>
      <w:r w:rsidR="00D7511E" w:rsidRPr="00B360E8">
        <w:rPr>
          <w:rFonts w:ascii="Times New Roman" w:hAnsi="Times New Roman" w:cs="Times New Roman"/>
          <w:sz w:val="24"/>
          <w:szCs w:val="24"/>
        </w:rPr>
        <w:t xml:space="preserve"> </w:t>
      </w:r>
      <w:r w:rsidR="00D7511E" w:rsidRPr="00B360E8">
        <w:rPr>
          <w:rFonts w:ascii="Times New Roman" w:hAnsi="Times New Roman" w:cs="Times New Roman"/>
          <w:color w:val="000000"/>
          <w:sz w:val="24"/>
          <w:szCs w:val="24"/>
        </w:rPr>
        <w:t>dimiliki mahasiswa ?</w:t>
      </w:r>
    </w:p>
    <w:sectPr w:rsidR="00550556" w:rsidRPr="00B360E8" w:rsidSect="00BE76A5">
      <w:headerReference w:type="default" r:id="rId7"/>
      <w:footerReference w:type="first" r:id="rId8"/>
      <w:pgSz w:w="12190" w:h="15592" w:code="15"/>
      <w:pgMar w:top="1440" w:right="1440" w:bottom="1440" w:left="1440" w:header="720" w:footer="720" w:gutter="0"/>
      <w:pgNumType w:start="94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9C8" w:rsidRDefault="009409C8" w:rsidP="00B8681B">
      <w:pPr>
        <w:spacing w:after="0" w:line="240" w:lineRule="auto"/>
      </w:pPr>
      <w:r>
        <w:separator/>
      </w:r>
    </w:p>
  </w:endnote>
  <w:endnote w:type="continuationSeparator" w:id="1">
    <w:p w:rsidR="009409C8" w:rsidRDefault="009409C8" w:rsidP="00B86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1774"/>
      <w:docPartObj>
        <w:docPartGallery w:val="Page Numbers (Bottom of Page)"/>
        <w:docPartUnique/>
      </w:docPartObj>
    </w:sdtPr>
    <w:sdtContent>
      <w:p w:rsidR="00BE76A5" w:rsidRDefault="00BE76A5">
        <w:pPr>
          <w:pStyle w:val="Footer"/>
          <w:jc w:val="center"/>
        </w:pPr>
        <w:fldSimple w:instr=" PAGE   \* MERGEFORMAT ">
          <w:r>
            <w:rPr>
              <w:noProof/>
            </w:rPr>
            <w:t>94</w:t>
          </w:r>
        </w:fldSimple>
      </w:p>
    </w:sdtContent>
  </w:sdt>
  <w:p w:rsidR="00BE76A5" w:rsidRDefault="00BE76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9C8" w:rsidRDefault="009409C8" w:rsidP="00B8681B">
      <w:pPr>
        <w:spacing w:after="0" w:line="240" w:lineRule="auto"/>
      </w:pPr>
      <w:r>
        <w:separator/>
      </w:r>
    </w:p>
  </w:footnote>
  <w:footnote w:type="continuationSeparator" w:id="1">
    <w:p w:rsidR="009409C8" w:rsidRDefault="009409C8" w:rsidP="00B86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1769"/>
      <w:docPartObj>
        <w:docPartGallery w:val="Page Numbers (Top of Page)"/>
        <w:docPartUnique/>
      </w:docPartObj>
    </w:sdtPr>
    <w:sdtContent>
      <w:p w:rsidR="00F0313C" w:rsidRDefault="00AF115F">
        <w:pPr>
          <w:pStyle w:val="Header"/>
          <w:jc w:val="right"/>
        </w:pPr>
        <w:fldSimple w:instr=" PAGE   \* MERGEFORMAT ">
          <w:r w:rsidR="00BE76A5">
            <w:rPr>
              <w:noProof/>
            </w:rPr>
            <w:t>95</w:t>
          </w:r>
        </w:fldSimple>
      </w:p>
    </w:sdtContent>
  </w:sdt>
  <w:p w:rsidR="002A079E" w:rsidRPr="002A079E" w:rsidRDefault="009409C8" w:rsidP="002A079E">
    <w:pPr>
      <w:pStyle w:val="Header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F22"/>
    <w:multiLevelType w:val="hybridMultilevel"/>
    <w:tmpl w:val="AA9A7B90"/>
    <w:lvl w:ilvl="0" w:tplc="4036AB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B266E"/>
    <w:multiLevelType w:val="hybridMultilevel"/>
    <w:tmpl w:val="0F908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9221C"/>
    <w:multiLevelType w:val="hybridMultilevel"/>
    <w:tmpl w:val="40EE7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175E7"/>
    <w:multiLevelType w:val="hybridMultilevel"/>
    <w:tmpl w:val="60202ADA"/>
    <w:lvl w:ilvl="0" w:tplc="4036AB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B7F71"/>
    <w:multiLevelType w:val="hybridMultilevel"/>
    <w:tmpl w:val="E4AAD2E4"/>
    <w:lvl w:ilvl="0" w:tplc="4036AB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74313"/>
    <w:multiLevelType w:val="hybridMultilevel"/>
    <w:tmpl w:val="5E660516"/>
    <w:lvl w:ilvl="0" w:tplc="4036AB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D045A"/>
    <w:multiLevelType w:val="hybridMultilevel"/>
    <w:tmpl w:val="461AB6E6"/>
    <w:lvl w:ilvl="0" w:tplc="4036AB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5603A"/>
    <w:multiLevelType w:val="hybridMultilevel"/>
    <w:tmpl w:val="BEA08602"/>
    <w:lvl w:ilvl="0" w:tplc="4036AB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009CD"/>
    <w:multiLevelType w:val="hybridMultilevel"/>
    <w:tmpl w:val="CB9CD118"/>
    <w:lvl w:ilvl="0" w:tplc="4036AB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28774D"/>
    <w:multiLevelType w:val="hybridMultilevel"/>
    <w:tmpl w:val="506CC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601935"/>
    <w:multiLevelType w:val="hybridMultilevel"/>
    <w:tmpl w:val="A89E4F80"/>
    <w:lvl w:ilvl="0" w:tplc="4036AB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803B19"/>
    <w:multiLevelType w:val="hybridMultilevel"/>
    <w:tmpl w:val="C75C8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FA0493"/>
    <w:multiLevelType w:val="hybridMultilevel"/>
    <w:tmpl w:val="5596E888"/>
    <w:lvl w:ilvl="0" w:tplc="4036AB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B412F"/>
    <w:multiLevelType w:val="hybridMultilevel"/>
    <w:tmpl w:val="E848D624"/>
    <w:lvl w:ilvl="0" w:tplc="4036AB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F44BC1"/>
    <w:multiLevelType w:val="hybridMultilevel"/>
    <w:tmpl w:val="EB98BA62"/>
    <w:lvl w:ilvl="0" w:tplc="4036AB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B55E31"/>
    <w:multiLevelType w:val="hybridMultilevel"/>
    <w:tmpl w:val="7374BCE8"/>
    <w:lvl w:ilvl="0" w:tplc="4036AB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8758BF"/>
    <w:multiLevelType w:val="hybridMultilevel"/>
    <w:tmpl w:val="A9EEBCC8"/>
    <w:lvl w:ilvl="0" w:tplc="4036AB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CF1E25"/>
    <w:multiLevelType w:val="hybridMultilevel"/>
    <w:tmpl w:val="801C2AF4"/>
    <w:lvl w:ilvl="0" w:tplc="4036AB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C42866"/>
    <w:multiLevelType w:val="hybridMultilevel"/>
    <w:tmpl w:val="D1A4194C"/>
    <w:lvl w:ilvl="0" w:tplc="4036AB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8F043E"/>
    <w:multiLevelType w:val="hybridMultilevel"/>
    <w:tmpl w:val="98D0DDD4"/>
    <w:lvl w:ilvl="0" w:tplc="4036AB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36535B"/>
    <w:multiLevelType w:val="hybridMultilevel"/>
    <w:tmpl w:val="6FB27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E032AF"/>
    <w:multiLevelType w:val="hybridMultilevel"/>
    <w:tmpl w:val="88B4D1DE"/>
    <w:lvl w:ilvl="0" w:tplc="4036AB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2C157F"/>
    <w:multiLevelType w:val="hybridMultilevel"/>
    <w:tmpl w:val="ABAC5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A30369"/>
    <w:multiLevelType w:val="hybridMultilevel"/>
    <w:tmpl w:val="18D89246"/>
    <w:lvl w:ilvl="0" w:tplc="4036AB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E22A64"/>
    <w:multiLevelType w:val="hybridMultilevel"/>
    <w:tmpl w:val="B5480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3937AE"/>
    <w:multiLevelType w:val="hybridMultilevel"/>
    <w:tmpl w:val="8E18BAB6"/>
    <w:lvl w:ilvl="0" w:tplc="4036AB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525C23"/>
    <w:multiLevelType w:val="hybridMultilevel"/>
    <w:tmpl w:val="C3647D76"/>
    <w:lvl w:ilvl="0" w:tplc="4036AB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857E01"/>
    <w:multiLevelType w:val="hybridMultilevel"/>
    <w:tmpl w:val="A5A429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632D7F"/>
    <w:multiLevelType w:val="hybridMultilevel"/>
    <w:tmpl w:val="9E54A20C"/>
    <w:lvl w:ilvl="0" w:tplc="4036AB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D156D2"/>
    <w:multiLevelType w:val="hybridMultilevel"/>
    <w:tmpl w:val="F0D02510"/>
    <w:lvl w:ilvl="0" w:tplc="4036AB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4A4C51"/>
    <w:multiLevelType w:val="hybridMultilevel"/>
    <w:tmpl w:val="02E2D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18114A"/>
    <w:multiLevelType w:val="hybridMultilevel"/>
    <w:tmpl w:val="F99EB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AF4256"/>
    <w:multiLevelType w:val="hybridMultilevel"/>
    <w:tmpl w:val="D7A0B49A"/>
    <w:lvl w:ilvl="0" w:tplc="4036AB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131E53"/>
    <w:multiLevelType w:val="hybridMultilevel"/>
    <w:tmpl w:val="05FE3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0E3067"/>
    <w:multiLevelType w:val="hybridMultilevel"/>
    <w:tmpl w:val="894A417A"/>
    <w:lvl w:ilvl="0" w:tplc="4036AB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637ED7"/>
    <w:multiLevelType w:val="hybridMultilevel"/>
    <w:tmpl w:val="B65EC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560F65"/>
    <w:multiLevelType w:val="hybridMultilevel"/>
    <w:tmpl w:val="8F5A0E2C"/>
    <w:lvl w:ilvl="0" w:tplc="4036AB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B805AE"/>
    <w:multiLevelType w:val="hybridMultilevel"/>
    <w:tmpl w:val="11320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3F43A9"/>
    <w:multiLevelType w:val="hybridMultilevel"/>
    <w:tmpl w:val="FC34E076"/>
    <w:lvl w:ilvl="0" w:tplc="4036AB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7"/>
  </w:num>
  <w:num w:numId="3">
    <w:abstractNumId w:val="33"/>
  </w:num>
  <w:num w:numId="4">
    <w:abstractNumId w:val="20"/>
  </w:num>
  <w:num w:numId="5">
    <w:abstractNumId w:val="37"/>
  </w:num>
  <w:num w:numId="6">
    <w:abstractNumId w:val="8"/>
  </w:num>
  <w:num w:numId="7">
    <w:abstractNumId w:val="38"/>
  </w:num>
  <w:num w:numId="8">
    <w:abstractNumId w:val="19"/>
  </w:num>
  <w:num w:numId="9">
    <w:abstractNumId w:val="16"/>
  </w:num>
  <w:num w:numId="10">
    <w:abstractNumId w:val="32"/>
  </w:num>
  <w:num w:numId="11">
    <w:abstractNumId w:val="23"/>
  </w:num>
  <w:num w:numId="12">
    <w:abstractNumId w:val="1"/>
  </w:num>
  <w:num w:numId="13">
    <w:abstractNumId w:val="9"/>
  </w:num>
  <w:num w:numId="14">
    <w:abstractNumId w:val="29"/>
  </w:num>
  <w:num w:numId="15">
    <w:abstractNumId w:val="13"/>
  </w:num>
  <w:num w:numId="16">
    <w:abstractNumId w:val="28"/>
  </w:num>
  <w:num w:numId="17">
    <w:abstractNumId w:val="26"/>
  </w:num>
  <w:num w:numId="18">
    <w:abstractNumId w:val="18"/>
  </w:num>
  <w:num w:numId="19">
    <w:abstractNumId w:val="14"/>
  </w:num>
  <w:num w:numId="20">
    <w:abstractNumId w:val="34"/>
  </w:num>
  <w:num w:numId="21">
    <w:abstractNumId w:val="31"/>
  </w:num>
  <w:num w:numId="22">
    <w:abstractNumId w:val="24"/>
  </w:num>
  <w:num w:numId="23">
    <w:abstractNumId w:val="11"/>
  </w:num>
  <w:num w:numId="24">
    <w:abstractNumId w:val="17"/>
  </w:num>
  <w:num w:numId="25">
    <w:abstractNumId w:val="36"/>
  </w:num>
  <w:num w:numId="26">
    <w:abstractNumId w:val="3"/>
  </w:num>
  <w:num w:numId="27">
    <w:abstractNumId w:val="0"/>
  </w:num>
  <w:num w:numId="28">
    <w:abstractNumId w:val="21"/>
  </w:num>
  <w:num w:numId="29">
    <w:abstractNumId w:val="12"/>
  </w:num>
  <w:num w:numId="30">
    <w:abstractNumId w:val="6"/>
  </w:num>
  <w:num w:numId="31">
    <w:abstractNumId w:val="4"/>
  </w:num>
  <w:num w:numId="32">
    <w:abstractNumId w:val="2"/>
  </w:num>
  <w:num w:numId="33">
    <w:abstractNumId w:val="30"/>
  </w:num>
  <w:num w:numId="34">
    <w:abstractNumId w:val="5"/>
  </w:num>
  <w:num w:numId="35">
    <w:abstractNumId w:val="15"/>
  </w:num>
  <w:num w:numId="36">
    <w:abstractNumId w:val="25"/>
  </w:num>
  <w:num w:numId="37">
    <w:abstractNumId w:val="7"/>
  </w:num>
  <w:num w:numId="38">
    <w:abstractNumId w:val="10"/>
  </w:num>
  <w:num w:numId="3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7511E"/>
    <w:rsid w:val="000647C1"/>
    <w:rsid w:val="00084B4E"/>
    <w:rsid w:val="001455DC"/>
    <w:rsid w:val="001E35A6"/>
    <w:rsid w:val="00211EB8"/>
    <w:rsid w:val="00270E61"/>
    <w:rsid w:val="00365C20"/>
    <w:rsid w:val="004728C2"/>
    <w:rsid w:val="005075C1"/>
    <w:rsid w:val="0050776E"/>
    <w:rsid w:val="005434AE"/>
    <w:rsid w:val="00550556"/>
    <w:rsid w:val="005A35A5"/>
    <w:rsid w:val="005C3E99"/>
    <w:rsid w:val="00626151"/>
    <w:rsid w:val="00657AD3"/>
    <w:rsid w:val="007D0779"/>
    <w:rsid w:val="00817641"/>
    <w:rsid w:val="00821CA2"/>
    <w:rsid w:val="008E7AD0"/>
    <w:rsid w:val="008F69D1"/>
    <w:rsid w:val="00932162"/>
    <w:rsid w:val="009409C8"/>
    <w:rsid w:val="009518EE"/>
    <w:rsid w:val="009A413E"/>
    <w:rsid w:val="00A21A64"/>
    <w:rsid w:val="00AF115F"/>
    <w:rsid w:val="00B325CE"/>
    <w:rsid w:val="00B360E8"/>
    <w:rsid w:val="00B8681B"/>
    <w:rsid w:val="00BA4124"/>
    <w:rsid w:val="00BE76A5"/>
    <w:rsid w:val="00C730F3"/>
    <w:rsid w:val="00D617C6"/>
    <w:rsid w:val="00D67721"/>
    <w:rsid w:val="00D7511E"/>
    <w:rsid w:val="00D97241"/>
    <w:rsid w:val="00DE101E"/>
    <w:rsid w:val="00DF082F"/>
    <w:rsid w:val="00E06AF3"/>
    <w:rsid w:val="00E2767A"/>
    <w:rsid w:val="00EB3944"/>
    <w:rsid w:val="00F0313C"/>
    <w:rsid w:val="00F208E3"/>
    <w:rsid w:val="00F71149"/>
    <w:rsid w:val="00FB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11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D7511E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D7511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03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1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562</Words>
  <Characters>3208</Characters>
  <Application>Microsoft Office Word</Application>
  <DocSecurity>0</DocSecurity>
  <Lines>26</Lines>
  <Paragraphs>7</Paragraphs>
  <ScaleCrop>false</ScaleCrop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</dc:creator>
  <cp:keywords/>
  <dc:description/>
  <cp:lastModifiedBy>novi</cp:lastModifiedBy>
  <cp:revision>30</cp:revision>
  <dcterms:created xsi:type="dcterms:W3CDTF">2016-01-14T16:01:00Z</dcterms:created>
  <dcterms:modified xsi:type="dcterms:W3CDTF">2016-02-03T05:48:00Z</dcterms:modified>
</cp:coreProperties>
</file>