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19" w:rsidRDefault="00C54C9C" w:rsidP="001340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134019" w:rsidRDefault="00134019" w:rsidP="001340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7408" w:rsidRDefault="006B1386" w:rsidP="005C3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A2">
        <w:rPr>
          <w:rFonts w:ascii="Times New Roman" w:hAnsi="Times New Roman" w:cs="Times New Roman"/>
          <w:b/>
          <w:sz w:val="24"/>
          <w:szCs w:val="24"/>
        </w:rPr>
        <w:t>Validitas dan Reliabilitas</w:t>
      </w:r>
    </w:p>
    <w:p w:rsidR="00D42EA2" w:rsidRPr="00D42EA2" w:rsidRDefault="00D42EA2" w:rsidP="005C3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A3" w:rsidRPr="00D42EA2" w:rsidRDefault="005C32A3" w:rsidP="005C3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2EA2">
        <w:rPr>
          <w:rFonts w:ascii="Times New Roman" w:hAnsi="Times New Roman" w:cs="Times New Roman"/>
          <w:b/>
          <w:sz w:val="24"/>
          <w:szCs w:val="24"/>
        </w:rPr>
        <w:t>Variabel Persepsi Masyarakat</w:t>
      </w:r>
      <w:r w:rsidR="00D42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EA2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p w:rsidR="005C32A3" w:rsidRPr="00134019" w:rsidRDefault="005C32A3" w:rsidP="0013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2EA2">
        <w:rPr>
          <w:rFonts w:ascii="Times New Roman" w:hAnsi="Times New Roman" w:cs="Times New Roman"/>
          <w:b/>
          <w:sz w:val="24"/>
          <w:szCs w:val="24"/>
        </w:rPr>
        <w:t>Variabel Pendidikan Karakter (Y)</w:t>
      </w: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DD7408" w:rsidRPr="00DD7408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D7408" w:rsidRPr="00DD7408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D7408" w:rsidRPr="00DD7408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D7408" w:rsidRPr="00DD7408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D74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D7408" w:rsidRPr="00DD7408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D7408" w:rsidRPr="00DD7408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DD7408" w:rsidRPr="00DD7408" w:rsidRDefault="00DD7408" w:rsidP="00DD74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7408" w:rsidRPr="00DD7408" w:rsidRDefault="00DD7408" w:rsidP="00DD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1438"/>
        <w:gridCol w:w="1127"/>
      </w:tblGrid>
      <w:tr w:rsidR="00DD7408" w:rsidRPr="00DD7408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D7408" w:rsidRPr="00DD7408" w:rsidTr="00DD7408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9BBB59" w:themeFill="accent3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D7408" w:rsidRPr="00DD7408" w:rsidTr="00DD7408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9BBB59" w:themeFill="accent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</w:tbl>
    <w:p w:rsidR="00134019" w:rsidRPr="00DD7408" w:rsidRDefault="00134019" w:rsidP="00DD74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D7408" w:rsidRPr="00DD7408" w:rsidRDefault="00DD7408" w:rsidP="00DD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  <w:gridCol w:w="1440"/>
      </w:tblGrid>
      <w:tr w:rsidR="00DD7408" w:rsidRPr="00DD7408" w:rsidTr="005C32A3">
        <w:trPr>
          <w:cantSplit/>
          <w:tblHeader/>
        </w:trPr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D7408" w:rsidRPr="00DD7408" w:rsidTr="005C32A3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9BBB59" w:themeFill="accent3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D7408" w:rsidRPr="00DD7408" w:rsidRDefault="00DD7408" w:rsidP="00DD7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84.5800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60.044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C63894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5C32A3" w:rsidRPr="00DD740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84.7200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59.144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84.6600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57.780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84.7200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58.696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84.7600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58.104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84.7800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59.644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84.7600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59.370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84.8400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57.076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55.143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84.5800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52.983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84.9800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55.898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57.347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C63894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5C32A3" w:rsidRPr="00DD740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85.0400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57.468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C63894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5C32A3" w:rsidRPr="00DD74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85.1200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57.822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85.1400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55.184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84.9800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57.285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C63894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5C32A3" w:rsidRPr="00DD740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85.2400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54.635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C63894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5C32A3" w:rsidRPr="00DD7408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55.959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3894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85.0200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55.530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85.1800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56.110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55.469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85.3400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56.556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C63894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5C32A3" w:rsidRPr="00DD740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85.0200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55.489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85.1000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57.112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</w:p>
        </w:tc>
      </w:tr>
      <w:tr w:rsidR="005C32A3" w:rsidRPr="00DD7408" w:rsidTr="005C32A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84.8400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56.790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</w:tr>
      <w:tr w:rsidR="005C32A3" w:rsidRPr="00DD7408" w:rsidTr="005C32A3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84.7000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57.929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A3" w:rsidRPr="00DD7408" w:rsidRDefault="005C32A3" w:rsidP="00DD7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408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</w:p>
        </w:tc>
      </w:tr>
    </w:tbl>
    <w:p w:rsidR="00561E76" w:rsidRPr="00DD7408" w:rsidRDefault="00561E76">
      <w:pPr>
        <w:rPr>
          <w:rFonts w:ascii="Times New Roman" w:hAnsi="Times New Roman" w:cs="Times New Roman"/>
          <w:sz w:val="24"/>
          <w:szCs w:val="24"/>
        </w:rPr>
      </w:pPr>
    </w:p>
    <w:sectPr w:rsidR="00561E76" w:rsidRPr="00DD7408" w:rsidSect="005B48D2">
      <w:headerReference w:type="default" r:id="rId7"/>
      <w:pgSz w:w="12242" w:h="15842"/>
      <w:pgMar w:top="720" w:right="720" w:bottom="720" w:left="720" w:header="720" w:footer="720" w:gutter="0"/>
      <w:pgNumType w:start="68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80" w:rsidRPr="001945A1" w:rsidRDefault="00ED0F80" w:rsidP="00B67D34">
      <w:pPr>
        <w:pStyle w:val="Header"/>
      </w:pPr>
      <w:r>
        <w:separator/>
      </w:r>
    </w:p>
  </w:endnote>
  <w:endnote w:type="continuationSeparator" w:id="1">
    <w:p w:rsidR="00ED0F80" w:rsidRPr="001945A1" w:rsidRDefault="00ED0F80" w:rsidP="00B67D34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80" w:rsidRPr="001945A1" w:rsidRDefault="00ED0F80" w:rsidP="00B67D34">
      <w:pPr>
        <w:pStyle w:val="Header"/>
      </w:pPr>
      <w:r>
        <w:separator/>
      </w:r>
    </w:p>
  </w:footnote>
  <w:footnote w:type="continuationSeparator" w:id="1">
    <w:p w:rsidR="00ED0F80" w:rsidRPr="001945A1" w:rsidRDefault="00ED0F80" w:rsidP="00B67D34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5634"/>
      <w:docPartObj>
        <w:docPartGallery w:val="Page Numbers (Top of Page)"/>
        <w:docPartUnique/>
      </w:docPartObj>
    </w:sdtPr>
    <w:sdtContent>
      <w:p w:rsidR="00B67D34" w:rsidRDefault="00C543E1">
        <w:pPr>
          <w:pStyle w:val="Header"/>
          <w:jc w:val="right"/>
        </w:pPr>
        <w:fldSimple w:instr=" PAGE   \* MERGEFORMAT ">
          <w:r w:rsidR="0001026F">
            <w:rPr>
              <w:noProof/>
            </w:rPr>
            <w:t>68</w:t>
          </w:r>
        </w:fldSimple>
      </w:p>
    </w:sdtContent>
  </w:sdt>
  <w:p w:rsidR="00B67D34" w:rsidRDefault="00B67D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A80"/>
    <w:multiLevelType w:val="hybridMultilevel"/>
    <w:tmpl w:val="0472DA1A"/>
    <w:lvl w:ilvl="0" w:tplc="A350E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08"/>
    <w:rsid w:val="0001026F"/>
    <w:rsid w:val="000316BC"/>
    <w:rsid w:val="000554AF"/>
    <w:rsid w:val="000831DC"/>
    <w:rsid w:val="00134019"/>
    <w:rsid w:val="002F0E39"/>
    <w:rsid w:val="00367766"/>
    <w:rsid w:val="00414BCB"/>
    <w:rsid w:val="00561E76"/>
    <w:rsid w:val="005B48D2"/>
    <w:rsid w:val="005C32A3"/>
    <w:rsid w:val="00641985"/>
    <w:rsid w:val="006B1386"/>
    <w:rsid w:val="008D7944"/>
    <w:rsid w:val="00941758"/>
    <w:rsid w:val="009C2AD7"/>
    <w:rsid w:val="00A35634"/>
    <w:rsid w:val="00A804F6"/>
    <w:rsid w:val="00AB710F"/>
    <w:rsid w:val="00B67D34"/>
    <w:rsid w:val="00B775F2"/>
    <w:rsid w:val="00BC4238"/>
    <w:rsid w:val="00C543E1"/>
    <w:rsid w:val="00C54C9C"/>
    <w:rsid w:val="00C560B4"/>
    <w:rsid w:val="00C63894"/>
    <w:rsid w:val="00D42EA2"/>
    <w:rsid w:val="00DA3442"/>
    <w:rsid w:val="00DD7408"/>
    <w:rsid w:val="00E52050"/>
    <w:rsid w:val="00E93905"/>
    <w:rsid w:val="00EC4F44"/>
    <w:rsid w:val="00ED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34"/>
  </w:style>
  <w:style w:type="paragraph" w:styleId="Footer">
    <w:name w:val="footer"/>
    <w:basedOn w:val="Normal"/>
    <w:link w:val="FooterChar"/>
    <w:uiPriority w:val="99"/>
    <w:semiHidden/>
    <w:unhideWhenUsed/>
    <w:rsid w:val="00B6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13</cp:revision>
  <dcterms:created xsi:type="dcterms:W3CDTF">2016-02-02T04:21:00Z</dcterms:created>
  <dcterms:modified xsi:type="dcterms:W3CDTF">2016-02-29T01:17:00Z</dcterms:modified>
</cp:coreProperties>
</file>