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9D" w:rsidRPr="00F93F96" w:rsidRDefault="00047B9D" w:rsidP="00047B9D">
      <w:pPr>
        <w:pStyle w:val="BodyTextIndent"/>
        <w:spacing w:line="240" w:lineRule="auto"/>
        <w:ind w:left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080135" cy="1076325"/>
            <wp:effectExtent l="19050" t="0" r="5715" b="0"/>
            <wp:wrapNone/>
            <wp:docPr id="7" name="Picture 1" descr="D:\momE\Logo UNM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mE\Logo UNM\Logo 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B9D" w:rsidRPr="00F93F96" w:rsidRDefault="00047B9D" w:rsidP="00047B9D">
      <w:pPr>
        <w:pStyle w:val="BodyTextIndent"/>
        <w:spacing w:line="240" w:lineRule="auto"/>
        <w:jc w:val="center"/>
        <w:rPr>
          <w:szCs w:val="24"/>
        </w:rPr>
      </w:pPr>
    </w:p>
    <w:p w:rsidR="00047B9D" w:rsidRPr="00F93F96" w:rsidRDefault="00047B9D" w:rsidP="00047B9D">
      <w:pPr>
        <w:pStyle w:val="BodyTextIndent"/>
        <w:spacing w:line="240" w:lineRule="auto"/>
        <w:jc w:val="center"/>
        <w:rPr>
          <w:szCs w:val="24"/>
        </w:rPr>
      </w:pPr>
    </w:p>
    <w:p w:rsidR="00047B9D" w:rsidRPr="00F93F96" w:rsidRDefault="00047B9D" w:rsidP="00047B9D">
      <w:pPr>
        <w:pStyle w:val="BodyTextIndent"/>
        <w:spacing w:line="240" w:lineRule="auto"/>
        <w:jc w:val="center"/>
        <w:rPr>
          <w:szCs w:val="24"/>
        </w:rPr>
      </w:pPr>
    </w:p>
    <w:p w:rsidR="00047B9D" w:rsidRPr="00F93F96" w:rsidRDefault="00047B9D" w:rsidP="00047B9D">
      <w:pPr>
        <w:pStyle w:val="BodyTextIndent"/>
        <w:spacing w:line="240" w:lineRule="auto"/>
        <w:jc w:val="center"/>
        <w:rPr>
          <w:szCs w:val="24"/>
        </w:rPr>
      </w:pPr>
    </w:p>
    <w:p w:rsidR="00047B9D" w:rsidRPr="00F93F96" w:rsidRDefault="00047B9D" w:rsidP="00047B9D">
      <w:pPr>
        <w:pStyle w:val="BodyTextIndent"/>
        <w:spacing w:line="240" w:lineRule="auto"/>
        <w:jc w:val="center"/>
        <w:rPr>
          <w:szCs w:val="24"/>
        </w:rPr>
      </w:pPr>
    </w:p>
    <w:p w:rsidR="00047B9D" w:rsidRDefault="00047B9D" w:rsidP="00047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2527" w:rsidRPr="00047B9D" w:rsidRDefault="00552527" w:rsidP="005525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47B9D" w:rsidRDefault="00047B9D" w:rsidP="00047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B9D" w:rsidRPr="00977082" w:rsidRDefault="00047B9D" w:rsidP="00047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1253" w:rsidRDefault="00047B9D" w:rsidP="0004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REHABILITASI PENYALAHGUNAAN NARKOTIKA OLEH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YA</w:t>
      </w:r>
      <w:r w:rsidR="00BD41F4">
        <w:rPr>
          <w:rFonts w:ascii="Times New Roman" w:hAnsi="Times New Roman" w:cs="Times New Roman"/>
          <w:b/>
          <w:bCs/>
          <w:sz w:val="24"/>
          <w:szCs w:val="24"/>
          <w:lang w:val="en-US"/>
        </w:rPr>
        <w:t>YASAN   KELOMPOK PEDULI PENYALAH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GUNAAN NARKOTIKA  DAN </w:t>
      </w:r>
    </w:p>
    <w:p w:rsidR="00FF1253" w:rsidRDefault="00047B9D" w:rsidP="0004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OBAT-OBAT TERLARANG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DALAM PERSPEKTIF </w:t>
      </w:r>
    </w:p>
    <w:p w:rsidR="00FF1253" w:rsidRDefault="00047B9D" w:rsidP="00FF1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PENDIDIKAN NONFORMAL </w:t>
      </w:r>
    </w:p>
    <w:p w:rsidR="00E31E37" w:rsidRPr="00552527" w:rsidRDefault="00047B9D" w:rsidP="00552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KOTA MAKASSAR</w:t>
      </w:r>
    </w:p>
    <w:p w:rsidR="00047B9D" w:rsidRDefault="00047B9D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E37" w:rsidRDefault="00E31E37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E37" w:rsidRDefault="00E31E37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E37" w:rsidRDefault="00E31E37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E37" w:rsidRDefault="00E31E37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E37" w:rsidRDefault="00E31E37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E37" w:rsidRDefault="00E31E37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E37" w:rsidRDefault="00E31E37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B9D" w:rsidRPr="00F93F96" w:rsidRDefault="00047B9D" w:rsidP="00552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B9D" w:rsidRPr="00F93F96" w:rsidRDefault="00047B9D" w:rsidP="0004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B9D" w:rsidRDefault="00047B9D" w:rsidP="00B86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SURIANSYAH</w:t>
      </w:r>
    </w:p>
    <w:p w:rsidR="00B861AD" w:rsidRPr="00F93F96" w:rsidRDefault="00B861AD" w:rsidP="00B86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B9D" w:rsidRDefault="00047B9D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B9D" w:rsidRDefault="00047B9D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B9D" w:rsidRDefault="00047B9D" w:rsidP="0004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E37" w:rsidRDefault="00E31E37" w:rsidP="0004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E37" w:rsidRDefault="00E31E37" w:rsidP="0004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B9D" w:rsidRDefault="00047B9D" w:rsidP="0004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61AD" w:rsidRDefault="00B861AD" w:rsidP="0004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B9D" w:rsidRDefault="00047B9D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7B9D" w:rsidRPr="00F93F96" w:rsidRDefault="00047B9D" w:rsidP="00047B9D">
      <w:pPr>
        <w:pStyle w:val="Heading3"/>
        <w:rPr>
          <w:sz w:val="24"/>
          <w:lang w:val="id-ID"/>
        </w:rPr>
      </w:pPr>
      <w:r w:rsidRPr="00F93F96">
        <w:rPr>
          <w:sz w:val="24"/>
        </w:rPr>
        <w:t xml:space="preserve">JURUSAN </w:t>
      </w:r>
      <w:r w:rsidRPr="00F93F96">
        <w:rPr>
          <w:sz w:val="24"/>
          <w:lang w:val="id-ID"/>
        </w:rPr>
        <w:t>PENDIDIKAN LUAR SEKOLAH</w:t>
      </w:r>
    </w:p>
    <w:p w:rsidR="00047B9D" w:rsidRPr="00F93F96" w:rsidRDefault="00047B9D" w:rsidP="00047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96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047B9D" w:rsidRPr="00F93F96" w:rsidRDefault="00047B9D" w:rsidP="00047B9D">
      <w:pPr>
        <w:pStyle w:val="Heading1"/>
        <w:rPr>
          <w:rFonts w:ascii="Times New Roman" w:hAnsi="Times New Roman"/>
          <w:sz w:val="24"/>
          <w:szCs w:val="24"/>
        </w:rPr>
      </w:pPr>
      <w:r w:rsidRPr="00F93F96">
        <w:rPr>
          <w:rFonts w:ascii="Times New Roman" w:hAnsi="Times New Roman"/>
          <w:sz w:val="24"/>
          <w:szCs w:val="24"/>
        </w:rPr>
        <w:t>UNIVERSITAS NEGERI MAKASSAR</w:t>
      </w:r>
    </w:p>
    <w:p w:rsidR="00B879AB" w:rsidRDefault="00047B9D" w:rsidP="00047B9D">
      <w:pPr>
        <w:jc w:val="center"/>
      </w:pPr>
      <w:r w:rsidRPr="00F93F96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5</w:t>
      </w:r>
    </w:p>
    <w:sectPr w:rsidR="00B879AB" w:rsidSect="00047B9D">
      <w:pgSz w:w="12240" w:h="15840" w:code="1"/>
      <w:pgMar w:top="1620" w:right="171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B9D"/>
    <w:rsid w:val="00047B9D"/>
    <w:rsid w:val="003E595D"/>
    <w:rsid w:val="0049769D"/>
    <w:rsid w:val="00552527"/>
    <w:rsid w:val="007876CB"/>
    <w:rsid w:val="009E7C10"/>
    <w:rsid w:val="00A13F66"/>
    <w:rsid w:val="00A95D4F"/>
    <w:rsid w:val="00B861AD"/>
    <w:rsid w:val="00BD41F4"/>
    <w:rsid w:val="00C2055F"/>
    <w:rsid w:val="00E31E37"/>
    <w:rsid w:val="00EE1D86"/>
    <w:rsid w:val="00F74127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9D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047B9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47B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B9D"/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character" w:customStyle="1" w:styleId="Heading3Char">
    <w:name w:val="Heading 3 Char"/>
    <w:basedOn w:val="DefaultParagraphFont"/>
    <w:link w:val="Heading3"/>
    <w:rsid w:val="00047B9D"/>
    <w:rPr>
      <w:rFonts w:ascii="Times New Roman" w:eastAsia="Times New Roman" w:hAnsi="Times New Roman" w:cs="Times New Roman"/>
      <w:b/>
      <w:sz w:val="30"/>
      <w:szCs w:val="24"/>
    </w:rPr>
  </w:style>
  <w:style w:type="paragraph" w:styleId="BodyTextIndent">
    <w:name w:val="Body Text Indent"/>
    <w:basedOn w:val="Normal"/>
    <w:link w:val="BodyTextIndentChar"/>
    <w:semiHidden/>
    <w:rsid w:val="00047B9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7B9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7</cp:revision>
  <dcterms:created xsi:type="dcterms:W3CDTF">2015-09-27T18:19:00Z</dcterms:created>
  <dcterms:modified xsi:type="dcterms:W3CDTF">2015-10-18T08:39:00Z</dcterms:modified>
</cp:coreProperties>
</file>