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59" w:rsidRPr="00CB05E2" w:rsidRDefault="00FC1359" w:rsidP="00FC1359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-1905</wp:posOffset>
            </wp:positionV>
            <wp:extent cx="1152525" cy="1152525"/>
            <wp:effectExtent l="19050" t="0" r="9525" b="0"/>
            <wp:wrapSquare wrapText="bothSides"/>
            <wp:docPr id="2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1359" w:rsidRPr="00CB05E2" w:rsidRDefault="00FC1359" w:rsidP="00FC1359">
      <w:pPr>
        <w:spacing w:after="0"/>
        <w:rPr>
          <w:rFonts w:ascii="Times New Roman" w:hAnsi="Times New Roman" w:cs="Times New Roman"/>
          <w:sz w:val="24"/>
        </w:rPr>
      </w:pPr>
    </w:p>
    <w:p w:rsidR="00FC1359" w:rsidRPr="00CB05E2" w:rsidRDefault="00FC1359" w:rsidP="00FC1359">
      <w:pPr>
        <w:pStyle w:val="BodyTextIndent"/>
        <w:spacing w:line="240" w:lineRule="auto"/>
        <w:ind w:left="0"/>
        <w:rPr>
          <w:szCs w:val="24"/>
          <w:lang w:val="id-ID"/>
        </w:rPr>
      </w:pPr>
    </w:p>
    <w:p w:rsidR="00FC1359" w:rsidRPr="00CB05E2" w:rsidRDefault="00FC1359" w:rsidP="00FC1359">
      <w:pPr>
        <w:pStyle w:val="BodyTextIndent"/>
        <w:spacing w:line="240" w:lineRule="auto"/>
        <w:ind w:left="0"/>
        <w:rPr>
          <w:szCs w:val="24"/>
        </w:rPr>
      </w:pPr>
    </w:p>
    <w:p w:rsidR="00FC1359" w:rsidRPr="00BC5ACE" w:rsidRDefault="00B0308D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59" w:rsidRPr="00CB05E2" w:rsidRDefault="00FC1359" w:rsidP="00FC1359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1F4A1B" w:rsidRPr="00A1161A" w:rsidRDefault="001F4A1B" w:rsidP="001F4A1B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PEMBERDAYAAN PEREMPUAN MELALUI KELOMPOK USAHA ABON IKAN D</w:t>
      </w:r>
      <w:r w:rsidR="00733928">
        <w:rPr>
          <w:rFonts w:ascii="Times New Roman" w:hAnsi="Times New Roman" w:cs="Times New Roman"/>
          <w:b/>
          <w:sz w:val="24"/>
          <w:szCs w:val="24"/>
          <w:lang w:val="id-ID"/>
        </w:rPr>
        <w:t>I DUSUN UJUNGE DESA MADELLO KECA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MATAN BALUSU KABUPATEN BARRU</w:t>
      </w:r>
    </w:p>
    <w:p w:rsidR="00FC1359" w:rsidRPr="00CB05E2" w:rsidRDefault="00FC1359" w:rsidP="001F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1359" w:rsidRPr="00CB05E2" w:rsidRDefault="003B7264" w:rsidP="00FC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SUKMA</w:t>
      </w: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59" w:rsidRPr="00CB05E2" w:rsidRDefault="00FC1359" w:rsidP="00FC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1359" w:rsidRPr="00CB05E2" w:rsidRDefault="00FC1359" w:rsidP="00FC1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1359" w:rsidRPr="00CB05E2" w:rsidRDefault="00FC1359" w:rsidP="00FC1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C1359" w:rsidRPr="008F2D74" w:rsidRDefault="00FC1359" w:rsidP="003665CD">
      <w:pPr>
        <w:pStyle w:val="Heading3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FC1359" w:rsidRPr="008F2D74" w:rsidRDefault="00FC1359" w:rsidP="0036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FC1359" w:rsidRPr="008F2D74" w:rsidRDefault="00FC1359" w:rsidP="003665CD">
      <w:pPr>
        <w:pStyle w:val="Heading1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FC1359" w:rsidRPr="008F2D74" w:rsidRDefault="00FC1359" w:rsidP="003665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Pr="008F2D74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5</w:t>
      </w:r>
    </w:p>
    <w:p w:rsidR="00FC1359" w:rsidRPr="00FC1359" w:rsidRDefault="00117265" w:rsidP="003665CD">
      <w:pPr>
        <w:spacing w:line="240" w:lineRule="auto"/>
        <w:rPr>
          <w:lang w:val="id-ID"/>
        </w:rPr>
      </w:pPr>
      <w:r>
        <w:rPr>
          <w:noProof/>
          <w:lang w:val="id-ID" w:eastAsia="id-ID"/>
        </w:rPr>
        <w:pict>
          <v:rect id="_x0000_s1026" style="position:absolute;margin-left:191.85pt;margin-top:65.15pt;width:28.5pt;height:18pt;z-index:251658240" stroked="f"/>
        </w:pict>
      </w:r>
    </w:p>
    <w:p w:rsidR="00FC1359" w:rsidRDefault="00FC1359" w:rsidP="00B843C3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</w:p>
    <w:p w:rsidR="001F4A1B" w:rsidRDefault="001F4A1B" w:rsidP="00B843C3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</w:p>
    <w:p w:rsidR="00B843C3" w:rsidRPr="00C2644C" w:rsidRDefault="00B843C3" w:rsidP="00B843C3">
      <w:pPr>
        <w:spacing w:after="0"/>
        <w:rPr>
          <w:rFonts w:ascii="Times New Roman" w:hAnsi="Times New Roman" w:cs="Times New Roman"/>
          <w:noProof/>
          <w:sz w:val="24"/>
          <w:lang w:val="id-ID"/>
        </w:rPr>
      </w:pPr>
      <w:r w:rsidRPr="00CB05E2">
        <w:rPr>
          <w:rFonts w:ascii="Times New Roman" w:hAnsi="Times New Roman" w:cs="Times New Roman"/>
          <w:noProof/>
          <w:sz w:val="24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-1905</wp:posOffset>
            </wp:positionV>
            <wp:extent cx="1102360" cy="1079500"/>
            <wp:effectExtent l="19050" t="0" r="2540" b="0"/>
            <wp:wrapSquare wrapText="bothSides"/>
            <wp:docPr id="3" name="Picture 4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id-ID"/>
        </w:rPr>
        <w:t xml:space="preserve"> </w:t>
      </w:r>
      <w:r w:rsidRPr="00CB05E2">
        <w:rPr>
          <w:rFonts w:ascii="Times New Roman" w:hAnsi="Times New Roman" w:cs="Times New Roman"/>
          <w:noProof/>
          <w:sz w:val="24"/>
        </w:rPr>
        <w:br w:type="textWrapping" w:clear="all"/>
      </w: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sz w:val="28"/>
          <w:szCs w:val="28"/>
          <w:lang w:val="id-ID"/>
        </w:rPr>
      </w:pPr>
    </w:p>
    <w:p w:rsidR="00B843C3" w:rsidRPr="00A1161A" w:rsidRDefault="00A1161A" w:rsidP="00B843C3">
      <w:pPr>
        <w:spacing w:after="0" w:line="240" w:lineRule="auto"/>
        <w:ind w:left="284" w:right="49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PEMBERDAYAAN PEREMPUAN MELALUI KELOMPOK USAHA ABON IKAN D</w:t>
      </w:r>
      <w:r w:rsidR="00733928">
        <w:rPr>
          <w:rFonts w:ascii="Times New Roman" w:hAnsi="Times New Roman" w:cs="Times New Roman"/>
          <w:b/>
          <w:sz w:val="24"/>
          <w:szCs w:val="24"/>
          <w:lang w:val="id-ID"/>
        </w:rPr>
        <w:t>I DUSUN UJUNGE DESA MADELLO KECA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MATAN BALUSU KABUPATEN BARRU</w:t>
      </w: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10123F" w:rsidRDefault="00B843C3" w:rsidP="00B843C3">
      <w:pPr>
        <w:shd w:val="clear" w:color="auto" w:fill="FFFFFF" w:themeFill="background1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23F">
        <w:rPr>
          <w:rFonts w:ascii="Times New Roman" w:eastAsia="Times New Roman" w:hAnsi="Times New Roman" w:cs="Times New Roman"/>
          <w:b/>
          <w:sz w:val="24"/>
          <w:szCs w:val="24"/>
        </w:rPr>
        <w:t>Diajukan Untuk Memenuhi Sebagian Persyaratan Guna Memperoleh Gelar Sarjana Pendidikan Pada Jurusan Pendidikan Luar Sekolah Fakultas Ilmu Pendidikan Universitas Negeri Makassar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843C3" w:rsidRPr="00CB05E2" w:rsidRDefault="00A1161A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SUKMA</w:t>
      </w:r>
    </w:p>
    <w:p w:rsidR="00B843C3" w:rsidRPr="00C2644C" w:rsidRDefault="00A1161A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1142040015</w:t>
      </w: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3C3" w:rsidRPr="00CB05E2" w:rsidRDefault="00B843C3" w:rsidP="00B843C3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43C3" w:rsidRPr="00CB05E2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843C3" w:rsidRPr="008F2D74" w:rsidRDefault="00B843C3" w:rsidP="00B843C3">
      <w:pPr>
        <w:pStyle w:val="Heading3"/>
        <w:spacing w:line="276" w:lineRule="auto"/>
        <w:rPr>
          <w:sz w:val="24"/>
          <w:lang w:val="id-ID"/>
        </w:rPr>
      </w:pPr>
      <w:r w:rsidRPr="008F2D74">
        <w:rPr>
          <w:sz w:val="24"/>
        </w:rPr>
        <w:t xml:space="preserve">JURUSAN </w:t>
      </w:r>
      <w:r w:rsidRPr="008F2D74">
        <w:rPr>
          <w:sz w:val="24"/>
          <w:lang w:val="id-ID"/>
        </w:rPr>
        <w:t>PENDIDIKAN LUAR SEKOLAH</w:t>
      </w:r>
    </w:p>
    <w:p w:rsidR="00B843C3" w:rsidRPr="008F2D74" w:rsidRDefault="00B843C3" w:rsidP="00B8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74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B843C3" w:rsidRPr="008F2D74" w:rsidRDefault="00B843C3" w:rsidP="00B843C3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8F2D74">
        <w:rPr>
          <w:rFonts w:ascii="Times New Roman" w:hAnsi="Times New Roman"/>
          <w:sz w:val="24"/>
          <w:szCs w:val="24"/>
        </w:rPr>
        <w:t>UNIVERSITAS NEGERI MAKASSAR</w:t>
      </w:r>
    </w:p>
    <w:p w:rsidR="00B843C3" w:rsidRPr="008F2D74" w:rsidRDefault="00B843C3" w:rsidP="00B84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D74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Pr="008F2D74">
        <w:rPr>
          <w:rFonts w:ascii="Times New Roman" w:hAnsi="Times New Roman" w:cs="Times New Roman"/>
          <w:b/>
          <w:snapToGrid w:val="0"/>
          <w:sz w:val="24"/>
          <w:szCs w:val="24"/>
          <w:lang w:val="id-ID"/>
        </w:rPr>
        <w:t>5</w:t>
      </w:r>
    </w:p>
    <w:p w:rsidR="00386FB6" w:rsidRDefault="00386FB6">
      <w:pPr>
        <w:rPr>
          <w:lang w:val="id-ID"/>
        </w:rPr>
      </w:pPr>
    </w:p>
    <w:p w:rsidR="00FC1359" w:rsidRPr="0010123F" w:rsidRDefault="00FC1359">
      <w:pPr>
        <w:rPr>
          <w:lang w:val="id-ID"/>
        </w:rPr>
      </w:pPr>
    </w:p>
    <w:sectPr w:rsidR="00FC1359" w:rsidRPr="0010123F" w:rsidSect="00D91F50">
      <w:headerReference w:type="default" r:id="rId7"/>
      <w:footerReference w:type="default" r:id="rId8"/>
      <w:pgSz w:w="12240" w:h="15840" w:code="1"/>
      <w:pgMar w:top="2268" w:right="1701" w:bottom="1701" w:left="2268" w:header="720" w:footer="288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C6" w:rsidRDefault="005946C6" w:rsidP="0050516D">
      <w:pPr>
        <w:spacing w:after="0" w:line="240" w:lineRule="auto"/>
      </w:pPr>
      <w:r>
        <w:separator/>
      </w:r>
    </w:p>
  </w:endnote>
  <w:endnote w:type="continuationSeparator" w:id="1">
    <w:p w:rsidR="005946C6" w:rsidRDefault="005946C6" w:rsidP="005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177"/>
      <w:docPartObj>
        <w:docPartGallery w:val="Page Numbers (Bottom of Page)"/>
        <w:docPartUnique/>
      </w:docPartObj>
    </w:sdtPr>
    <w:sdtContent>
      <w:p w:rsidR="00CC281B" w:rsidRDefault="00117265">
        <w:pPr>
          <w:pStyle w:val="Footer"/>
          <w:jc w:val="center"/>
        </w:pPr>
        <w:fldSimple w:instr=" PAGE   \* MERGEFORMAT ">
          <w:r w:rsidR="00733928">
            <w:rPr>
              <w:noProof/>
            </w:rPr>
            <w:t>ii</w:t>
          </w:r>
        </w:fldSimple>
      </w:p>
    </w:sdtContent>
  </w:sdt>
  <w:p w:rsidR="00B8547D" w:rsidRDefault="005946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C6" w:rsidRDefault="005946C6" w:rsidP="0050516D">
      <w:pPr>
        <w:spacing w:after="0" w:line="240" w:lineRule="auto"/>
      </w:pPr>
      <w:r>
        <w:separator/>
      </w:r>
    </w:p>
  </w:footnote>
  <w:footnote w:type="continuationSeparator" w:id="1">
    <w:p w:rsidR="005946C6" w:rsidRDefault="005946C6" w:rsidP="005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8" w:rsidRDefault="005946C6">
    <w:pPr>
      <w:pStyle w:val="Header"/>
    </w:pPr>
  </w:p>
  <w:p w:rsidR="00614078" w:rsidRDefault="005946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B843C3"/>
    <w:rsid w:val="00045CFF"/>
    <w:rsid w:val="00064E66"/>
    <w:rsid w:val="0010123F"/>
    <w:rsid w:val="00117265"/>
    <w:rsid w:val="001976B8"/>
    <w:rsid w:val="001F4A1B"/>
    <w:rsid w:val="002A70EA"/>
    <w:rsid w:val="003665CD"/>
    <w:rsid w:val="00386FB6"/>
    <w:rsid w:val="003B7264"/>
    <w:rsid w:val="0050516D"/>
    <w:rsid w:val="005764A3"/>
    <w:rsid w:val="005946C6"/>
    <w:rsid w:val="005D2E9A"/>
    <w:rsid w:val="006106C5"/>
    <w:rsid w:val="00631C9B"/>
    <w:rsid w:val="006718B2"/>
    <w:rsid w:val="00733928"/>
    <w:rsid w:val="007644E2"/>
    <w:rsid w:val="0076519C"/>
    <w:rsid w:val="007E3861"/>
    <w:rsid w:val="0082492C"/>
    <w:rsid w:val="008C4912"/>
    <w:rsid w:val="009B52B4"/>
    <w:rsid w:val="00A1161A"/>
    <w:rsid w:val="00A138A4"/>
    <w:rsid w:val="00B0308D"/>
    <w:rsid w:val="00B843C3"/>
    <w:rsid w:val="00CA4DA4"/>
    <w:rsid w:val="00CC281B"/>
    <w:rsid w:val="00DC4AF4"/>
    <w:rsid w:val="00E374A3"/>
    <w:rsid w:val="00FC1359"/>
    <w:rsid w:val="00FE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C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843C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</w:rPr>
  </w:style>
  <w:style w:type="paragraph" w:styleId="Heading3">
    <w:name w:val="heading 3"/>
    <w:basedOn w:val="Normal"/>
    <w:next w:val="Normal"/>
    <w:link w:val="Heading3Char"/>
    <w:qFormat/>
    <w:rsid w:val="00B843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3C3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843C3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8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3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C3"/>
    <w:rPr>
      <w:lang w:val="en-US"/>
    </w:rPr>
  </w:style>
  <w:style w:type="paragraph" w:styleId="BodyTextIndent">
    <w:name w:val="Body Text Indent"/>
    <w:basedOn w:val="Normal"/>
    <w:link w:val="BodyTextIndentChar"/>
    <w:semiHidden/>
    <w:rsid w:val="00FC1359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1359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sri ayu ningsih</cp:lastModifiedBy>
  <cp:revision>16</cp:revision>
  <dcterms:created xsi:type="dcterms:W3CDTF">2015-08-05T04:34:00Z</dcterms:created>
  <dcterms:modified xsi:type="dcterms:W3CDTF">2015-10-18T08:14:00Z</dcterms:modified>
</cp:coreProperties>
</file>