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D" w:rsidRPr="006A48ED" w:rsidRDefault="006A48ED">
      <w:pPr>
        <w:rPr>
          <w:b/>
        </w:rPr>
      </w:pPr>
      <w:r>
        <w:rPr>
          <w:b/>
        </w:rPr>
        <w:t>Lampiran 4</w:t>
      </w:r>
    </w:p>
    <w:tbl>
      <w:tblPr>
        <w:tblW w:w="13680" w:type="dxa"/>
        <w:tblInd w:w="93" w:type="dxa"/>
        <w:tblLook w:val="04A0"/>
      </w:tblPr>
      <w:tblGrid>
        <w:gridCol w:w="1087"/>
        <w:gridCol w:w="1097"/>
        <w:gridCol w:w="960"/>
        <w:gridCol w:w="1087"/>
        <w:gridCol w:w="1097"/>
        <w:gridCol w:w="960"/>
        <w:gridCol w:w="1087"/>
        <w:gridCol w:w="1097"/>
        <w:gridCol w:w="960"/>
        <w:gridCol w:w="4248"/>
      </w:tblGrid>
      <w:tr w:rsidR="00E51902" w:rsidRPr="00E51902" w:rsidTr="00656463">
        <w:trPr>
          <w:gridAfter w:val="1"/>
          <w:wAfter w:w="4248" w:type="dxa"/>
          <w:trHeight w:val="300"/>
        </w:trPr>
        <w:tc>
          <w:tcPr>
            <w:tcW w:w="9432" w:type="dxa"/>
            <w:gridSpan w:val="9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51902">
              <w:rPr>
                <w:rFonts w:ascii="Calibri" w:eastAsia="Times New Roman" w:hAnsi="Calibri" w:cs="Calibri"/>
                <w:b/>
                <w:bCs/>
                <w:color w:val="000000"/>
              </w:rPr>
              <w:t>UJI VALIDITAS DENGAN MMENGUNAKAN SPSS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9432" w:type="dxa"/>
            <w:gridSpan w:val="9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51902" w:rsidRPr="00E51902" w:rsidTr="00656463">
        <w:trPr>
          <w:gridAfter w:val="1"/>
          <w:wAfter w:w="4248" w:type="dxa"/>
          <w:trHeight w:val="330"/>
        </w:trPr>
        <w:tc>
          <w:tcPr>
            <w:tcW w:w="21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18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51902" w:rsidRPr="00E51902" w:rsidRDefault="00E51902" w:rsidP="00E51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.525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.410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.747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.401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9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.448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.024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.620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.410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-.317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.788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.401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.564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.005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E51902" w:rsidRPr="00E51902" w:rsidTr="00656463">
        <w:trPr>
          <w:gridAfter w:val="1"/>
          <w:wAfter w:w="4248" w:type="dxa"/>
          <w:trHeight w:val="735"/>
        </w:trPr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.487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4F81BD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.393</w:t>
            </w: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E51902" w:rsidRPr="00E51902" w:rsidTr="00656463">
        <w:trPr>
          <w:gridAfter w:val="1"/>
          <w:wAfter w:w="4248" w:type="dxa"/>
          <w:trHeight w:val="480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E51902" w:rsidRPr="00E51902" w:rsidTr="00656463">
        <w:trPr>
          <w:gridAfter w:val="1"/>
          <w:wAfter w:w="4248" w:type="dxa"/>
          <w:trHeight w:val="315"/>
        </w:trPr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51902" w:rsidRPr="00E51902" w:rsidRDefault="00E51902" w:rsidP="00E51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E51902" w:rsidRPr="00E51902" w:rsidRDefault="00E51902" w:rsidP="00E519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5190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656463" w:rsidRPr="00656463" w:rsidTr="00656463">
        <w:trPr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63" w:rsidRPr="00656463" w:rsidRDefault="00656463" w:rsidP="0065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*. Correlation is significant at the 0.05 level (1-tailed).</w:t>
            </w:r>
          </w:p>
        </w:tc>
      </w:tr>
      <w:tr w:rsidR="00656463" w:rsidRPr="00656463" w:rsidTr="00656463">
        <w:trPr>
          <w:trHeight w:val="300"/>
        </w:trPr>
        <w:tc>
          <w:tcPr>
            <w:tcW w:w="13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463" w:rsidRPr="00656463" w:rsidRDefault="00656463" w:rsidP="00656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**. Correlation is significant at the 0.01 level (1-tailed).</w:t>
            </w:r>
          </w:p>
        </w:tc>
      </w:tr>
    </w:tbl>
    <w:p w:rsidR="00E51902" w:rsidRDefault="00E51902"/>
    <w:p w:rsidR="00E51902" w:rsidRDefault="00DC3F18" w:rsidP="00DC3F18">
      <w:pPr>
        <w:jc w:val="center"/>
        <w:rPr>
          <w:b/>
        </w:rPr>
      </w:pPr>
      <w:r>
        <w:rPr>
          <w:b/>
        </w:rPr>
        <w:t>UJI</w:t>
      </w:r>
      <w:r w:rsidR="00656463">
        <w:rPr>
          <w:b/>
        </w:rPr>
        <w:t xml:space="preserve"> RELIABILITAS</w:t>
      </w:r>
    </w:p>
    <w:p w:rsidR="00656463" w:rsidRPr="00656463" w:rsidRDefault="00656463" w:rsidP="00656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tblInd w:w="3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1165"/>
      </w:tblGrid>
      <w:tr w:rsidR="00656463" w:rsidRPr="00656463" w:rsidTr="00656463">
        <w:trPr>
          <w:cantSplit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6463" w:rsidRPr="00656463" w:rsidRDefault="00656463" w:rsidP="006564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56463" w:rsidRPr="00656463" w:rsidTr="00656463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56463" w:rsidRPr="00656463" w:rsidRDefault="00656463" w:rsidP="006564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56463" w:rsidRPr="00656463" w:rsidRDefault="00656463" w:rsidP="006564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56463" w:rsidRPr="00656463" w:rsidTr="00656463">
        <w:trPr>
          <w:cantSplit/>
        </w:trPr>
        <w:tc>
          <w:tcPr>
            <w:tcW w:w="15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56463" w:rsidRPr="00656463" w:rsidRDefault="00656463" w:rsidP="006564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56463" w:rsidRPr="00656463" w:rsidRDefault="00656463" w:rsidP="0065646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646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</w:tbl>
    <w:p w:rsidR="00656463" w:rsidRPr="00656463" w:rsidRDefault="00656463" w:rsidP="0065646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56463" w:rsidRPr="00DC3F18" w:rsidRDefault="00656463" w:rsidP="00DC3F18">
      <w:pPr>
        <w:jc w:val="center"/>
        <w:rPr>
          <w:b/>
        </w:rPr>
      </w:pPr>
    </w:p>
    <w:sectPr w:rsidR="00656463" w:rsidRPr="00DC3F18" w:rsidSect="00871D09">
      <w:headerReference w:type="default" r:id="rId6"/>
      <w:pgSz w:w="12240" w:h="15840"/>
      <w:pgMar w:top="1440" w:right="1440" w:bottom="1440" w:left="1440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25" w:rsidRDefault="00743825" w:rsidP="006A48ED">
      <w:pPr>
        <w:spacing w:after="0" w:line="240" w:lineRule="auto"/>
      </w:pPr>
      <w:r>
        <w:separator/>
      </w:r>
    </w:p>
  </w:endnote>
  <w:endnote w:type="continuationSeparator" w:id="1">
    <w:p w:rsidR="00743825" w:rsidRDefault="00743825" w:rsidP="006A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25" w:rsidRDefault="00743825" w:rsidP="006A48ED">
      <w:pPr>
        <w:spacing w:after="0" w:line="240" w:lineRule="auto"/>
      </w:pPr>
      <w:r>
        <w:separator/>
      </w:r>
    </w:p>
  </w:footnote>
  <w:footnote w:type="continuationSeparator" w:id="1">
    <w:p w:rsidR="00743825" w:rsidRDefault="00743825" w:rsidP="006A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3439"/>
      <w:docPartObj>
        <w:docPartGallery w:val="Page Numbers (Top of Page)"/>
        <w:docPartUnique/>
      </w:docPartObj>
    </w:sdtPr>
    <w:sdtContent>
      <w:p w:rsidR="006A48ED" w:rsidRDefault="004A127E">
        <w:pPr>
          <w:pStyle w:val="Header"/>
          <w:jc w:val="right"/>
        </w:pPr>
        <w:fldSimple w:instr=" PAGE   \* MERGEFORMAT ">
          <w:r w:rsidR="00871D09">
            <w:rPr>
              <w:noProof/>
            </w:rPr>
            <w:t>66</w:t>
          </w:r>
        </w:fldSimple>
      </w:p>
    </w:sdtContent>
  </w:sdt>
  <w:p w:rsidR="006A48ED" w:rsidRDefault="006A4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9F5"/>
    <w:rsid w:val="000542CF"/>
    <w:rsid w:val="00057E3E"/>
    <w:rsid w:val="00061A50"/>
    <w:rsid w:val="000C7F97"/>
    <w:rsid w:val="000E4341"/>
    <w:rsid w:val="001141D1"/>
    <w:rsid w:val="001149D5"/>
    <w:rsid w:val="00174AAE"/>
    <w:rsid w:val="001A4FDA"/>
    <w:rsid w:val="001B43BE"/>
    <w:rsid w:val="001B7007"/>
    <w:rsid w:val="001C6D4F"/>
    <w:rsid w:val="001D4C35"/>
    <w:rsid w:val="001D7C2C"/>
    <w:rsid w:val="001E1F82"/>
    <w:rsid w:val="001E51A2"/>
    <w:rsid w:val="001E763E"/>
    <w:rsid w:val="002042E9"/>
    <w:rsid w:val="002048BA"/>
    <w:rsid w:val="00216AC4"/>
    <w:rsid w:val="00222C88"/>
    <w:rsid w:val="00241147"/>
    <w:rsid w:val="00244625"/>
    <w:rsid w:val="002457CF"/>
    <w:rsid w:val="00250C37"/>
    <w:rsid w:val="00264C5F"/>
    <w:rsid w:val="00274B0C"/>
    <w:rsid w:val="002B2E80"/>
    <w:rsid w:val="002E14EC"/>
    <w:rsid w:val="002E6B2F"/>
    <w:rsid w:val="002E79F0"/>
    <w:rsid w:val="00336CD6"/>
    <w:rsid w:val="00341F62"/>
    <w:rsid w:val="003466D7"/>
    <w:rsid w:val="00366120"/>
    <w:rsid w:val="0037317B"/>
    <w:rsid w:val="00380B57"/>
    <w:rsid w:val="0038184A"/>
    <w:rsid w:val="003A79F5"/>
    <w:rsid w:val="003B1471"/>
    <w:rsid w:val="003B64F9"/>
    <w:rsid w:val="003C0DD0"/>
    <w:rsid w:val="003C28E2"/>
    <w:rsid w:val="003D041F"/>
    <w:rsid w:val="003F1934"/>
    <w:rsid w:val="00423BB1"/>
    <w:rsid w:val="0043309F"/>
    <w:rsid w:val="00437C32"/>
    <w:rsid w:val="00460269"/>
    <w:rsid w:val="00462347"/>
    <w:rsid w:val="0048105C"/>
    <w:rsid w:val="00490686"/>
    <w:rsid w:val="004948CD"/>
    <w:rsid w:val="00495E94"/>
    <w:rsid w:val="004961D2"/>
    <w:rsid w:val="004A127E"/>
    <w:rsid w:val="004A19B3"/>
    <w:rsid w:val="004B2207"/>
    <w:rsid w:val="004E5C80"/>
    <w:rsid w:val="005057A9"/>
    <w:rsid w:val="005106F0"/>
    <w:rsid w:val="00511CC0"/>
    <w:rsid w:val="0053707C"/>
    <w:rsid w:val="005723BE"/>
    <w:rsid w:val="0057644C"/>
    <w:rsid w:val="005778A4"/>
    <w:rsid w:val="0058012F"/>
    <w:rsid w:val="00591B95"/>
    <w:rsid w:val="005A0BBA"/>
    <w:rsid w:val="005A268C"/>
    <w:rsid w:val="005A4769"/>
    <w:rsid w:val="005A6020"/>
    <w:rsid w:val="005A6F09"/>
    <w:rsid w:val="005B17D5"/>
    <w:rsid w:val="005C7252"/>
    <w:rsid w:val="005E0817"/>
    <w:rsid w:val="00602EBD"/>
    <w:rsid w:val="006206D3"/>
    <w:rsid w:val="00626061"/>
    <w:rsid w:val="00656463"/>
    <w:rsid w:val="0066622F"/>
    <w:rsid w:val="00682159"/>
    <w:rsid w:val="00696A67"/>
    <w:rsid w:val="006A48ED"/>
    <w:rsid w:val="006D3018"/>
    <w:rsid w:val="00703CC8"/>
    <w:rsid w:val="007119E6"/>
    <w:rsid w:val="00720781"/>
    <w:rsid w:val="00721467"/>
    <w:rsid w:val="00726D0E"/>
    <w:rsid w:val="00743825"/>
    <w:rsid w:val="007469F0"/>
    <w:rsid w:val="007567A7"/>
    <w:rsid w:val="00756A33"/>
    <w:rsid w:val="00767E7D"/>
    <w:rsid w:val="007904A0"/>
    <w:rsid w:val="00795593"/>
    <w:rsid w:val="007A08CB"/>
    <w:rsid w:val="007B5F03"/>
    <w:rsid w:val="007D7A05"/>
    <w:rsid w:val="007E0D14"/>
    <w:rsid w:val="007F5312"/>
    <w:rsid w:val="00824DCA"/>
    <w:rsid w:val="00841F3A"/>
    <w:rsid w:val="008473C7"/>
    <w:rsid w:val="008531B6"/>
    <w:rsid w:val="00871D09"/>
    <w:rsid w:val="008D4EE7"/>
    <w:rsid w:val="008F0082"/>
    <w:rsid w:val="009315CA"/>
    <w:rsid w:val="00946906"/>
    <w:rsid w:val="00950EEE"/>
    <w:rsid w:val="009807A7"/>
    <w:rsid w:val="0098373B"/>
    <w:rsid w:val="009A1E6A"/>
    <w:rsid w:val="009A4AE0"/>
    <w:rsid w:val="009B265A"/>
    <w:rsid w:val="009C5D2C"/>
    <w:rsid w:val="00A404A9"/>
    <w:rsid w:val="00A4440B"/>
    <w:rsid w:val="00A63777"/>
    <w:rsid w:val="00A84DC0"/>
    <w:rsid w:val="00AA6A1A"/>
    <w:rsid w:val="00AC7747"/>
    <w:rsid w:val="00AD4481"/>
    <w:rsid w:val="00AE0E9E"/>
    <w:rsid w:val="00AE3088"/>
    <w:rsid w:val="00B151EC"/>
    <w:rsid w:val="00B44D18"/>
    <w:rsid w:val="00B76611"/>
    <w:rsid w:val="00B84CB5"/>
    <w:rsid w:val="00BA6A64"/>
    <w:rsid w:val="00BB1228"/>
    <w:rsid w:val="00BD00BD"/>
    <w:rsid w:val="00BD4D11"/>
    <w:rsid w:val="00C14B4C"/>
    <w:rsid w:val="00C23652"/>
    <w:rsid w:val="00C364CE"/>
    <w:rsid w:val="00C634E9"/>
    <w:rsid w:val="00C73822"/>
    <w:rsid w:val="00CF632C"/>
    <w:rsid w:val="00D058EC"/>
    <w:rsid w:val="00D25BC9"/>
    <w:rsid w:val="00D523A9"/>
    <w:rsid w:val="00D87B49"/>
    <w:rsid w:val="00D952EA"/>
    <w:rsid w:val="00DC3F18"/>
    <w:rsid w:val="00DC6ABE"/>
    <w:rsid w:val="00DD5A16"/>
    <w:rsid w:val="00DD727B"/>
    <w:rsid w:val="00DE0C9F"/>
    <w:rsid w:val="00E029AF"/>
    <w:rsid w:val="00E03A29"/>
    <w:rsid w:val="00E04C4B"/>
    <w:rsid w:val="00E106AD"/>
    <w:rsid w:val="00E31D3A"/>
    <w:rsid w:val="00E32DC7"/>
    <w:rsid w:val="00E34339"/>
    <w:rsid w:val="00E51902"/>
    <w:rsid w:val="00E52132"/>
    <w:rsid w:val="00E81CA7"/>
    <w:rsid w:val="00E96961"/>
    <w:rsid w:val="00EA0AA8"/>
    <w:rsid w:val="00EA10C5"/>
    <w:rsid w:val="00EA1EDD"/>
    <w:rsid w:val="00EA3B00"/>
    <w:rsid w:val="00EA5922"/>
    <w:rsid w:val="00F04F81"/>
    <w:rsid w:val="00F06E19"/>
    <w:rsid w:val="00F16FEB"/>
    <w:rsid w:val="00F177E1"/>
    <w:rsid w:val="00F36F13"/>
    <w:rsid w:val="00F408D0"/>
    <w:rsid w:val="00F56676"/>
    <w:rsid w:val="00F975D1"/>
    <w:rsid w:val="00FA0611"/>
    <w:rsid w:val="00FA0A76"/>
    <w:rsid w:val="00FB5F64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8ED"/>
  </w:style>
  <w:style w:type="paragraph" w:styleId="Footer">
    <w:name w:val="footer"/>
    <w:basedOn w:val="Normal"/>
    <w:link w:val="FooterChar"/>
    <w:uiPriority w:val="99"/>
    <w:semiHidden/>
    <w:unhideWhenUsed/>
    <w:rsid w:val="006A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2015-09-25T18:18:00Z</dcterms:created>
  <dcterms:modified xsi:type="dcterms:W3CDTF">2015-10-18T19:01:00Z</dcterms:modified>
</cp:coreProperties>
</file>