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1" w:type="dxa"/>
        <w:tblInd w:w="93" w:type="dxa"/>
        <w:tblLook w:val="04A0"/>
      </w:tblPr>
      <w:tblGrid>
        <w:gridCol w:w="803"/>
        <w:gridCol w:w="2047"/>
        <w:gridCol w:w="1772"/>
        <w:gridCol w:w="2047"/>
        <w:gridCol w:w="1772"/>
      </w:tblGrid>
      <w:tr w:rsidR="00366A5F" w:rsidRPr="00366A5F" w:rsidTr="00366A5F">
        <w:trPr>
          <w:trHeight w:val="555"/>
        </w:trPr>
        <w:tc>
          <w:tcPr>
            <w:tcW w:w="8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A5F" w:rsidRPr="00366A5F" w:rsidRDefault="00366A5F" w:rsidP="00196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66A5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R TABEL </w:t>
            </w:r>
          </w:p>
        </w:tc>
      </w:tr>
      <w:tr w:rsidR="00366A5F" w:rsidRPr="00366A5F" w:rsidTr="00196A64">
        <w:trPr>
          <w:trHeight w:val="509"/>
        </w:trPr>
        <w:tc>
          <w:tcPr>
            <w:tcW w:w="84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5F" w:rsidRPr="00196A64" w:rsidRDefault="009F7104" w:rsidP="0036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u w:val="single"/>
              </w:rPr>
            </w:pPr>
            <w:hyperlink r:id="rId6" w:history="1">
              <w:r w:rsidR="00366A5F" w:rsidRPr="00196A64">
                <w:rPr>
                  <w:rFonts w:ascii="Calibri" w:eastAsia="Times New Roman" w:hAnsi="Calibri" w:cs="Calibri"/>
                  <w:sz w:val="40"/>
                  <w:u w:val="single"/>
                </w:rPr>
                <w:t>http://www.statistikian.com</w:t>
              </w:r>
            </w:hyperlink>
          </w:p>
        </w:tc>
      </w:tr>
      <w:tr w:rsidR="00366A5F" w:rsidRPr="00366A5F" w:rsidTr="00196A64">
        <w:trPr>
          <w:trHeight w:val="488"/>
        </w:trPr>
        <w:tc>
          <w:tcPr>
            <w:tcW w:w="84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0"/>
                <w:szCs w:val="40"/>
                <w:u w:val="single"/>
              </w:rPr>
            </w:pPr>
          </w:p>
        </w:tc>
      </w:tr>
      <w:tr w:rsidR="00366A5F" w:rsidRPr="00366A5F" w:rsidTr="00366A5F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A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96A64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6A64">
              <w:rPr>
                <w:rFonts w:ascii="Arial" w:eastAsia="Times New Roman" w:hAnsi="Arial" w:cs="Arial"/>
              </w:rPr>
              <w:t>DF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96A64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6A64">
              <w:rPr>
                <w:rFonts w:ascii="Arial" w:eastAsia="Times New Roman" w:hAnsi="Arial" w:cs="Arial"/>
              </w:rPr>
              <w:t>0.05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96A64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6A64">
              <w:rPr>
                <w:rFonts w:ascii="Arial" w:eastAsia="Times New Roman" w:hAnsi="Arial" w:cs="Arial"/>
              </w:rPr>
              <w:t>0.01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96A64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6A64">
              <w:rPr>
                <w:rFonts w:ascii="Arial" w:eastAsia="Times New Roman" w:hAnsi="Arial" w:cs="Arial"/>
              </w:rPr>
              <w:t>t 0,05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96A64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6A64">
              <w:rPr>
                <w:rFonts w:ascii="Arial" w:eastAsia="Times New Roman" w:hAnsi="Arial" w:cs="Arial"/>
              </w:rPr>
              <w:t>r 0,05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96A64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6A64">
              <w:rPr>
                <w:rFonts w:ascii="Arial" w:eastAsia="Times New Roman" w:hAnsi="Arial" w:cs="Arial"/>
              </w:rPr>
              <w:t>t 0,01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196A64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6A64">
              <w:rPr>
                <w:rFonts w:ascii="Arial" w:eastAsia="Times New Roman" w:hAnsi="Arial" w:cs="Arial"/>
              </w:rPr>
              <w:t>r 0,01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#NUM!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#NUM!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#NUM!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#NUM!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#NUM!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#NUM!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#NUM!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#NUM!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12.7062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0.9969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63.6567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0.9999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4.3027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0.9500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9.9248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0.9900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3.1824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0.8783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5.8409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0.9587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2.7764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0.8114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4.6041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0.9172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2.5706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0.7545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4.0321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0.8745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2.4469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0.7067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3.7074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0.8343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2.3646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0.6664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3.4995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0.7977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2.3060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0.6319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3.3554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0.7646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2.2622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0.6021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3.2498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0.7348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2.2281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0.5760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3.1693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0.7079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2.2010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0.5529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3.1058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0.6835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2.1788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0.5324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3.0545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0.6614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2.1604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0.5140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3.0123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0.6411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2.1448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0.4973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2.9768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0.6226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2.1314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0.4821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2.9467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0.6055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2.1199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0.4683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2.9208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0.5897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0.4555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2.8982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0.5751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2.1009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0.4438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2.8784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0.5614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2.0930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0.4329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2.8609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0.5487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2.0860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0.4227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2.8453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0.5368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2.0796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0.4132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2.8314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0.5256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2.0739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0.4044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2.8188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0.5151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2.0687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0.3961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2.8073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0.5052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2.0639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0.3882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2.7969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0.4958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2.0595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0.3809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2.7874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0.4869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2.0555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0.3739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2.7787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0.4785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2.0518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0.3673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2.7707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0.4705</w:t>
            </w:r>
          </w:p>
        </w:tc>
      </w:tr>
      <w:tr w:rsidR="00366A5F" w:rsidRPr="00366A5F" w:rsidTr="00196A6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2.0484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0.3610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6A5F">
              <w:rPr>
                <w:rFonts w:ascii="Arial" w:eastAsia="Times New Roman" w:hAnsi="Arial" w:cs="Arial"/>
                <w:color w:val="000000"/>
              </w:rPr>
              <w:t>2.7633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5F" w:rsidRPr="00366A5F" w:rsidRDefault="00366A5F" w:rsidP="00366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E00"/>
              </w:rPr>
            </w:pPr>
            <w:r w:rsidRPr="00366A5F">
              <w:rPr>
                <w:rFonts w:ascii="Arial" w:eastAsia="Times New Roman" w:hAnsi="Arial" w:cs="Arial"/>
                <w:color w:val="0D0E00"/>
              </w:rPr>
              <w:t>0.4629</w:t>
            </w:r>
          </w:p>
        </w:tc>
      </w:tr>
    </w:tbl>
    <w:p w:rsidR="00216AC4" w:rsidRDefault="00216AC4"/>
    <w:sectPr w:rsidR="00216AC4" w:rsidSect="00196A64">
      <w:headerReference w:type="default" r:id="rId7"/>
      <w:pgSz w:w="12240" w:h="15840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F1" w:rsidRDefault="00CC7FF1" w:rsidP="00196A64">
      <w:pPr>
        <w:spacing w:after="0" w:line="240" w:lineRule="auto"/>
      </w:pPr>
      <w:r>
        <w:separator/>
      </w:r>
    </w:p>
  </w:endnote>
  <w:endnote w:type="continuationSeparator" w:id="1">
    <w:p w:rsidR="00CC7FF1" w:rsidRDefault="00CC7FF1" w:rsidP="0019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F1" w:rsidRDefault="00CC7FF1" w:rsidP="00196A64">
      <w:pPr>
        <w:spacing w:after="0" w:line="240" w:lineRule="auto"/>
      </w:pPr>
      <w:r>
        <w:separator/>
      </w:r>
    </w:p>
  </w:footnote>
  <w:footnote w:type="continuationSeparator" w:id="1">
    <w:p w:rsidR="00CC7FF1" w:rsidRDefault="00CC7FF1" w:rsidP="0019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3449"/>
      <w:docPartObj>
        <w:docPartGallery w:val="Page Numbers (Top of Page)"/>
        <w:docPartUnique/>
      </w:docPartObj>
    </w:sdtPr>
    <w:sdtContent>
      <w:p w:rsidR="00196A64" w:rsidRDefault="00CF0F1B">
        <w:pPr>
          <w:pStyle w:val="Header"/>
          <w:jc w:val="right"/>
        </w:pPr>
        <w:r>
          <w:t>68</w:t>
        </w:r>
      </w:p>
    </w:sdtContent>
  </w:sdt>
  <w:p w:rsidR="00196A64" w:rsidRDefault="00196A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5F"/>
    <w:rsid w:val="000542CF"/>
    <w:rsid w:val="00057E3E"/>
    <w:rsid w:val="00061A50"/>
    <w:rsid w:val="000C7F97"/>
    <w:rsid w:val="000E4341"/>
    <w:rsid w:val="0011169C"/>
    <w:rsid w:val="001141D1"/>
    <w:rsid w:val="001149D5"/>
    <w:rsid w:val="00174AAE"/>
    <w:rsid w:val="00196A64"/>
    <w:rsid w:val="001A4FDA"/>
    <w:rsid w:val="001B43BE"/>
    <w:rsid w:val="001B5B37"/>
    <w:rsid w:val="001C6D4F"/>
    <w:rsid w:val="001D4C35"/>
    <w:rsid w:val="001D7C2C"/>
    <w:rsid w:val="001E1F82"/>
    <w:rsid w:val="001E51A2"/>
    <w:rsid w:val="001E763E"/>
    <w:rsid w:val="002042E9"/>
    <w:rsid w:val="002048BA"/>
    <w:rsid w:val="00216AC4"/>
    <w:rsid w:val="00222C88"/>
    <w:rsid w:val="00241147"/>
    <w:rsid w:val="00244625"/>
    <w:rsid w:val="002457CF"/>
    <w:rsid w:val="00250C37"/>
    <w:rsid w:val="00264C5F"/>
    <w:rsid w:val="00274B0C"/>
    <w:rsid w:val="002B2E80"/>
    <w:rsid w:val="002E14EC"/>
    <w:rsid w:val="002E6B2F"/>
    <w:rsid w:val="002E79F0"/>
    <w:rsid w:val="00336CD6"/>
    <w:rsid w:val="00341F62"/>
    <w:rsid w:val="003466D7"/>
    <w:rsid w:val="00366120"/>
    <w:rsid w:val="00366A5F"/>
    <w:rsid w:val="0037317B"/>
    <w:rsid w:val="00380B57"/>
    <w:rsid w:val="003B1471"/>
    <w:rsid w:val="003B64F9"/>
    <w:rsid w:val="003C0DD0"/>
    <w:rsid w:val="003C28E2"/>
    <w:rsid w:val="003D041F"/>
    <w:rsid w:val="003F1934"/>
    <w:rsid w:val="00423BB1"/>
    <w:rsid w:val="0043309F"/>
    <w:rsid w:val="00437C32"/>
    <w:rsid w:val="00460269"/>
    <w:rsid w:val="00462347"/>
    <w:rsid w:val="0048105C"/>
    <w:rsid w:val="00490686"/>
    <w:rsid w:val="004948CD"/>
    <w:rsid w:val="00495E94"/>
    <w:rsid w:val="004961D2"/>
    <w:rsid w:val="004A19B3"/>
    <w:rsid w:val="004B2207"/>
    <w:rsid w:val="004C2229"/>
    <w:rsid w:val="004E5C80"/>
    <w:rsid w:val="005057A9"/>
    <w:rsid w:val="005106F0"/>
    <w:rsid w:val="00511CC0"/>
    <w:rsid w:val="0053707C"/>
    <w:rsid w:val="005723BE"/>
    <w:rsid w:val="0057644C"/>
    <w:rsid w:val="005778A4"/>
    <w:rsid w:val="0058012F"/>
    <w:rsid w:val="00591B95"/>
    <w:rsid w:val="005A0BBA"/>
    <w:rsid w:val="005A268C"/>
    <w:rsid w:val="005A4769"/>
    <w:rsid w:val="005A6020"/>
    <w:rsid w:val="005A6F09"/>
    <w:rsid w:val="005B17D5"/>
    <w:rsid w:val="005C7252"/>
    <w:rsid w:val="005E0817"/>
    <w:rsid w:val="00602EBD"/>
    <w:rsid w:val="006206D3"/>
    <w:rsid w:val="00626061"/>
    <w:rsid w:val="0066622F"/>
    <w:rsid w:val="00682159"/>
    <w:rsid w:val="00696A67"/>
    <w:rsid w:val="006D3018"/>
    <w:rsid w:val="00703CC8"/>
    <w:rsid w:val="007119E6"/>
    <w:rsid w:val="00720781"/>
    <w:rsid w:val="00721467"/>
    <w:rsid w:val="00726D0E"/>
    <w:rsid w:val="007469F0"/>
    <w:rsid w:val="007567A7"/>
    <w:rsid w:val="00756A33"/>
    <w:rsid w:val="00767E7D"/>
    <w:rsid w:val="007904A0"/>
    <w:rsid w:val="00795593"/>
    <w:rsid w:val="007A08CB"/>
    <w:rsid w:val="007B2A5D"/>
    <w:rsid w:val="007B5F03"/>
    <w:rsid w:val="007D7A05"/>
    <w:rsid w:val="007E0D14"/>
    <w:rsid w:val="007F5312"/>
    <w:rsid w:val="00824DCA"/>
    <w:rsid w:val="00841F3A"/>
    <w:rsid w:val="008473C7"/>
    <w:rsid w:val="008531B6"/>
    <w:rsid w:val="008D4EE7"/>
    <w:rsid w:val="008F0082"/>
    <w:rsid w:val="009315CA"/>
    <w:rsid w:val="00946906"/>
    <w:rsid w:val="00950EEE"/>
    <w:rsid w:val="009807A7"/>
    <w:rsid w:val="0098373B"/>
    <w:rsid w:val="009A1E6A"/>
    <w:rsid w:val="009A4AE0"/>
    <w:rsid w:val="009B265A"/>
    <w:rsid w:val="009C5D2C"/>
    <w:rsid w:val="009F7104"/>
    <w:rsid w:val="00A404A9"/>
    <w:rsid w:val="00A4440B"/>
    <w:rsid w:val="00A63777"/>
    <w:rsid w:val="00A84DC0"/>
    <w:rsid w:val="00AA6A1A"/>
    <w:rsid w:val="00AC7747"/>
    <w:rsid w:val="00AD4481"/>
    <w:rsid w:val="00AE0E9E"/>
    <w:rsid w:val="00AE3088"/>
    <w:rsid w:val="00B151EC"/>
    <w:rsid w:val="00B44D18"/>
    <w:rsid w:val="00B76611"/>
    <w:rsid w:val="00B84CB5"/>
    <w:rsid w:val="00BA6A64"/>
    <w:rsid w:val="00BB1228"/>
    <w:rsid w:val="00BD00BD"/>
    <w:rsid w:val="00BD4D11"/>
    <w:rsid w:val="00C14B4C"/>
    <w:rsid w:val="00C23652"/>
    <w:rsid w:val="00C364CE"/>
    <w:rsid w:val="00C634E9"/>
    <w:rsid w:val="00C73822"/>
    <w:rsid w:val="00CC7FF1"/>
    <w:rsid w:val="00CE5E10"/>
    <w:rsid w:val="00CF0F1B"/>
    <w:rsid w:val="00CF632C"/>
    <w:rsid w:val="00D058EC"/>
    <w:rsid w:val="00D25BC9"/>
    <w:rsid w:val="00D523A9"/>
    <w:rsid w:val="00D87B49"/>
    <w:rsid w:val="00D952EA"/>
    <w:rsid w:val="00DC6ABE"/>
    <w:rsid w:val="00DD5A16"/>
    <w:rsid w:val="00DD727B"/>
    <w:rsid w:val="00DE0C9F"/>
    <w:rsid w:val="00E029AF"/>
    <w:rsid w:val="00E03A29"/>
    <w:rsid w:val="00E04C4B"/>
    <w:rsid w:val="00E106AD"/>
    <w:rsid w:val="00E31D3A"/>
    <w:rsid w:val="00E32DC7"/>
    <w:rsid w:val="00E34339"/>
    <w:rsid w:val="00E81CA7"/>
    <w:rsid w:val="00E96961"/>
    <w:rsid w:val="00EA0AA8"/>
    <w:rsid w:val="00EA10C5"/>
    <w:rsid w:val="00EA1EDD"/>
    <w:rsid w:val="00EA3B00"/>
    <w:rsid w:val="00EA5922"/>
    <w:rsid w:val="00F04F81"/>
    <w:rsid w:val="00F06E19"/>
    <w:rsid w:val="00F16FEB"/>
    <w:rsid w:val="00F177E1"/>
    <w:rsid w:val="00F36F13"/>
    <w:rsid w:val="00F408D0"/>
    <w:rsid w:val="00F56676"/>
    <w:rsid w:val="00F975D1"/>
    <w:rsid w:val="00FA0611"/>
    <w:rsid w:val="00FA0A76"/>
    <w:rsid w:val="00FB5F64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A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4"/>
  </w:style>
  <w:style w:type="paragraph" w:styleId="Footer">
    <w:name w:val="footer"/>
    <w:basedOn w:val="Normal"/>
    <w:link w:val="FooterChar"/>
    <w:uiPriority w:val="99"/>
    <w:semiHidden/>
    <w:unhideWhenUsed/>
    <w:rsid w:val="0019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istikia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2015-09-27T18:39:00Z</dcterms:created>
  <dcterms:modified xsi:type="dcterms:W3CDTF">2015-10-18T19:02:00Z</dcterms:modified>
</cp:coreProperties>
</file>