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701" w:rsidRPr="003B0C04" w:rsidRDefault="00FF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474pt;margin-top:-32.25pt;width:28.5pt;height:18.75pt;z-index:251658240" stroked="f">
            <v:textbox>
              <w:txbxContent>
                <w:p w:rsidR="00A82430" w:rsidRDefault="00616F68">
                  <w:r>
                    <w:t>67</w:t>
                  </w:r>
                </w:p>
              </w:txbxContent>
            </v:textbox>
          </v:rect>
        </w:pict>
      </w:r>
      <w:r w:rsidR="003B0C04" w:rsidRPr="003B0C04">
        <w:rPr>
          <w:rFonts w:ascii="Times New Roman" w:hAnsi="Times New Roman" w:cs="Times New Roman"/>
          <w:b/>
          <w:sz w:val="24"/>
          <w:szCs w:val="24"/>
        </w:rPr>
        <w:t xml:space="preserve">Lampiran 1 </w:t>
      </w:r>
    </w:p>
    <w:p w:rsidR="003B0C04" w:rsidRPr="003B0C04" w:rsidRDefault="003B0C04" w:rsidP="003B0C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C04">
        <w:rPr>
          <w:rFonts w:ascii="Times New Roman" w:hAnsi="Times New Roman" w:cs="Times New Roman"/>
          <w:b/>
          <w:sz w:val="24"/>
          <w:szCs w:val="24"/>
        </w:rPr>
        <w:t>Kisi-Kisi Instrumen Penelitian</w:t>
      </w:r>
    </w:p>
    <w:p w:rsidR="003B0C04" w:rsidRPr="003B0C04" w:rsidRDefault="003B0C04" w:rsidP="003B0C04">
      <w:pPr>
        <w:tabs>
          <w:tab w:val="left" w:pos="225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B0C04">
        <w:rPr>
          <w:rFonts w:ascii="Times New Roman" w:hAnsi="Times New Roman" w:cs="Times New Roman"/>
          <w:sz w:val="24"/>
          <w:szCs w:val="24"/>
        </w:rPr>
        <w:t>(Pedoman Angket)</w:t>
      </w:r>
    </w:p>
    <w:tbl>
      <w:tblPr>
        <w:tblStyle w:val="TableGrid"/>
        <w:tblpPr w:leftFromText="180" w:rightFromText="180" w:vertAnchor="page" w:horzAnchor="margin" w:tblpY="3391"/>
        <w:tblW w:w="0" w:type="auto"/>
        <w:tblLook w:val="04A0"/>
      </w:tblPr>
      <w:tblGrid>
        <w:gridCol w:w="570"/>
        <w:gridCol w:w="2046"/>
        <w:gridCol w:w="4637"/>
        <w:gridCol w:w="2323"/>
      </w:tblGrid>
      <w:tr w:rsidR="00BA4C40" w:rsidRPr="00F53422" w:rsidTr="007E4F27">
        <w:trPr>
          <w:trHeight w:val="440"/>
        </w:trPr>
        <w:tc>
          <w:tcPr>
            <w:tcW w:w="570" w:type="dxa"/>
          </w:tcPr>
          <w:p w:rsidR="00BA4C40" w:rsidRPr="00F53422" w:rsidRDefault="00BA4C40" w:rsidP="007E4F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2046" w:type="dxa"/>
          </w:tcPr>
          <w:p w:rsidR="00BA4C40" w:rsidRPr="00F53422" w:rsidRDefault="00BA4C40" w:rsidP="007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4637" w:type="dxa"/>
          </w:tcPr>
          <w:p w:rsidR="00BA4C40" w:rsidRPr="00F53422" w:rsidRDefault="00BA4C40" w:rsidP="007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323" w:type="dxa"/>
          </w:tcPr>
          <w:p w:rsidR="00BA4C40" w:rsidRPr="00F53422" w:rsidRDefault="00BA4C40" w:rsidP="007E4F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b/>
                <w:sz w:val="24"/>
                <w:szCs w:val="24"/>
              </w:rPr>
              <w:t>No. item</w:t>
            </w:r>
          </w:p>
        </w:tc>
      </w:tr>
      <w:tr w:rsidR="00BA4C40" w:rsidRPr="00F53422" w:rsidTr="007E4F27">
        <w:trPr>
          <w:trHeight w:val="3680"/>
        </w:trPr>
        <w:tc>
          <w:tcPr>
            <w:tcW w:w="570" w:type="dxa"/>
          </w:tcPr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6" w:type="dxa"/>
          </w:tcPr>
          <w:p w:rsidR="00BA4C40" w:rsidRPr="00F53422" w:rsidRDefault="00DA2AC8" w:rsidP="007E4F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BA4C40" w:rsidRPr="00F53422">
              <w:rPr>
                <w:rFonts w:ascii="Times New Roman" w:hAnsi="Times New Roman" w:cs="Times New Roman"/>
                <w:sz w:val="24"/>
                <w:szCs w:val="24"/>
              </w:rPr>
              <w:t>Pembinaan</w:t>
            </w:r>
          </w:p>
          <w:p w:rsidR="00BA4C40" w:rsidRPr="00F53422" w:rsidRDefault="00BA4C40" w:rsidP="007E4F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Perilaku Sosial Anak</w:t>
            </w:r>
          </w:p>
        </w:tc>
        <w:tc>
          <w:tcPr>
            <w:tcW w:w="4637" w:type="dxa"/>
          </w:tcPr>
          <w:p w:rsidR="00BA4C40" w:rsidRPr="00F53422" w:rsidRDefault="00BA4C40" w:rsidP="007E4F2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 xml:space="preserve">Keagamaan 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1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 xml:space="preserve">Moral </w:t>
            </w:r>
          </w:p>
          <w:p w:rsidR="00BA4C40" w:rsidRPr="00F53422" w:rsidRDefault="00BA4C40" w:rsidP="007E4F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Kerja sama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Persaingan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Kemurahan hati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Hasrat akan penerimaan sosial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 xml:space="preserve">Simpati 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Empati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Ketergantungan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Sikap ramah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Sikap tidak mementingkan diri sendiri</w:t>
            </w:r>
          </w:p>
          <w:p w:rsidR="00BA4C40" w:rsidRPr="00F53422" w:rsidRDefault="00BA4C40" w:rsidP="007E4F27">
            <w:pPr>
              <w:pStyle w:val="ListParagraph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 xml:space="preserve">Meniru </w:t>
            </w:r>
          </w:p>
        </w:tc>
        <w:tc>
          <w:tcPr>
            <w:tcW w:w="2323" w:type="dxa"/>
          </w:tcPr>
          <w:p w:rsidR="00BA4C40" w:rsidRPr="00F53422" w:rsidRDefault="00BA4C40" w:rsidP="007E4F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 xml:space="preserve">1, 2, 3, 4, 5, </w:t>
            </w:r>
          </w:p>
          <w:p w:rsidR="00BA4C40" w:rsidRPr="00F53422" w:rsidRDefault="00BA4C40" w:rsidP="007E4F2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6, 7, 8, 9, 10</w:t>
            </w:r>
          </w:p>
          <w:p w:rsidR="00BA4C40" w:rsidRPr="00F53422" w:rsidRDefault="00BA4C40" w:rsidP="007E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11, 12, 13, 14, 15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16, 17, 18, 19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20, 21, 22, 23, 24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25, 26, 27, 28, 29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30, 31, 32, 34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35, 36, 37, 38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39, 40, 41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42, 43, 44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45, 46, 47</w:t>
            </w: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4C40" w:rsidRPr="00F53422" w:rsidRDefault="00BA4C40" w:rsidP="007E4F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422">
              <w:rPr>
                <w:rFonts w:ascii="Times New Roman" w:hAnsi="Times New Roman" w:cs="Times New Roman"/>
                <w:sz w:val="24"/>
                <w:szCs w:val="24"/>
              </w:rPr>
              <w:t>48, 49, 50, 51, 52</w:t>
            </w:r>
          </w:p>
        </w:tc>
      </w:tr>
    </w:tbl>
    <w:p w:rsidR="003B0C04" w:rsidRDefault="003B0C04">
      <w:pPr>
        <w:rPr>
          <w:rFonts w:ascii="Times New Roman" w:hAnsi="Times New Roman" w:cs="Times New Roman"/>
          <w:sz w:val="24"/>
          <w:szCs w:val="24"/>
        </w:rPr>
      </w:pPr>
    </w:p>
    <w:p w:rsidR="003B0C04" w:rsidRDefault="003B0C04">
      <w:pPr>
        <w:rPr>
          <w:rFonts w:ascii="Times New Roman" w:hAnsi="Times New Roman" w:cs="Times New Roman"/>
          <w:sz w:val="24"/>
          <w:szCs w:val="24"/>
        </w:rPr>
      </w:pPr>
    </w:p>
    <w:p w:rsidR="00F53422" w:rsidRDefault="00F53422">
      <w:pPr>
        <w:rPr>
          <w:rFonts w:ascii="Times New Roman" w:hAnsi="Times New Roman" w:cs="Times New Roman"/>
          <w:sz w:val="24"/>
          <w:szCs w:val="24"/>
        </w:rPr>
      </w:pPr>
    </w:p>
    <w:p w:rsidR="00F53422" w:rsidRDefault="00F53422">
      <w:pPr>
        <w:rPr>
          <w:rFonts w:ascii="Times New Roman" w:hAnsi="Times New Roman" w:cs="Times New Roman"/>
          <w:sz w:val="24"/>
          <w:szCs w:val="24"/>
        </w:rPr>
      </w:pPr>
    </w:p>
    <w:p w:rsidR="00F53422" w:rsidRPr="00F53422" w:rsidRDefault="00F53422">
      <w:pPr>
        <w:rPr>
          <w:rFonts w:ascii="Times New Roman" w:hAnsi="Times New Roman" w:cs="Times New Roman"/>
          <w:sz w:val="24"/>
          <w:szCs w:val="24"/>
        </w:rPr>
      </w:pPr>
    </w:p>
    <w:sectPr w:rsidR="00F53422" w:rsidRPr="00F53422" w:rsidSect="001E5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DD12A9"/>
    <w:multiLevelType w:val="hybridMultilevel"/>
    <w:tmpl w:val="CC3CB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512C8"/>
    <w:multiLevelType w:val="hybridMultilevel"/>
    <w:tmpl w:val="402A0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53422"/>
    <w:rsid w:val="0001226D"/>
    <w:rsid w:val="000D1733"/>
    <w:rsid w:val="000D7AA9"/>
    <w:rsid w:val="00100A00"/>
    <w:rsid w:val="00160DE3"/>
    <w:rsid w:val="001922C5"/>
    <w:rsid w:val="00193D04"/>
    <w:rsid w:val="001D2F3B"/>
    <w:rsid w:val="001E5701"/>
    <w:rsid w:val="00200260"/>
    <w:rsid w:val="00245789"/>
    <w:rsid w:val="00253334"/>
    <w:rsid w:val="002A5253"/>
    <w:rsid w:val="00302015"/>
    <w:rsid w:val="00312428"/>
    <w:rsid w:val="00320343"/>
    <w:rsid w:val="003B0C04"/>
    <w:rsid w:val="003B1E42"/>
    <w:rsid w:val="00422BA2"/>
    <w:rsid w:val="004F1EAD"/>
    <w:rsid w:val="00561474"/>
    <w:rsid w:val="005D71FB"/>
    <w:rsid w:val="006154E2"/>
    <w:rsid w:val="00616F68"/>
    <w:rsid w:val="0068696A"/>
    <w:rsid w:val="006A3B25"/>
    <w:rsid w:val="0071521A"/>
    <w:rsid w:val="00715721"/>
    <w:rsid w:val="007556EB"/>
    <w:rsid w:val="0076666F"/>
    <w:rsid w:val="007A7B90"/>
    <w:rsid w:val="007D072B"/>
    <w:rsid w:val="007D3A14"/>
    <w:rsid w:val="00810BB4"/>
    <w:rsid w:val="00864E9F"/>
    <w:rsid w:val="008C3489"/>
    <w:rsid w:val="00920E0F"/>
    <w:rsid w:val="009508C6"/>
    <w:rsid w:val="009C4FD1"/>
    <w:rsid w:val="009E38C3"/>
    <w:rsid w:val="00A7156C"/>
    <w:rsid w:val="00A76AED"/>
    <w:rsid w:val="00A82430"/>
    <w:rsid w:val="00AD2572"/>
    <w:rsid w:val="00B24BDC"/>
    <w:rsid w:val="00B3066B"/>
    <w:rsid w:val="00BA4C40"/>
    <w:rsid w:val="00BA5D7A"/>
    <w:rsid w:val="00BC52AD"/>
    <w:rsid w:val="00BE07F5"/>
    <w:rsid w:val="00BE4FE5"/>
    <w:rsid w:val="00BF3B33"/>
    <w:rsid w:val="00C176DE"/>
    <w:rsid w:val="00C6038F"/>
    <w:rsid w:val="00CF25CD"/>
    <w:rsid w:val="00D018F7"/>
    <w:rsid w:val="00D1304A"/>
    <w:rsid w:val="00D25E0A"/>
    <w:rsid w:val="00D71218"/>
    <w:rsid w:val="00DA2AC8"/>
    <w:rsid w:val="00DB350A"/>
    <w:rsid w:val="00E03B7F"/>
    <w:rsid w:val="00E742D0"/>
    <w:rsid w:val="00E9328F"/>
    <w:rsid w:val="00ED418C"/>
    <w:rsid w:val="00F53422"/>
    <w:rsid w:val="00F7081A"/>
    <w:rsid w:val="00F75525"/>
    <w:rsid w:val="00FF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3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Musdalifah</dc:creator>
  <cp:lastModifiedBy>DALI BELENK</cp:lastModifiedBy>
  <cp:revision>6</cp:revision>
  <dcterms:created xsi:type="dcterms:W3CDTF">2015-02-04T03:36:00Z</dcterms:created>
  <dcterms:modified xsi:type="dcterms:W3CDTF">2015-06-13T19:31:00Z</dcterms:modified>
</cp:coreProperties>
</file>