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15" w:rsidRDefault="00224B15"/>
    <w:p w:rsidR="00224B15" w:rsidRDefault="00224B15"/>
    <w:p w:rsidR="00224B15" w:rsidRPr="00DB7959" w:rsidRDefault="00224B15" w:rsidP="00224B15">
      <w:pPr>
        <w:spacing w:after="0" w:line="240" w:lineRule="auto"/>
        <w:ind w:left="-4140"/>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4 :</w:t>
      </w:r>
      <w:proofErr w:type="gramEnd"/>
      <w:r>
        <w:rPr>
          <w:rFonts w:ascii="Times New Roman" w:hAnsi="Times New Roman" w:cs="Times New Roman"/>
          <w:b/>
          <w:sz w:val="24"/>
          <w:szCs w:val="24"/>
        </w:rPr>
        <w:t xml:space="preserve"> Hasil Wawancara</w:t>
      </w:r>
      <w:r w:rsidRPr="00521CF6">
        <w:rPr>
          <w:rFonts w:ascii="Times New Roman" w:hAnsi="Times New Roman" w:cs="Times New Roman"/>
          <w:b/>
          <w:sz w:val="24"/>
          <w:szCs w:val="24"/>
        </w:rPr>
        <w:t xml:space="preserve"> </w:t>
      </w:r>
      <w:r w:rsidR="0021063A">
        <w:rPr>
          <w:rFonts w:ascii="Times New Roman" w:hAnsi="Times New Roman" w:cs="Times New Roman"/>
          <w:b/>
          <w:sz w:val="24"/>
          <w:szCs w:val="24"/>
          <w:lang w:val="id-ID"/>
        </w:rPr>
        <w:t xml:space="preserve">Pamong </w:t>
      </w:r>
      <w:r w:rsidRPr="00521CF6">
        <w:rPr>
          <w:rFonts w:ascii="Times New Roman" w:hAnsi="Times New Roman" w:cs="Times New Roman"/>
          <w:b/>
          <w:sz w:val="24"/>
          <w:szCs w:val="24"/>
        </w:rPr>
        <w:t>Tentang Penyelenggaraan Pendidikan Anak Usia Dini di Kelompok Bermain PAUD Rama Yayasan Pendidikan Rama.</w:t>
      </w:r>
    </w:p>
    <w:tbl>
      <w:tblPr>
        <w:tblStyle w:val="TableGrid"/>
        <w:tblpPr w:leftFromText="180" w:rightFromText="180" w:vertAnchor="page" w:horzAnchor="page" w:tblpX="450" w:tblpY="3971"/>
        <w:tblW w:w="15417" w:type="dxa"/>
        <w:tblLayout w:type="fixed"/>
        <w:tblLook w:val="04A0"/>
      </w:tblPr>
      <w:tblGrid>
        <w:gridCol w:w="1526"/>
        <w:gridCol w:w="1559"/>
        <w:gridCol w:w="1843"/>
        <w:gridCol w:w="1843"/>
        <w:gridCol w:w="1842"/>
        <w:gridCol w:w="1701"/>
        <w:gridCol w:w="1701"/>
        <w:gridCol w:w="1560"/>
        <w:gridCol w:w="1817"/>
        <w:gridCol w:w="25"/>
      </w:tblGrid>
      <w:tr w:rsidR="00224B15" w:rsidRPr="00112E86" w:rsidTr="005A5A25">
        <w:trPr>
          <w:trHeight w:val="791"/>
        </w:trPr>
        <w:tc>
          <w:tcPr>
            <w:tcW w:w="1526" w:type="dxa"/>
            <w:vMerge w:val="restart"/>
            <w:shd w:val="clear" w:color="auto" w:fill="808080" w:themeFill="background1" w:themeFillShade="80"/>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Fokus penelitian</w:t>
            </w:r>
          </w:p>
        </w:tc>
        <w:tc>
          <w:tcPr>
            <w:tcW w:w="1559" w:type="dxa"/>
            <w:vMerge w:val="restart"/>
            <w:shd w:val="clear" w:color="auto" w:fill="808080" w:themeFill="background1" w:themeFillShade="80"/>
          </w:tcPr>
          <w:p w:rsidR="00224B15" w:rsidRPr="00373D98" w:rsidRDefault="00224B15" w:rsidP="005A5A25">
            <w:pPr>
              <w:rPr>
                <w:rFonts w:ascii="Times New Roman" w:hAnsi="Times New Roman" w:cs="Times New Roman"/>
                <w:b/>
                <w:sz w:val="24"/>
                <w:szCs w:val="24"/>
              </w:rPr>
            </w:pPr>
            <w:r>
              <w:rPr>
                <w:rFonts w:ascii="Times New Roman" w:hAnsi="Times New Roman" w:cs="Times New Roman"/>
                <w:b/>
                <w:sz w:val="24"/>
                <w:szCs w:val="24"/>
              </w:rPr>
              <w:t>Sub variabel dan indikator</w:t>
            </w:r>
          </w:p>
        </w:tc>
        <w:tc>
          <w:tcPr>
            <w:tcW w:w="12332" w:type="dxa"/>
            <w:gridSpan w:val="8"/>
            <w:shd w:val="clear" w:color="auto" w:fill="808080" w:themeFill="background1" w:themeFillShade="80"/>
          </w:tcPr>
          <w:p w:rsidR="00224B15" w:rsidRPr="00112E86" w:rsidRDefault="00224B15" w:rsidP="005A5A25">
            <w:r>
              <w:rPr>
                <w:rFonts w:ascii="Times New Roman" w:hAnsi="Times New Roman" w:cs="Times New Roman"/>
                <w:b/>
                <w:sz w:val="24"/>
                <w:szCs w:val="24"/>
              </w:rPr>
              <w:t>Hasil wawancara</w:t>
            </w:r>
          </w:p>
        </w:tc>
      </w:tr>
      <w:tr w:rsidR="00224B15" w:rsidRPr="00112E86" w:rsidTr="005A5A25">
        <w:trPr>
          <w:trHeight w:val="453"/>
        </w:trPr>
        <w:tc>
          <w:tcPr>
            <w:tcW w:w="1526" w:type="dxa"/>
            <w:vMerge/>
          </w:tcPr>
          <w:p w:rsidR="00224B15" w:rsidRDefault="00224B15" w:rsidP="005A5A25">
            <w:pPr>
              <w:rPr>
                <w:rFonts w:ascii="Times New Roman" w:hAnsi="Times New Roman" w:cs="Times New Roman"/>
                <w:b/>
                <w:sz w:val="24"/>
                <w:szCs w:val="24"/>
              </w:rPr>
            </w:pPr>
          </w:p>
        </w:tc>
        <w:tc>
          <w:tcPr>
            <w:tcW w:w="1559" w:type="dxa"/>
            <w:vMerge/>
          </w:tcPr>
          <w:p w:rsidR="00224B15" w:rsidRDefault="00224B15" w:rsidP="005A5A25">
            <w:pPr>
              <w:rPr>
                <w:rFonts w:ascii="Times New Roman" w:hAnsi="Times New Roman" w:cs="Times New Roman"/>
                <w:b/>
                <w:sz w:val="24"/>
                <w:szCs w:val="24"/>
              </w:rPr>
            </w:pPr>
          </w:p>
        </w:tc>
        <w:tc>
          <w:tcPr>
            <w:tcW w:w="1843" w:type="dxa"/>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1</w:t>
            </w: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(ibu AZ)</w:t>
            </w:r>
          </w:p>
        </w:tc>
        <w:tc>
          <w:tcPr>
            <w:tcW w:w="1843" w:type="dxa"/>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2</w:t>
            </w: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(ibu NH)</w:t>
            </w:r>
          </w:p>
        </w:tc>
        <w:tc>
          <w:tcPr>
            <w:tcW w:w="1842" w:type="dxa"/>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3</w:t>
            </w: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(ibu JN)</w:t>
            </w:r>
          </w:p>
        </w:tc>
        <w:tc>
          <w:tcPr>
            <w:tcW w:w="1701" w:type="dxa"/>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4</w:t>
            </w: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(ibu NB)</w:t>
            </w:r>
          </w:p>
        </w:tc>
        <w:tc>
          <w:tcPr>
            <w:tcW w:w="1701" w:type="dxa"/>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5</w:t>
            </w: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(ibu NR)</w:t>
            </w:r>
          </w:p>
        </w:tc>
        <w:tc>
          <w:tcPr>
            <w:tcW w:w="1560" w:type="dxa"/>
            <w:shd w:val="clear" w:color="auto" w:fill="auto"/>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6</w:t>
            </w:r>
          </w:p>
          <w:p w:rsidR="00224B15" w:rsidRPr="0012374A" w:rsidRDefault="00224B15" w:rsidP="005A5A25">
            <w:pPr>
              <w:rPr>
                <w:rFonts w:ascii="Times New Roman" w:hAnsi="Times New Roman" w:cs="Times New Roman"/>
                <w:b/>
                <w:sz w:val="24"/>
                <w:szCs w:val="24"/>
              </w:rPr>
            </w:pPr>
            <w:r>
              <w:rPr>
                <w:rFonts w:ascii="Times New Roman" w:hAnsi="Times New Roman" w:cs="Times New Roman"/>
                <w:b/>
                <w:sz w:val="24"/>
                <w:szCs w:val="24"/>
              </w:rPr>
              <w:t>(ibu KM)</w:t>
            </w:r>
          </w:p>
        </w:tc>
        <w:tc>
          <w:tcPr>
            <w:tcW w:w="1842" w:type="dxa"/>
            <w:gridSpan w:val="2"/>
            <w:shd w:val="clear" w:color="auto" w:fill="auto"/>
          </w:tcPr>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Informan 7</w:t>
            </w:r>
          </w:p>
          <w:p w:rsidR="00224B15" w:rsidRPr="0012374A" w:rsidRDefault="00224B15" w:rsidP="005A5A25">
            <w:pPr>
              <w:rPr>
                <w:rFonts w:ascii="Times New Roman" w:hAnsi="Times New Roman" w:cs="Times New Roman"/>
                <w:b/>
                <w:sz w:val="24"/>
                <w:szCs w:val="24"/>
              </w:rPr>
            </w:pPr>
            <w:r>
              <w:rPr>
                <w:rFonts w:ascii="Times New Roman" w:hAnsi="Times New Roman" w:cs="Times New Roman"/>
                <w:b/>
                <w:sz w:val="24"/>
                <w:szCs w:val="24"/>
              </w:rPr>
              <w:t>(ibu SY)</w:t>
            </w:r>
          </w:p>
        </w:tc>
      </w:tr>
      <w:tr w:rsidR="00224B15" w:rsidRPr="00112E86" w:rsidTr="005A5A25">
        <w:trPr>
          <w:trHeight w:val="834"/>
        </w:trPr>
        <w:tc>
          <w:tcPr>
            <w:tcW w:w="1526" w:type="dxa"/>
          </w:tcPr>
          <w:p w:rsidR="00224B15" w:rsidRPr="0012374A" w:rsidRDefault="00224B15" w:rsidP="005A5A25">
            <w:pPr>
              <w:rPr>
                <w:rFonts w:ascii="Times New Roman" w:hAnsi="Times New Roman" w:cs="Times New Roman"/>
                <w:b/>
                <w:sz w:val="24"/>
                <w:szCs w:val="24"/>
              </w:rPr>
            </w:pPr>
            <w:r>
              <w:rPr>
                <w:rFonts w:ascii="Times New Roman" w:hAnsi="Times New Roman" w:cs="Times New Roman"/>
                <w:b/>
                <w:sz w:val="24"/>
                <w:szCs w:val="24"/>
              </w:rPr>
              <w:t>Penyelenggaraan Pendidikan anak usia dini</w:t>
            </w:r>
          </w:p>
        </w:tc>
        <w:tc>
          <w:tcPr>
            <w:tcW w:w="1559" w:type="dxa"/>
          </w:tcPr>
          <w:p w:rsidR="00224B15" w:rsidRPr="0012374A" w:rsidRDefault="00224B15" w:rsidP="005A5A25">
            <w:pPr>
              <w:rPr>
                <w:rFonts w:ascii="Times New Roman" w:hAnsi="Times New Roman" w:cs="Times New Roman"/>
                <w:b/>
                <w:sz w:val="24"/>
                <w:szCs w:val="24"/>
              </w:rPr>
            </w:pPr>
            <w:r>
              <w:rPr>
                <w:rFonts w:ascii="Times New Roman" w:hAnsi="Times New Roman" w:cs="Times New Roman"/>
                <w:b/>
                <w:sz w:val="24"/>
                <w:szCs w:val="24"/>
              </w:rPr>
              <w:t>Belajar sambil bermain</w:t>
            </w:r>
          </w:p>
          <w:p w:rsidR="00224B15" w:rsidRPr="0012374A" w:rsidRDefault="00224B15" w:rsidP="005A5A25">
            <w:pPr>
              <w:rPr>
                <w:rFonts w:ascii="Times New Roman" w:hAnsi="Times New Roman" w:cs="Times New Roman"/>
                <w:sz w:val="24"/>
                <w:szCs w:val="24"/>
              </w:rPr>
            </w:pPr>
            <w:r>
              <w:rPr>
                <w:rFonts w:ascii="Times New Roman" w:hAnsi="Times New Roman" w:cs="Times New Roman"/>
                <w:sz w:val="24"/>
                <w:szCs w:val="24"/>
              </w:rPr>
              <w:t>Anak dapat bereksplorasi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F2A33" w:rsidRDefault="00CB7974" w:rsidP="005A5A25">
            <w:pPr>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45pt;margin-top:3.25pt;width:694.25pt;height:0;z-index:251660288" o:connectortype="straight"/>
              </w:pict>
            </w:r>
          </w:p>
          <w:p w:rsidR="00224B15" w:rsidRPr="009E4FFA" w:rsidRDefault="00224B15" w:rsidP="005A5A25">
            <w:pPr>
              <w:rPr>
                <w:rFonts w:ascii="Times New Roman" w:hAnsi="Times New Roman" w:cs="Times New Roman"/>
                <w:sz w:val="24"/>
                <w:szCs w:val="24"/>
              </w:rPr>
            </w:pPr>
            <w:r>
              <w:rPr>
                <w:rFonts w:ascii="Times New Roman" w:hAnsi="Times New Roman" w:cs="Times New Roman"/>
                <w:sz w:val="24"/>
                <w:szCs w:val="24"/>
              </w:rPr>
              <w:t>Anak dapat berkreasi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B22DD" w:rsidRDefault="00CB7974" w:rsidP="005A5A25">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7" type="#_x0000_t32" style="position:absolute;left:0;text-align:left;margin-left:-5.3pt;margin-top:6.15pt;width:694.25pt;height:0;z-index:251661312" o:connectortype="straight"/>
              </w:pict>
            </w:r>
          </w:p>
          <w:p w:rsidR="00224B15" w:rsidRPr="003B22DD" w:rsidRDefault="00224B15" w:rsidP="005A5A25">
            <w:pPr>
              <w:rPr>
                <w:rFonts w:ascii="Times New Roman" w:hAnsi="Times New Roman" w:cs="Times New Roman"/>
                <w:sz w:val="24"/>
                <w:szCs w:val="24"/>
              </w:rPr>
            </w:pPr>
            <w:r>
              <w:rPr>
                <w:rFonts w:ascii="Times New Roman" w:hAnsi="Times New Roman" w:cs="Times New Roman"/>
                <w:sz w:val="24"/>
                <w:szCs w:val="24"/>
              </w:rPr>
              <w:t>Anak mampu menciptakan kreativitas</w:t>
            </w:r>
          </w:p>
        </w:tc>
        <w:tc>
          <w:tcPr>
            <w:tcW w:w="1843" w:type="dxa"/>
          </w:tcPr>
          <w:p w:rsidR="00224B15" w:rsidRPr="000F223D" w:rsidRDefault="00224B15" w:rsidP="005A5A25">
            <w:pPr>
              <w:rPr>
                <w:rFonts w:ascii="Times New Roman" w:hAnsi="Times New Roman" w:cs="Times New Roman"/>
                <w:sz w:val="24"/>
                <w:szCs w:val="24"/>
              </w:rPr>
            </w:pPr>
          </w:p>
          <w:p w:rsidR="00224B15" w:rsidRPr="00AF2A33"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Menurut saya, banyak hal yang bisa dilakukan bersama anak untuk memudahka anak bereksplorasi. Di kelompok bermain kami misalnya melalui kegiatan melukis dengan kuas, dalam kegiatan ini an ak bereksplorasi terhadap warna, dengan membuat suatu karya abstrak dari goresan kuas yang dibuat </w:t>
            </w:r>
            <w:r>
              <w:rPr>
                <w:rFonts w:ascii="Times New Roman" w:hAnsi="Times New Roman" w:cs="Times New Roman"/>
                <w:sz w:val="24"/>
                <w:szCs w:val="24"/>
              </w:rPr>
              <w:lastRenderedPageBreak/>
              <w:t>anak diatas kertas. Walaupun hasilnya mungkin tidak berarti bagi kita tapi bagi anak lukisannya memiliki arti.</w:t>
            </w:r>
          </w:p>
          <w:p w:rsidR="00224B15" w:rsidRPr="009E4FFA" w:rsidRDefault="00224B15" w:rsidP="005A5A25">
            <w:pPr>
              <w:rPr>
                <w:rFonts w:ascii="Times New Roman" w:hAnsi="Times New Roman" w:cs="Times New Roman"/>
                <w:sz w:val="24"/>
                <w:szCs w:val="24"/>
              </w:rPr>
            </w:pPr>
          </w:p>
          <w:p w:rsidR="00224B15" w:rsidRPr="004F4FE7" w:rsidRDefault="00224B15" w:rsidP="005A5A25">
            <w:pPr>
              <w:rPr>
                <w:rFonts w:ascii="Times New Roman" w:hAnsi="Times New Roman" w:cs="Times New Roman"/>
                <w:i/>
                <w:sz w:val="24"/>
                <w:szCs w:val="24"/>
              </w:rPr>
            </w:pPr>
            <w:r>
              <w:rPr>
                <w:rFonts w:ascii="Times New Roman" w:hAnsi="Times New Roman" w:cs="Times New Roman"/>
                <w:sz w:val="24"/>
                <w:szCs w:val="24"/>
              </w:rPr>
              <w:t>Kegiatan yang saya lakukan untuk mengajak anak berkreasi salah satunya dengan kegiatan melukis dengan jari (</w:t>
            </w:r>
            <w:r>
              <w:rPr>
                <w:rFonts w:ascii="Times New Roman" w:hAnsi="Times New Roman" w:cs="Times New Roman"/>
                <w:i/>
                <w:sz w:val="24"/>
                <w:szCs w:val="24"/>
              </w:rPr>
              <w:t>finger painting</w:t>
            </w:r>
            <w:r>
              <w:rPr>
                <w:rFonts w:ascii="Times New Roman" w:hAnsi="Times New Roman" w:cs="Times New Roman"/>
                <w:sz w:val="24"/>
                <w:szCs w:val="24"/>
              </w:rPr>
              <w:t xml:space="preserve">). Saya mengajak anak melukis dengan menggunakan bahan yang aman yang terdiri dari tepung dan bahan pewarna makanan. Melukis dengan jari akan lebih menyenangkan bagi anak, anak bisa berkreasi </w:t>
            </w:r>
            <w:r>
              <w:rPr>
                <w:rFonts w:ascii="Times New Roman" w:hAnsi="Times New Roman" w:cs="Times New Roman"/>
                <w:sz w:val="24"/>
                <w:szCs w:val="24"/>
              </w:rPr>
              <w:lastRenderedPageBreak/>
              <w:t>dengan melukis pemandangan atau hanya menempelkan tangan dikertas dan membentuk sebuah gambar dengan menggunakan bahan yang berwarna warni.</w:t>
            </w:r>
          </w:p>
          <w:p w:rsidR="00224B15" w:rsidRPr="003B22DD" w:rsidRDefault="00224B15" w:rsidP="005A5A25">
            <w:pPr>
              <w:rPr>
                <w:rFonts w:ascii="Times New Roman" w:hAnsi="Times New Roman" w:cs="Times New Roman"/>
                <w:sz w:val="24"/>
                <w:szCs w:val="24"/>
              </w:rPr>
            </w:pPr>
          </w:p>
          <w:p w:rsidR="00224B15" w:rsidRPr="003B22DD"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Meransang kreativitas anak bisa dilakukan dengan berbagai kegiatan yang bervariasi.saya mengajak anak melakukan kegiatan menggunting, merobek dan menempel dapat menarik minat anak untuk menciptakan suatu kreativitas. </w:t>
            </w:r>
          </w:p>
        </w:tc>
        <w:tc>
          <w:tcPr>
            <w:tcW w:w="1843" w:type="dxa"/>
          </w:tcPr>
          <w:p w:rsidR="00224B15" w:rsidRDefault="00224B15" w:rsidP="005A5A25">
            <w:pPr>
              <w:rPr>
                <w:rFonts w:ascii="Times New Roman" w:hAnsi="Times New Roman" w:cs="Times New Roman"/>
                <w:sz w:val="24"/>
                <w:szCs w:val="24"/>
              </w:rPr>
            </w:pPr>
          </w:p>
          <w:p w:rsidR="00224B15" w:rsidRPr="00AF2A33"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yang saya lakukan disini untuk mengajak anak bereksplorasi yaitu melalui bermain dengan melipat kertas, karena melipat kertas merupakan kegiatan yang menyenangkan bagi anak, anak bisa membuat berbagai bentuk kreativitas dari kertas, membuat pesawat, perahu, apa saja yang ada dipikiran anak dituangkan </w:t>
            </w:r>
            <w:r>
              <w:rPr>
                <w:rFonts w:ascii="Times New Roman" w:hAnsi="Times New Roman" w:cs="Times New Roman"/>
                <w:sz w:val="24"/>
                <w:szCs w:val="24"/>
              </w:rPr>
              <w:lastRenderedPageBreak/>
              <w:t>melalui kreativitas.</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F2A33"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0F223D" w:rsidRDefault="00224B15" w:rsidP="005A5A25">
            <w:pPr>
              <w:rPr>
                <w:rFonts w:ascii="Times New Roman" w:hAnsi="Times New Roman" w:cs="Times New Roman"/>
                <w:sz w:val="24"/>
                <w:szCs w:val="24"/>
              </w:rPr>
            </w:pPr>
          </w:p>
          <w:p w:rsidR="00224B15" w:rsidRPr="004F4FE7" w:rsidRDefault="00224B15" w:rsidP="005A5A25">
            <w:pPr>
              <w:rPr>
                <w:rFonts w:ascii="Times New Roman" w:hAnsi="Times New Roman" w:cs="Times New Roman"/>
                <w:sz w:val="24"/>
                <w:szCs w:val="24"/>
              </w:rPr>
            </w:pPr>
            <w:r>
              <w:rPr>
                <w:rFonts w:ascii="Times New Roman" w:hAnsi="Times New Roman" w:cs="Times New Roman"/>
                <w:sz w:val="24"/>
                <w:szCs w:val="24"/>
              </w:rPr>
              <w:t>Saya mengajak anak berkreasi dengan kegiatan mewarnai gambar. Pada kegiatan ini anak diberi pola gambar. Kemudian anak diberi crayon dan bebas berkreasi dengan mewarnai gambar. Kita bisa melihat sejauh mana kemampuan kreatifitas anak dalam berkreasi.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B22DD" w:rsidRDefault="00224B15" w:rsidP="005A5A25">
            <w:pPr>
              <w:rPr>
                <w:rFonts w:ascii="Times New Roman" w:hAnsi="Times New Roman" w:cs="Times New Roman"/>
                <w:sz w:val="24"/>
                <w:szCs w:val="24"/>
              </w:rPr>
            </w:pPr>
          </w:p>
          <w:p w:rsidR="00224B15" w:rsidRPr="001F087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Untuk meransang kreativitas kita bisa mengajak anak melakukan kegiatan yang mereka sukai. Misalnya dengan memberikan anak plestisin, anak akan lebih mudah meciptakan kreativitas, dengan bahan yang lunak dan mudah dibentuk, anak bisa membuat patung, bentuk </w:t>
            </w:r>
            <w:r>
              <w:rPr>
                <w:rFonts w:ascii="Times New Roman" w:hAnsi="Times New Roman" w:cs="Times New Roman"/>
                <w:sz w:val="24"/>
                <w:szCs w:val="24"/>
              </w:rPr>
              <w:lastRenderedPageBreak/>
              <w:t>buah, dll.</w:t>
            </w:r>
          </w:p>
        </w:tc>
        <w:tc>
          <w:tcPr>
            <w:tcW w:w="1842" w:type="dxa"/>
          </w:tcPr>
          <w:p w:rsidR="00224B15" w:rsidRPr="00B05171" w:rsidRDefault="00224B15" w:rsidP="005A5A25">
            <w:pPr>
              <w:rPr>
                <w:rFonts w:ascii="Times New Roman" w:hAnsi="Times New Roman" w:cs="Times New Roman"/>
                <w:sz w:val="24"/>
                <w:szCs w:val="24"/>
              </w:rPr>
            </w:pPr>
          </w:p>
          <w:p w:rsidR="00224B15" w:rsidRPr="00B05171"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Menurut saya, dengan mengajak anak bermain di luar ruangan akan mempermudah anak untuk bereksplorasi. Nah, disini saya mengajak anak bermain dengan menggunakan media berbahan air dan pasir. Nah, disini anak bebas bereksplorasi menggunakan pasir. Anak membuat istana seperti di dalam film, membuat </w:t>
            </w:r>
            <w:r>
              <w:rPr>
                <w:rFonts w:ascii="Times New Roman" w:hAnsi="Times New Roman" w:cs="Times New Roman"/>
                <w:sz w:val="24"/>
                <w:szCs w:val="24"/>
              </w:rPr>
              <w:lastRenderedPageBreak/>
              <w:t>rumah impian anak, membuat berbagai macam bentuk sesuai imajinasi anak.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F2A33" w:rsidRDefault="00224B15" w:rsidP="005A5A25">
            <w:pPr>
              <w:rPr>
                <w:rFonts w:ascii="Times New Roman" w:hAnsi="Times New Roman" w:cs="Times New Roman"/>
                <w:sz w:val="24"/>
                <w:szCs w:val="24"/>
              </w:rPr>
            </w:pPr>
          </w:p>
          <w:p w:rsidR="00224B15" w:rsidRPr="00F238E8"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Anak usia dini memang sangat suka berkreasi. Kegiatan yang saya lakukan untuk mengajak anak berkreasi yaitu melakukan kegiatan mencetak. Saya menggunakan bahan dari lingkungan sekitar yang mempunyai pola seni yang bagus dan memberi kebebasan pada anak untuk memilih warna yang mereka inginkan, selanjutnya anak </w:t>
            </w:r>
            <w:r>
              <w:rPr>
                <w:rFonts w:ascii="Times New Roman" w:hAnsi="Times New Roman" w:cs="Times New Roman"/>
                <w:sz w:val="24"/>
                <w:szCs w:val="24"/>
              </w:rPr>
              <w:lastRenderedPageBreak/>
              <w:t>bisa berkreasi sesuai minat dan keinginan mereka masing-masing.</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B22DD" w:rsidRDefault="00224B15" w:rsidP="005A5A25">
            <w:pPr>
              <w:rPr>
                <w:rFonts w:ascii="Times New Roman" w:hAnsi="Times New Roman" w:cs="Times New Roman"/>
                <w:sz w:val="24"/>
                <w:szCs w:val="24"/>
              </w:rPr>
            </w:pPr>
          </w:p>
          <w:p w:rsidR="00224B15" w:rsidRPr="001F087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Kita bisa meransang kreativitas anak melalui media pembelajaran yang sesuai dengan minat anak. Seperti kertas berwarna. Anak bisa membuat suatu kreativitas dengan kertas warna, misalnya membuat kupu-kupu dan bunga yang bisa ditempel di dinding kelas sebagai tambahan </w:t>
            </w:r>
            <w:r>
              <w:rPr>
                <w:rFonts w:ascii="Times New Roman" w:hAnsi="Times New Roman" w:cs="Times New Roman"/>
                <w:sz w:val="24"/>
                <w:szCs w:val="24"/>
              </w:rPr>
              <w:lastRenderedPageBreak/>
              <w:t>dekorasi dikelas.</w:t>
            </w:r>
          </w:p>
        </w:tc>
        <w:tc>
          <w:tcPr>
            <w:tcW w:w="1701" w:type="dxa"/>
          </w:tcPr>
          <w:p w:rsidR="00224B15" w:rsidRPr="000F223D" w:rsidRDefault="00224B15" w:rsidP="005A5A25">
            <w:pPr>
              <w:rPr>
                <w:rFonts w:ascii="Times New Roman" w:hAnsi="Times New Roman" w:cs="Times New Roman"/>
                <w:sz w:val="24"/>
                <w:szCs w:val="24"/>
              </w:rPr>
            </w:pPr>
          </w:p>
          <w:p w:rsidR="00224B15" w:rsidRPr="000F223D"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bermain sambil belajar dengan menggunakan media yang memungkinkan anak untuk bereksplorasi. Seperti menggunakan koran bekas. Anak bisa menggunakan imajinasinya untuk meransang rasa ingin tahunya yang besar dan menariknya untuk </w:t>
            </w:r>
            <w:r>
              <w:rPr>
                <w:rFonts w:ascii="Times New Roman" w:hAnsi="Times New Roman" w:cs="Times New Roman"/>
                <w:sz w:val="24"/>
                <w:szCs w:val="24"/>
              </w:rPr>
              <w:lastRenderedPageBreak/>
              <w:t>menariknya bereksplorasi. Koran bekas dibuat menjadi perahu, atau diremas menjadi bola.</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9E4FFA" w:rsidRDefault="00224B15" w:rsidP="005A5A25">
            <w:pPr>
              <w:rPr>
                <w:rFonts w:ascii="Times New Roman" w:hAnsi="Times New Roman" w:cs="Times New Roman"/>
                <w:sz w:val="24"/>
                <w:szCs w:val="24"/>
              </w:rPr>
            </w:pPr>
          </w:p>
          <w:p w:rsidR="00224B15" w:rsidRPr="00F238E8" w:rsidRDefault="00224B15" w:rsidP="005A5A25">
            <w:pPr>
              <w:rPr>
                <w:rFonts w:ascii="Times New Roman" w:hAnsi="Times New Roman" w:cs="Times New Roman"/>
                <w:sz w:val="24"/>
                <w:szCs w:val="24"/>
              </w:rPr>
            </w:pPr>
            <w:r>
              <w:rPr>
                <w:rFonts w:ascii="Times New Roman" w:hAnsi="Times New Roman" w:cs="Times New Roman"/>
                <w:sz w:val="24"/>
                <w:szCs w:val="24"/>
              </w:rPr>
              <w:t>Kegiatan yang saya lakukan yaitu dengan mengajak anak menggambar. Karena menggambar merupakan salah satu kegiatan yang paling disukai anak</w:t>
            </w:r>
            <w:proofErr w:type="gramStart"/>
            <w:r>
              <w:rPr>
                <w:rFonts w:ascii="Times New Roman" w:hAnsi="Times New Roman" w:cs="Times New Roman"/>
                <w:sz w:val="24"/>
                <w:szCs w:val="24"/>
              </w:rPr>
              <w:t>,nah</w:t>
            </w:r>
            <w:proofErr w:type="gramEnd"/>
            <w:r>
              <w:rPr>
                <w:rFonts w:ascii="Times New Roman" w:hAnsi="Times New Roman" w:cs="Times New Roman"/>
                <w:sz w:val="24"/>
                <w:szCs w:val="24"/>
              </w:rPr>
              <w:t xml:space="preserve">, melalui minat anak kita lebih mudah mengajak anak berkreasi. Anak sangat suka mengekspresikan apa yang dia pikirkan kedalam </w:t>
            </w:r>
            <w:r>
              <w:rPr>
                <w:rFonts w:ascii="Times New Roman" w:hAnsi="Times New Roman" w:cs="Times New Roman"/>
                <w:sz w:val="24"/>
                <w:szCs w:val="24"/>
              </w:rPr>
              <w:lastRenderedPageBreak/>
              <w:t>sebuah gambar.</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B22DD" w:rsidRDefault="00224B15" w:rsidP="005A5A25">
            <w:pPr>
              <w:rPr>
                <w:rFonts w:ascii="Times New Roman" w:hAnsi="Times New Roman" w:cs="Times New Roman"/>
                <w:sz w:val="24"/>
                <w:szCs w:val="24"/>
              </w:rPr>
            </w:pPr>
          </w:p>
          <w:p w:rsidR="00224B15" w:rsidRPr="00D01E4A"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Untuk meransang kreativitas anak usia dini bisa melalui minat anak. Anak bisa menciptakan suatu kreativitas melalui kegiatan menggambar dan mewarnai dengan crayon. Anak menggambar rumah tempat mereka tinggal dan memberi warna sesuai </w:t>
            </w:r>
            <w:r>
              <w:rPr>
                <w:rFonts w:ascii="Times New Roman" w:hAnsi="Times New Roman" w:cs="Times New Roman"/>
                <w:sz w:val="24"/>
                <w:szCs w:val="24"/>
              </w:rPr>
              <w:lastRenderedPageBreak/>
              <w:t>keinginannya.</w:t>
            </w:r>
          </w:p>
        </w:tc>
        <w:tc>
          <w:tcPr>
            <w:tcW w:w="1701" w:type="dxa"/>
          </w:tcPr>
          <w:p w:rsidR="00224B15" w:rsidRDefault="00224B15" w:rsidP="005A5A25">
            <w:pPr>
              <w:rPr>
                <w:rFonts w:ascii="Times New Roman" w:hAnsi="Times New Roman" w:cs="Times New Roman"/>
                <w:sz w:val="24"/>
                <w:szCs w:val="24"/>
              </w:rPr>
            </w:pPr>
          </w:p>
          <w:p w:rsidR="00224B15" w:rsidRPr="000F223D" w:rsidRDefault="00224B15" w:rsidP="005A5A25">
            <w:pPr>
              <w:rPr>
                <w:rFonts w:ascii="Times New Roman" w:hAnsi="Times New Roman" w:cs="Times New Roman"/>
                <w:sz w:val="24"/>
                <w:szCs w:val="24"/>
              </w:rPr>
            </w:pPr>
            <w:r>
              <w:rPr>
                <w:rFonts w:ascii="Times New Roman" w:hAnsi="Times New Roman" w:cs="Times New Roman"/>
                <w:sz w:val="24"/>
                <w:szCs w:val="24"/>
              </w:rPr>
              <w:t>Menurut sayaa, untuk mengajak anak bereksplorasi, kita bisa mengajak anak bermain diluar ruangan. Dengan mengajak anak ke taman, ke kebun binatang atau tempat yang mampu menambah wawasan anak tentang dunia luar.</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F2A33"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35D9F" w:rsidRDefault="00224B15" w:rsidP="005A5A25">
            <w:pPr>
              <w:rPr>
                <w:rFonts w:ascii="Times New Roman" w:hAnsi="Times New Roman" w:cs="Times New Roman"/>
                <w:sz w:val="24"/>
                <w:szCs w:val="24"/>
              </w:rPr>
            </w:pPr>
          </w:p>
          <w:p w:rsidR="00224B15" w:rsidRPr="008E1376" w:rsidRDefault="00224B15" w:rsidP="005A5A25">
            <w:pPr>
              <w:rPr>
                <w:rFonts w:ascii="Times New Roman" w:hAnsi="Times New Roman" w:cs="Times New Roman"/>
                <w:sz w:val="24"/>
                <w:szCs w:val="24"/>
              </w:rPr>
            </w:pPr>
            <w:r>
              <w:rPr>
                <w:rFonts w:ascii="Times New Roman" w:hAnsi="Times New Roman" w:cs="Times New Roman"/>
                <w:sz w:val="24"/>
                <w:szCs w:val="24"/>
              </w:rPr>
              <w:t>Kegiatan yang saya lakukan untuk mengajak anak berkreasi terdiri dari kegiatan menggambar, mencetak, melipat kertas, dan tentu masih banyak lagi metode yang digunakan dalam rangka mengajak anak berkreasi.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B22DD"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D01E4A" w:rsidRDefault="00224B15" w:rsidP="005A5A25">
            <w:pPr>
              <w:rPr>
                <w:rFonts w:ascii="Times New Roman" w:hAnsi="Times New Roman" w:cs="Times New Roman"/>
                <w:sz w:val="24"/>
                <w:szCs w:val="24"/>
              </w:rPr>
            </w:pPr>
            <w:r>
              <w:rPr>
                <w:rFonts w:ascii="Times New Roman" w:hAnsi="Times New Roman" w:cs="Times New Roman"/>
                <w:sz w:val="24"/>
                <w:szCs w:val="24"/>
              </w:rPr>
              <w:t>Untuk mengajak anak menciptakan suatu kreativitas bisa dilakukan melalui kegiatan menggunting kertas dengan berbagai bentuk dan merangkai menjadi suatu bentuk kreativitas. Seperti sebuah karangan bunga.</w:t>
            </w:r>
          </w:p>
        </w:tc>
        <w:tc>
          <w:tcPr>
            <w:tcW w:w="1560" w:type="dxa"/>
            <w:shd w:val="clear" w:color="auto" w:fill="auto"/>
          </w:tcPr>
          <w:p w:rsidR="00224B15" w:rsidRDefault="00224B15" w:rsidP="005A5A25"/>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Menurut saya, kita bisa melakukan kegiatan yang memudahkan anak untuk berimajinasi. Sediakan alat permainan yang mampu menarik minat anak. Misalnya dengan media balok warna, selain belajar tentang warna, anak juga bisa membangun rumah, </w:t>
            </w:r>
            <w:r>
              <w:rPr>
                <w:rFonts w:ascii="Times New Roman" w:hAnsi="Times New Roman" w:cs="Times New Roman"/>
                <w:sz w:val="24"/>
                <w:szCs w:val="24"/>
              </w:rPr>
              <w:lastRenderedPageBreak/>
              <w:t>membuat robot, menara, dan kreativitas lainnya.</w:t>
            </w:r>
          </w:p>
          <w:p w:rsidR="00224B15" w:rsidRPr="008E1376"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Kegiatan di kelompok bermain yang saya lakukan untuk mengajak anak berkreasi dengan kegiatan mewarnai, merangkai maronce, mencetak, bahkan bisa dengan bermain alat musik.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8E1376"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yang dilakukan agar mampu meransang kreativitas anak dengan menggunakan stiker kecil bertema anak-anak. Anak akan membuat kreativitas dengan menempelkan stiker sehingga membuat sebuah alur cerita yang </w:t>
            </w:r>
            <w:r>
              <w:rPr>
                <w:rFonts w:ascii="Times New Roman" w:hAnsi="Times New Roman" w:cs="Times New Roman"/>
                <w:sz w:val="24"/>
                <w:szCs w:val="24"/>
              </w:rPr>
              <w:lastRenderedPageBreak/>
              <w:t>diciptakan anak.</w:t>
            </w:r>
          </w:p>
        </w:tc>
        <w:tc>
          <w:tcPr>
            <w:tcW w:w="1842" w:type="dxa"/>
            <w:gridSpan w:val="2"/>
            <w:shd w:val="clear" w:color="auto" w:fill="auto"/>
          </w:tcPr>
          <w:p w:rsidR="00224B15" w:rsidRDefault="00224B15" w:rsidP="005A5A25"/>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bisa dilakukan dengan bermain bebas. Anak diberi kebebasan untuk memilih media yang mereka sukai. Misalnya anak mengambil plestisin. Anak mulai membentuk plestisin dengan berbagai bentuk sesuai dengan imajinasi anak. Membentuk sebuah boneka, jenis makanan, sayuran, bentuk mainan, dan </w:t>
            </w:r>
            <w:r>
              <w:rPr>
                <w:rFonts w:ascii="Times New Roman" w:hAnsi="Times New Roman" w:cs="Times New Roman"/>
                <w:sz w:val="24"/>
                <w:szCs w:val="24"/>
              </w:rPr>
              <w:lastRenderedPageBreak/>
              <w:t>sebagainya.</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Saya mengajak anak di kelompok bermain untuk berkreasi melalui kegiatan menyusun balok, dengan balok warna anak bisa berkreasi. Seperti membangun rumah, menyusun balok sesuai dengan warna.</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A35D9F" w:rsidRDefault="00224B15" w:rsidP="005A5A25">
            <w:pPr>
              <w:rPr>
                <w:rFonts w:ascii="Times New Roman" w:hAnsi="Times New Roman" w:cs="Times New Roman"/>
                <w:sz w:val="24"/>
                <w:szCs w:val="24"/>
              </w:rPr>
            </w:pPr>
            <w:r>
              <w:rPr>
                <w:rFonts w:ascii="Times New Roman" w:hAnsi="Times New Roman" w:cs="Times New Roman"/>
                <w:sz w:val="24"/>
                <w:szCs w:val="24"/>
              </w:rPr>
              <w:t>Kita bisa mengajak anak melakukan kegiatan yang mereka sukai. Seperti, dengan memberikan anak plestisin, anak akan lebih mudah meciptakan kreativitas, dengan bahan yang lunak dan mudah dibentuk, anak bisa membuat patung, bentuk buah, dll.</w:t>
            </w:r>
          </w:p>
        </w:tc>
      </w:tr>
      <w:tr w:rsidR="00224B15" w:rsidRPr="00112E86" w:rsidTr="005A5A25">
        <w:trPr>
          <w:gridAfter w:val="1"/>
          <w:wAfter w:w="25" w:type="dxa"/>
          <w:trHeight w:val="1268"/>
        </w:trPr>
        <w:tc>
          <w:tcPr>
            <w:tcW w:w="1526" w:type="dxa"/>
          </w:tcPr>
          <w:p w:rsidR="00224B15" w:rsidRPr="001A3ABA" w:rsidRDefault="00224B15" w:rsidP="005A5A25">
            <w:pPr>
              <w:rPr>
                <w:rFonts w:ascii="Times New Roman" w:hAnsi="Times New Roman" w:cs="Times New Roman"/>
                <w:b/>
                <w:sz w:val="24"/>
                <w:szCs w:val="24"/>
              </w:rPr>
            </w:pPr>
          </w:p>
        </w:tc>
        <w:tc>
          <w:tcPr>
            <w:tcW w:w="1559" w:type="dxa"/>
          </w:tcPr>
          <w:p w:rsidR="00224B15" w:rsidRDefault="00224B15" w:rsidP="005A5A25">
            <w:pPr>
              <w:ind w:left="-108"/>
              <w:rPr>
                <w:rFonts w:ascii="Times New Roman" w:hAnsi="Times New Roman" w:cs="Times New Roman"/>
                <w:b/>
                <w:sz w:val="24"/>
                <w:szCs w:val="24"/>
              </w:rPr>
            </w:pPr>
            <w:r>
              <w:rPr>
                <w:rFonts w:ascii="Times New Roman" w:hAnsi="Times New Roman" w:cs="Times New Roman"/>
                <w:b/>
                <w:sz w:val="24"/>
                <w:szCs w:val="24"/>
              </w:rPr>
              <w:t>Pembelajaran terpadu</w:t>
            </w:r>
          </w:p>
          <w:p w:rsidR="00224B15" w:rsidRPr="00F96933" w:rsidRDefault="00224B15" w:rsidP="005A5A25">
            <w:pPr>
              <w:ind w:left="-108"/>
              <w:rPr>
                <w:rFonts w:ascii="Times New Roman" w:hAnsi="Times New Roman" w:cs="Times New Roman"/>
                <w:b/>
                <w:sz w:val="24"/>
                <w:szCs w:val="24"/>
              </w:rPr>
            </w:pPr>
          </w:p>
          <w:p w:rsidR="00224B15" w:rsidRPr="00F96933" w:rsidRDefault="00224B15" w:rsidP="005A5A25">
            <w:pPr>
              <w:rPr>
                <w:rFonts w:ascii="Times New Roman" w:hAnsi="Times New Roman" w:cs="Times New Roman"/>
                <w:sz w:val="24"/>
                <w:szCs w:val="24"/>
              </w:rPr>
            </w:pPr>
            <w:r>
              <w:rPr>
                <w:rFonts w:ascii="Times New Roman" w:hAnsi="Times New Roman" w:cs="Times New Roman"/>
                <w:sz w:val="24"/>
                <w:szCs w:val="24"/>
              </w:rPr>
              <w:t>Anak  mampu mengembangkan kemampuan kognitif, bahasa, dan psikomotorik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3926A6"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1F5B8C" w:rsidRDefault="00CB7974" w:rsidP="005A5A25">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8" type="#_x0000_t32" style="position:absolute;left:0;text-align:left;margin-left:-10.5pt;margin-top:7.5pt;width:698.6pt;height:.05pt;z-index:251662336" o:connectortype="straight"/>
              </w:pic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b/>
                <w:sz w:val="24"/>
                <w:szCs w:val="24"/>
              </w:rPr>
            </w:pPr>
            <w:r>
              <w:rPr>
                <w:rFonts w:ascii="Times New Roman" w:hAnsi="Times New Roman" w:cs="Times New Roman"/>
                <w:b/>
                <w:sz w:val="24"/>
                <w:szCs w:val="24"/>
              </w:rPr>
              <w:t>Mengembangkan berbagai kecakapan hidup (</w:t>
            </w:r>
            <w:r>
              <w:rPr>
                <w:rFonts w:ascii="Times New Roman" w:hAnsi="Times New Roman" w:cs="Times New Roman"/>
                <w:b/>
                <w:i/>
                <w:sz w:val="24"/>
                <w:szCs w:val="24"/>
              </w:rPr>
              <w:t>Life skill</w:t>
            </w:r>
            <w:r>
              <w:rPr>
                <w:rFonts w:ascii="Times New Roman" w:hAnsi="Times New Roman" w:cs="Times New Roman"/>
                <w:b/>
                <w:sz w:val="24"/>
                <w:szCs w:val="24"/>
              </w:rPr>
              <w:t>)</w:t>
            </w:r>
          </w:p>
          <w:p w:rsidR="00224B15" w:rsidRDefault="00224B15" w:rsidP="005A5A25">
            <w:pPr>
              <w:rPr>
                <w:rFonts w:ascii="Times New Roman" w:hAnsi="Times New Roman" w:cs="Times New Roman"/>
                <w:b/>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Anak mampu mandiri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CB7974" w:rsidP="005A5A25">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9" type="#_x0000_t32" style="position:absolute;left:0;text-align:left;margin-left:-7.9pt;margin-top:6.8pt;width:696pt;height:0;z-index:251663360" o:connectortype="straight"/>
              </w:pict>
            </w:r>
          </w:p>
          <w:p w:rsidR="00224B15" w:rsidRDefault="00224B15" w:rsidP="005A5A25">
            <w:pPr>
              <w:rPr>
                <w:rFonts w:ascii="Times New Roman" w:hAnsi="Times New Roman" w:cs="Times New Roman"/>
                <w:sz w:val="24"/>
                <w:szCs w:val="24"/>
              </w:rPr>
            </w:pPr>
          </w:p>
          <w:p w:rsidR="00224B15" w:rsidRPr="005F173E"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Anak mampu disiplin</w:t>
            </w:r>
          </w:p>
        </w:tc>
        <w:tc>
          <w:tcPr>
            <w:tcW w:w="1843" w:type="dxa"/>
          </w:tcPr>
          <w:p w:rsidR="00224B15" w:rsidRPr="003926A6"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yang saya terapkan dalam pembelajaran terpadu dengan menetapkan tema “Aku dan keluargaku” dengan sub tema anggota keluargaku, kesukaan anggota keluargaku, tata tertib keluargaku. </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0756CE"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 </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Kegiatan yang saya lakukan untuk menerapkan kebiasaan agar anak mampu mandiri nantinya melalui pembiasaan, seperti membiasakan anak mencuci tangan, memakai kaos kaki sendiri, menyimpan tas di rak. Melakukan kebiasaan-kebiasaan seperti ini diharapkan nantinya anak mampu mandiri.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sebagai pamong mengajarkan kebiasaan disiplin kepada anak sejak dini. Seperti kegiatan berbaris sebelum masuk ke kelas, kebiasaan bangun pagi, dan kebiasaan baik lainnya. </w:t>
            </w:r>
          </w:p>
          <w:p w:rsidR="00224B15" w:rsidRPr="00290582" w:rsidRDefault="00224B15" w:rsidP="005A5A25">
            <w:pPr>
              <w:rPr>
                <w:rFonts w:ascii="Times New Roman" w:hAnsi="Times New Roman" w:cs="Times New Roman"/>
                <w:sz w:val="24"/>
                <w:szCs w:val="24"/>
              </w:rPr>
            </w:pPr>
          </w:p>
        </w:tc>
        <w:tc>
          <w:tcPr>
            <w:tcW w:w="1843" w:type="dxa"/>
          </w:tcPr>
          <w:p w:rsidR="00224B15" w:rsidRDefault="00224B15" w:rsidP="005A5A25">
            <w:pPr>
              <w:rPr>
                <w:rFonts w:ascii="Times New Roman" w:hAnsi="Times New Roman" w:cs="Times New Roman"/>
                <w:sz w:val="24"/>
                <w:szCs w:val="24"/>
              </w:rPr>
            </w:pPr>
          </w:p>
          <w:p w:rsidR="00224B15" w:rsidRPr="001F5B8C"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pembelajaran dengan menggunakan tema pembelajaran. Dimulai dengan tema “transportasi” maka anak mampu menyebutkan contoh transportasi darat, laut dan udara untuk melatih kognitifnya, anak juga dapat menceritakan pengalaman menggunakan alat transportasi untuk melatih kemampuan berbahasa anak. Mewarnai gambar alat transportasi </w:t>
            </w:r>
            <w:r>
              <w:rPr>
                <w:rFonts w:ascii="Times New Roman" w:hAnsi="Times New Roman" w:cs="Times New Roman"/>
                <w:sz w:val="24"/>
                <w:szCs w:val="24"/>
              </w:rPr>
              <w:lastRenderedPageBreak/>
              <w:t>untuk melatih psikomotoriknya</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Saya mengajarkan kebiasaan kepada anak di kelompok bermain agar nantinya anak bisa mandiri. Dengan kebiasaan mencuci tangan sebelum makan, menyimpan tas dirak, ketika masuk ke kelas, kebiasaan makan sendiri tanpa disuapi, memakai kaos kaki, dll.</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290582"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Sebagai pamong banyak kebiasaan yang harus diperhatikan. Untuk mengajarkan kedisiplinan, saya memberikan kebiasaan menaati aturan yang diberikan oleh pamong, datang tepat waktu, kebiasaan bangun pagi.</w:t>
            </w:r>
          </w:p>
        </w:tc>
        <w:tc>
          <w:tcPr>
            <w:tcW w:w="1842" w:type="dxa"/>
          </w:tcPr>
          <w:p w:rsidR="00224B15" w:rsidRPr="003926A6"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yang saya terapkan untuk mengembangkan kemampuan anak dimulai dengan menetukan tema seperti tema “Aku” dengan sub tema identitasku. Anak dapat menyebutkan nama dan umurnya, untuk kemampuan bahasanya. Menyebutkan jumlah saudaranya untuk kemampuan kognitifnya. </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0756CE"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Kegiatan yang saya lakukan untuk menerapkan kebiasaan agar anak mampu mandiri nantinya melalui pembiasaan, seperti membiasakan anak mencuci tangan, memakai kaos kaki sendiri, menyimpan tas di rak. Melakukan kebiasaan-kebiasaan seperti ini diharapkan nantinya anak mampu mandiri.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sebagai pamong mengajarkan kebiasaan disiplin kepada anak sejak dini. Seperti kegiatan berbaris sebelum masuk ke kelas, kebiasaan bangun pagi, dan kebiasaan baik lainnya. </w:t>
            </w:r>
          </w:p>
          <w:p w:rsidR="00224B15" w:rsidRPr="00290582" w:rsidRDefault="00224B15" w:rsidP="005A5A25">
            <w:pPr>
              <w:rPr>
                <w:rFonts w:ascii="Times New Roman" w:hAnsi="Times New Roman" w:cs="Times New Roman"/>
                <w:sz w:val="24"/>
                <w:szCs w:val="24"/>
              </w:rPr>
            </w:pPr>
          </w:p>
        </w:tc>
        <w:tc>
          <w:tcPr>
            <w:tcW w:w="1701" w:type="dxa"/>
          </w:tcPr>
          <w:p w:rsidR="00224B15" w:rsidRDefault="00224B15" w:rsidP="005A5A25">
            <w:pPr>
              <w:rPr>
                <w:rFonts w:ascii="Times New Roman" w:hAnsi="Times New Roman" w:cs="Times New Roman"/>
                <w:sz w:val="24"/>
                <w:szCs w:val="24"/>
              </w:rPr>
            </w:pPr>
          </w:p>
          <w:p w:rsidR="00224B15" w:rsidRPr="000756CE" w:rsidRDefault="00224B15" w:rsidP="005A5A25">
            <w:pPr>
              <w:rPr>
                <w:rFonts w:ascii="Times New Roman" w:hAnsi="Times New Roman" w:cs="Times New Roman"/>
                <w:sz w:val="24"/>
                <w:szCs w:val="24"/>
              </w:rPr>
            </w:pPr>
            <w:r>
              <w:rPr>
                <w:rFonts w:ascii="Times New Roman" w:hAnsi="Times New Roman" w:cs="Times New Roman"/>
                <w:sz w:val="24"/>
                <w:szCs w:val="24"/>
              </w:rPr>
              <w:t>Tema yang saya gunakan untuk belajar bersama anak melalui tema “profesi”</w:t>
            </w: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Dengan sub tema cita-citaku. Anak menyebutkan macam-macam profesi yang mereka ketahui untuk melihat sejauh mana kemampuan kognitif anak. Memerankan profesi yang mereka sukai seperti dokter dengan memakai alat peraga untuk melatih psikomotorik anak.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221091"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Saya mengajarkan kebiasaan kepada anak di kelompok bermain agar nantinya anak bisa mandiri. Dengan kebiasaan mencuci tangan sebelum makan, menyimpan tas dirak, ketika masuk ke kelas, kebiasaan makan sendiri tanpa disuapi, memakai kaos kaki, dll.</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sebagai pamong mengajarkan kebiasaan disiplin kepada anak sejak dini. Seperti kegiatan berbaris sebelum masuk ke kelas, kebiasaan bangun pagi, dan kebiasaan baik lainnya. </w:t>
            </w:r>
          </w:p>
          <w:p w:rsidR="00224B15" w:rsidRPr="00164294" w:rsidRDefault="00224B15" w:rsidP="005A5A25">
            <w:pPr>
              <w:rPr>
                <w:rFonts w:ascii="Times New Roman" w:hAnsi="Times New Roman" w:cs="Times New Roman"/>
                <w:sz w:val="24"/>
                <w:szCs w:val="24"/>
              </w:rPr>
            </w:pPr>
          </w:p>
          <w:p w:rsidR="00224B15" w:rsidRPr="005F173E" w:rsidRDefault="00224B15" w:rsidP="005A5A25">
            <w:pPr>
              <w:rPr>
                <w:rFonts w:ascii="Times New Roman" w:hAnsi="Times New Roman" w:cs="Times New Roman"/>
                <w:sz w:val="24"/>
                <w:szCs w:val="24"/>
              </w:rPr>
            </w:pPr>
          </w:p>
        </w:tc>
        <w:tc>
          <w:tcPr>
            <w:tcW w:w="1701" w:type="dxa"/>
          </w:tcPr>
          <w:p w:rsidR="00224B15" w:rsidRPr="003926A6" w:rsidRDefault="00224B15" w:rsidP="005A5A25">
            <w:pPr>
              <w:rPr>
                <w:rFonts w:ascii="Times New Roman" w:hAnsi="Times New Roman" w:cs="Times New Roman"/>
                <w:sz w:val="10"/>
                <w:szCs w:val="10"/>
              </w:rPr>
            </w:pPr>
          </w:p>
          <w:p w:rsidR="00224B15" w:rsidRPr="00B03A0D"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Saya melakukan kegiatan dengan mengajak anak merangkai “kehidupan sehari-hari” dan sub tema kegiatan. </w:t>
            </w:r>
            <w:proofErr w:type="gramStart"/>
            <w:r>
              <w:rPr>
                <w:rFonts w:ascii="Times New Roman" w:hAnsi="Times New Roman" w:cs="Times New Roman"/>
                <w:sz w:val="24"/>
                <w:szCs w:val="24"/>
              </w:rPr>
              <w:t>kapan</w:t>
            </w:r>
            <w:proofErr w:type="gramEnd"/>
            <w:r>
              <w:rPr>
                <w:rFonts w:ascii="Times New Roman" w:hAnsi="Times New Roman" w:cs="Times New Roman"/>
                <w:sz w:val="24"/>
                <w:szCs w:val="24"/>
              </w:rPr>
              <w:t xml:space="preserve"> setiap kegiatan itu dilakukan. Kita bisa meransang kognitif anak dengan </w:t>
            </w:r>
            <w:r w:rsidRPr="00B03A0D">
              <w:rPr>
                <w:rFonts w:ascii="Times New Roman" w:hAnsi="Times New Roman" w:cs="Times New Roman"/>
                <w:sz w:val="24"/>
                <w:szCs w:val="24"/>
              </w:rPr>
              <w:t xml:space="preserve">menyebutkan kegiatan yang mereka </w:t>
            </w:r>
          </w:p>
          <w:p w:rsidR="00224B15" w:rsidRPr="00B03A0D" w:rsidRDefault="00224B15" w:rsidP="005A5A25">
            <w:pPr>
              <w:rPr>
                <w:rFonts w:ascii="Times New Roman" w:hAnsi="Times New Roman" w:cs="Times New Roman"/>
                <w:sz w:val="24"/>
                <w:szCs w:val="24"/>
              </w:rPr>
            </w:pPr>
            <w:proofErr w:type="gramStart"/>
            <w:r w:rsidRPr="00B03A0D">
              <w:rPr>
                <w:rFonts w:ascii="Times New Roman" w:hAnsi="Times New Roman" w:cs="Times New Roman"/>
                <w:sz w:val="24"/>
                <w:szCs w:val="24"/>
              </w:rPr>
              <w:t>lakukan</w:t>
            </w:r>
            <w:proofErr w:type="gramEnd"/>
            <w:r w:rsidRPr="00B03A0D">
              <w:rPr>
                <w:rFonts w:ascii="Times New Roman" w:hAnsi="Times New Roman" w:cs="Times New Roman"/>
                <w:sz w:val="24"/>
                <w:szCs w:val="24"/>
              </w:rPr>
              <w:t>. Melakukan kegiatan</w:t>
            </w:r>
            <w:r>
              <w:rPr>
                <w:rFonts w:ascii="Times New Roman" w:hAnsi="Times New Roman" w:cs="Times New Roman"/>
              </w:rPr>
              <w:t xml:space="preserve"> </w:t>
            </w:r>
            <w:r w:rsidRPr="00B03A0D">
              <w:rPr>
                <w:rFonts w:ascii="Times New Roman" w:hAnsi="Times New Roman" w:cs="Times New Roman"/>
                <w:sz w:val="24"/>
                <w:szCs w:val="24"/>
              </w:rPr>
              <w:t>menggambar</w:t>
            </w:r>
            <w:r>
              <w:rPr>
                <w:rFonts w:ascii="Times New Roman" w:hAnsi="Times New Roman" w:cs="Times New Roman"/>
                <w:sz w:val="24"/>
                <w:szCs w:val="24"/>
              </w:rPr>
              <w:t xml:space="preserve"> untuk melatih psikomotorik.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Kegiatan yang saya lakukan untuk menerapkan kebiasaan agar anak mampu mandiri nantinya melalui pembiasaan, seperti membiasakan anak mencuci tangan, memakai kaos kaki sendiri, menyimpan tas di rak. Melakukan kebiasaan-kebiasaan seperti ini diharapkan nantinya anak mampu mandiri.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Sebagai pamong banyak kebiasaan yang harus diperhatikan. Untuk mengajarkan kedisiplinan, saya memberikan kebiasaan menaati aturan yang diberikan oleh pamong, datang tepat waktu, kebiasaan bangun pagi.</w:t>
            </w:r>
          </w:p>
          <w:p w:rsidR="00224B15" w:rsidRPr="005F173E" w:rsidRDefault="00224B15" w:rsidP="005A5A25">
            <w:pPr>
              <w:rPr>
                <w:rFonts w:ascii="Times New Roman" w:hAnsi="Times New Roman" w:cs="Times New Roman"/>
                <w:sz w:val="24"/>
                <w:szCs w:val="24"/>
              </w:rPr>
            </w:pPr>
          </w:p>
        </w:tc>
        <w:tc>
          <w:tcPr>
            <w:tcW w:w="1560" w:type="dxa"/>
            <w:shd w:val="clear" w:color="auto" w:fill="auto"/>
          </w:tcPr>
          <w:p w:rsidR="00224B15" w:rsidRDefault="00224B15" w:rsidP="005A5A25"/>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untuk mengembangkan aspek kemampuan anak bisa dilihat pada saat anak makan. Ketika anak meminta lauk bisa melatih bahasa anak. Ketika memegang sendok dan menyuap melatih psikomotorik anak, duduk rapi sambil makan melatih sosio-emosional anak, dan berdoa sebelu makan untuk mengajarkan </w:t>
            </w:r>
            <w:r>
              <w:rPr>
                <w:rFonts w:ascii="Times New Roman" w:hAnsi="Times New Roman" w:cs="Times New Roman"/>
                <w:sz w:val="24"/>
                <w:szCs w:val="24"/>
              </w:rPr>
              <w:lastRenderedPageBreak/>
              <w:t>moral padaanak.</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Saya mengajarkan kebiasaan kepada anak di kelompok bermain agar nantinya anak bisa mandiri. Dengan kebiasaan mencuci tangan sebelum makan, menyimpan tas dirak, ketika masuk ke kelas, kebiasaan makan sendiri tanpa disuapi, memakai kaos kaki, dll.</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sebagai pamong mengajarkan kebiasaan disiplin kepada anak sejak dini. Seperti kegiatan berbaris sebelum masuk ke kelas, kebiasaan bangun pagi, dan kebiasaan baik lainnya. </w:t>
            </w:r>
          </w:p>
          <w:p w:rsidR="00224B15" w:rsidRPr="001E5D6B" w:rsidRDefault="00224B15" w:rsidP="005A5A25">
            <w:pPr>
              <w:rPr>
                <w:rFonts w:ascii="Times New Roman" w:hAnsi="Times New Roman" w:cs="Times New Roman"/>
                <w:sz w:val="24"/>
                <w:szCs w:val="24"/>
              </w:rPr>
            </w:pPr>
          </w:p>
          <w:p w:rsidR="00224B15" w:rsidRPr="003926A6" w:rsidRDefault="00224B15" w:rsidP="005A5A25">
            <w:pPr>
              <w:rPr>
                <w:rFonts w:ascii="Times New Roman" w:hAnsi="Times New Roman" w:cs="Times New Roman"/>
                <w:sz w:val="24"/>
                <w:szCs w:val="24"/>
              </w:rPr>
            </w:pPr>
          </w:p>
        </w:tc>
        <w:tc>
          <w:tcPr>
            <w:tcW w:w="1817" w:type="dxa"/>
            <w:shd w:val="clear" w:color="auto" w:fill="auto"/>
          </w:tcPr>
          <w:p w:rsidR="00224B15" w:rsidRDefault="00224B15" w:rsidP="005A5A25"/>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Kegiatan yang saya terapkan untuk mengembangkan kemampuan anak dimulai dengan menetukan tema seperti tema “Aku” dengan sub tema identitasku. Anak dapat menyebutkan nama dan umurnya, untuk kemampuan bahasanya. Menyebutkan jumlah saudaranya untuk kemampuan kognitifnya. </w:t>
            </w:r>
          </w:p>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 w:rsidR="00224B15" w:rsidRDefault="00224B15" w:rsidP="005A5A25">
            <w:pPr>
              <w:rPr>
                <w:rFonts w:ascii="Times New Roman" w:hAnsi="Times New Roman" w:cs="Times New Roman"/>
                <w:sz w:val="24"/>
                <w:szCs w:val="24"/>
              </w:rPr>
            </w:pPr>
            <w:r>
              <w:rPr>
                <w:rFonts w:ascii="Times New Roman" w:hAnsi="Times New Roman" w:cs="Times New Roman"/>
                <w:sz w:val="24"/>
                <w:szCs w:val="24"/>
              </w:rPr>
              <w:t>Saya mengajarkan kebiasaan kepada anak di kelompok bermain agar nantinya anak bisa mandiri. Dengan kebiasaan mencuci tangan sebelum makan, menyimpan tas dirak, ketika masuk ke kelas, kebiasaan makan sendiri tanpa disuapi, memakai kaos kaki, dll.</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1E5D6B" w:rsidRDefault="00224B15" w:rsidP="005A5A25">
            <w:pPr>
              <w:rPr>
                <w:rFonts w:ascii="Times New Roman" w:hAnsi="Times New Roman" w:cs="Times New Roman"/>
                <w:sz w:val="24"/>
                <w:szCs w:val="24"/>
              </w:rPr>
            </w:pPr>
            <w:r>
              <w:rPr>
                <w:rFonts w:ascii="Times New Roman" w:hAnsi="Times New Roman" w:cs="Times New Roman"/>
                <w:sz w:val="24"/>
                <w:szCs w:val="24"/>
              </w:rPr>
              <w:t>Sebagai pamong banyak kebiasaan yang harus diperhatikan. Untuk mengajarkan kedisiplinan, saya memberikan kebiasaan menaati aturan yang diberikan oleh pamong, datang tepat waktu, kebiasaan bangun pagi.</w:t>
            </w:r>
          </w:p>
          <w:p w:rsidR="00224B15" w:rsidRPr="00A24798" w:rsidRDefault="00224B15" w:rsidP="005A5A25"/>
        </w:tc>
      </w:tr>
      <w:tr w:rsidR="00224B15" w:rsidRPr="00112E86" w:rsidTr="005A5A25">
        <w:trPr>
          <w:gridAfter w:val="1"/>
          <w:wAfter w:w="25" w:type="dxa"/>
          <w:trHeight w:val="79"/>
        </w:trPr>
        <w:tc>
          <w:tcPr>
            <w:tcW w:w="1526" w:type="dxa"/>
            <w:tcBorders>
              <w:top w:val="nil"/>
            </w:tcBorders>
          </w:tcPr>
          <w:p w:rsidR="00224B15" w:rsidRPr="004274A3" w:rsidRDefault="00224B15" w:rsidP="005A5A25">
            <w:pPr>
              <w:rPr>
                <w:rFonts w:ascii="Times New Roman" w:hAnsi="Times New Roman" w:cs="Times New Roman"/>
                <w:b/>
                <w:sz w:val="24"/>
                <w:szCs w:val="24"/>
              </w:rPr>
            </w:pPr>
          </w:p>
        </w:tc>
        <w:tc>
          <w:tcPr>
            <w:tcW w:w="1559" w:type="dxa"/>
            <w:tcBorders>
              <w:top w:val="nil"/>
            </w:tcBorders>
          </w:tcPr>
          <w:p w:rsidR="00224B15" w:rsidRPr="00E83C9C" w:rsidRDefault="00224B15" w:rsidP="005A5A25">
            <w:pPr>
              <w:rPr>
                <w:rFonts w:ascii="Times New Roman" w:hAnsi="Times New Roman" w:cs="Times New Roman"/>
                <w:sz w:val="24"/>
                <w:szCs w:val="24"/>
              </w:rPr>
            </w:pPr>
            <w:r>
              <w:rPr>
                <w:rFonts w:ascii="Times New Roman" w:hAnsi="Times New Roman" w:cs="Times New Roman"/>
                <w:sz w:val="24"/>
                <w:szCs w:val="24"/>
              </w:rPr>
              <w:t>Anak mampu bertanggung jawab</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FB72EC" w:rsidRDefault="00224B15" w:rsidP="005A5A25">
            <w:pPr>
              <w:rPr>
                <w:rFonts w:ascii="Times New Roman" w:hAnsi="Times New Roman" w:cs="Times New Roman"/>
                <w:sz w:val="24"/>
                <w:szCs w:val="24"/>
              </w:rPr>
            </w:pPr>
          </w:p>
        </w:tc>
        <w:tc>
          <w:tcPr>
            <w:tcW w:w="1843" w:type="dxa"/>
            <w:tcBorders>
              <w:top w:val="nil"/>
            </w:tcBorders>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Cara saya menanamkan rasa tanggung jawab kepada anak sejak usia dini dimulai dari hal-hal kecil dengan membiasakan anak membereskan dan merapikan mainan setelah </w:t>
            </w:r>
            <w:r>
              <w:rPr>
                <w:rFonts w:ascii="Times New Roman" w:hAnsi="Times New Roman" w:cs="Times New Roman"/>
                <w:sz w:val="24"/>
                <w:szCs w:val="24"/>
              </w:rPr>
              <w:lastRenderedPageBreak/>
              <w:t>bermain, jika sudah dipakai harus dibereskan kembali</w:t>
            </w:r>
          </w:p>
          <w:p w:rsidR="00224B15" w:rsidRPr="00433E6D" w:rsidRDefault="00224B15" w:rsidP="005A5A25">
            <w:pPr>
              <w:rPr>
                <w:rFonts w:ascii="Times New Roman" w:hAnsi="Times New Roman" w:cs="Times New Roman"/>
                <w:sz w:val="24"/>
                <w:szCs w:val="24"/>
              </w:rPr>
            </w:pPr>
          </w:p>
          <w:p w:rsidR="00224B15" w:rsidRPr="00112E86" w:rsidRDefault="00224B15" w:rsidP="005A5A25">
            <w:pPr>
              <w:rPr>
                <w:rFonts w:ascii="Times New Roman" w:hAnsi="Times New Roman" w:cs="Times New Roman"/>
                <w:sz w:val="24"/>
                <w:szCs w:val="24"/>
              </w:rPr>
            </w:pPr>
          </w:p>
        </w:tc>
        <w:tc>
          <w:tcPr>
            <w:tcW w:w="1843" w:type="dxa"/>
            <w:tcBorders>
              <w:top w:val="nil"/>
            </w:tcBorders>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mengajarkan kebiasaan apabila sudah meminjam barang teman atau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harus dikembalikan.</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DB7959" w:rsidRDefault="00224B15" w:rsidP="005A5A25">
            <w:pPr>
              <w:rPr>
                <w:rFonts w:ascii="Times New Roman" w:hAnsi="Times New Roman" w:cs="Times New Roman"/>
                <w:sz w:val="24"/>
                <w:szCs w:val="24"/>
              </w:rPr>
            </w:pPr>
          </w:p>
        </w:tc>
        <w:tc>
          <w:tcPr>
            <w:tcW w:w="1842" w:type="dxa"/>
            <w:tcBorders>
              <w:top w:val="nil"/>
            </w:tcBorders>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mengajarkan kepada anak di kelompok bermian mulai dari hal kecil dan mudah dipahami oleh anak misalnya menepati janji apa bila telah berjanji, mengemalikan </w:t>
            </w:r>
            <w:r>
              <w:rPr>
                <w:rFonts w:ascii="Times New Roman" w:hAnsi="Times New Roman" w:cs="Times New Roman"/>
                <w:sz w:val="24"/>
                <w:szCs w:val="24"/>
              </w:rPr>
              <w:lastRenderedPageBreak/>
              <w:t xml:space="preserve">barang milik orang lain jika sudah meminjam, dll. </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112E86" w:rsidRDefault="00224B15" w:rsidP="005A5A25">
            <w:pPr>
              <w:rPr>
                <w:rFonts w:ascii="Times New Roman" w:hAnsi="Times New Roman" w:cs="Times New Roman"/>
                <w:sz w:val="24"/>
                <w:szCs w:val="24"/>
              </w:rPr>
            </w:pPr>
          </w:p>
        </w:tc>
        <w:tc>
          <w:tcPr>
            <w:tcW w:w="1701" w:type="dxa"/>
            <w:tcBorders>
              <w:top w:val="nil"/>
            </w:tcBorders>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Mengajarkan anak untuk bisa bertanggung jawab sejak dini, dimulai dengan kebiasaan membiasakan anak membereskan dan merapikan mainan setelah </w:t>
            </w:r>
            <w:r>
              <w:rPr>
                <w:rFonts w:ascii="Times New Roman" w:hAnsi="Times New Roman" w:cs="Times New Roman"/>
                <w:sz w:val="24"/>
                <w:szCs w:val="24"/>
              </w:rPr>
              <w:lastRenderedPageBreak/>
              <w:t>bermain, jika sudah dipakai harus dibereskan kembali</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F82A23" w:rsidRDefault="00224B15" w:rsidP="005A5A25">
            <w:pPr>
              <w:rPr>
                <w:rFonts w:ascii="Times New Roman" w:hAnsi="Times New Roman" w:cs="Times New Roman"/>
                <w:sz w:val="24"/>
                <w:szCs w:val="24"/>
              </w:rPr>
            </w:pPr>
          </w:p>
        </w:tc>
        <w:tc>
          <w:tcPr>
            <w:tcW w:w="1701" w:type="dxa"/>
            <w:tcBorders>
              <w:top w:val="nil"/>
            </w:tcBorders>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 xml:space="preserve">Saya mengajarkan kepada anak di kelompok bermian mulai dari hal kecil dan mudah dipahami oleh anak misalnya menepati janji apa bila telah berjanji, mengemalikan </w:t>
            </w:r>
            <w:r>
              <w:rPr>
                <w:rFonts w:ascii="Times New Roman" w:hAnsi="Times New Roman" w:cs="Times New Roman"/>
                <w:sz w:val="24"/>
                <w:szCs w:val="24"/>
              </w:rPr>
              <w:lastRenderedPageBreak/>
              <w:t xml:space="preserve">barang milik orang lain jika sudah meminjam, dll. </w:t>
            </w: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Default="00224B15" w:rsidP="005A5A25">
            <w:pPr>
              <w:rPr>
                <w:rFonts w:ascii="Times New Roman" w:hAnsi="Times New Roman" w:cs="Times New Roman"/>
                <w:sz w:val="24"/>
                <w:szCs w:val="24"/>
              </w:rPr>
            </w:pPr>
          </w:p>
          <w:p w:rsidR="00224B15" w:rsidRPr="00112E86" w:rsidRDefault="00224B15" w:rsidP="005A5A25">
            <w:pPr>
              <w:rPr>
                <w:rFonts w:ascii="Times New Roman" w:hAnsi="Times New Roman" w:cs="Times New Roman"/>
                <w:sz w:val="24"/>
                <w:szCs w:val="24"/>
              </w:rPr>
            </w:pPr>
          </w:p>
        </w:tc>
        <w:tc>
          <w:tcPr>
            <w:tcW w:w="1560" w:type="dxa"/>
            <w:shd w:val="clear" w:color="auto" w:fill="auto"/>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lastRenderedPageBreak/>
              <w:t>Saya mengajarkan anak melalui kebiasaan datang tepat waktu ke sekolah sebagai anak yang baik, menepati janji jika sudah berjanji.</w:t>
            </w:r>
          </w:p>
        </w:tc>
        <w:tc>
          <w:tcPr>
            <w:tcW w:w="1817" w:type="dxa"/>
            <w:shd w:val="clear" w:color="auto" w:fill="auto"/>
          </w:tcPr>
          <w:p w:rsidR="00224B15" w:rsidRPr="00FB72EC" w:rsidRDefault="00224B15" w:rsidP="005A5A25">
            <w:pPr>
              <w:rPr>
                <w:rFonts w:ascii="Times New Roman" w:hAnsi="Times New Roman" w:cs="Times New Roman"/>
                <w:sz w:val="24"/>
                <w:szCs w:val="24"/>
              </w:rPr>
            </w:pPr>
            <w:r>
              <w:rPr>
                <w:rFonts w:ascii="Times New Roman" w:hAnsi="Times New Roman" w:cs="Times New Roman"/>
                <w:sz w:val="24"/>
                <w:szCs w:val="24"/>
              </w:rPr>
              <w:t xml:space="preserve">Mengajarkan anak untuk bisa bertanggung jawab sejak dini, dimulai dengan kebiasaan membiasakan anak membereskan dan merapikan mainan setelah bermain, jika </w:t>
            </w:r>
            <w:r>
              <w:rPr>
                <w:rFonts w:ascii="Times New Roman" w:hAnsi="Times New Roman" w:cs="Times New Roman"/>
                <w:sz w:val="24"/>
                <w:szCs w:val="24"/>
              </w:rPr>
              <w:lastRenderedPageBreak/>
              <w:t>sudah dipakai harus dibereskan kembali</w:t>
            </w:r>
          </w:p>
          <w:p w:rsidR="00224B15" w:rsidRPr="00112E86" w:rsidRDefault="00224B15" w:rsidP="005A5A25"/>
        </w:tc>
      </w:tr>
    </w:tbl>
    <w:p w:rsidR="00E4140B" w:rsidRDefault="00E4140B"/>
    <w:sectPr w:rsidR="00E4140B" w:rsidSect="0021063A">
      <w:headerReference w:type="default" r:id="rId6"/>
      <w:pgSz w:w="15840" w:h="12240" w:orient="landscape"/>
      <w:pgMar w:top="1440" w:right="1440" w:bottom="1440" w:left="5760"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15" w:rsidRDefault="00224B15" w:rsidP="00224B15">
      <w:pPr>
        <w:spacing w:after="0" w:line="240" w:lineRule="auto"/>
      </w:pPr>
      <w:r>
        <w:separator/>
      </w:r>
    </w:p>
  </w:endnote>
  <w:endnote w:type="continuationSeparator" w:id="1">
    <w:p w:rsidR="00224B15" w:rsidRDefault="00224B15" w:rsidP="00224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15" w:rsidRDefault="00224B15" w:rsidP="00224B15">
      <w:pPr>
        <w:spacing w:after="0" w:line="240" w:lineRule="auto"/>
      </w:pPr>
      <w:r>
        <w:separator/>
      </w:r>
    </w:p>
  </w:footnote>
  <w:footnote w:type="continuationSeparator" w:id="1">
    <w:p w:rsidR="00224B15" w:rsidRDefault="00224B15" w:rsidP="00224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8636"/>
      <w:docPartObj>
        <w:docPartGallery w:val="Page Numbers (Top of Page)"/>
        <w:docPartUnique/>
      </w:docPartObj>
    </w:sdtPr>
    <w:sdtEndPr>
      <w:rPr>
        <w:rFonts w:ascii="Times New Roman" w:hAnsi="Times New Roman" w:cs="Times New Roman"/>
        <w:sz w:val="24"/>
        <w:szCs w:val="24"/>
      </w:rPr>
    </w:sdtEndPr>
    <w:sdtContent>
      <w:p w:rsidR="0021063A" w:rsidRPr="0021063A" w:rsidRDefault="0021063A">
        <w:pPr>
          <w:pStyle w:val="Header"/>
          <w:jc w:val="right"/>
          <w:rPr>
            <w:rFonts w:ascii="Times New Roman" w:hAnsi="Times New Roman" w:cs="Times New Roman"/>
            <w:sz w:val="24"/>
            <w:szCs w:val="24"/>
          </w:rPr>
        </w:pPr>
        <w:r w:rsidRPr="0021063A">
          <w:rPr>
            <w:rFonts w:ascii="Times New Roman" w:hAnsi="Times New Roman" w:cs="Times New Roman"/>
            <w:sz w:val="24"/>
            <w:szCs w:val="24"/>
          </w:rPr>
          <w:fldChar w:fldCharType="begin"/>
        </w:r>
        <w:r w:rsidRPr="0021063A">
          <w:rPr>
            <w:rFonts w:ascii="Times New Roman" w:hAnsi="Times New Roman" w:cs="Times New Roman"/>
            <w:sz w:val="24"/>
            <w:szCs w:val="24"/>
          </w:rPr>
          <w:instrText xml:space="preserve"> PAGE   \* MERGEFORMAT </w:instrText>
        </w:r>
        <w:r w:rsidRPr="0021063A">
          <w:rPr>
            <w:rFonts w:ascii="Times New Roman" w:hAnsi="Times New Roman" w:cs="Times New Roman"/>
            <w:sz w:val="24"/>
            <w:szCs w:val="24"/>
          </w:rPr>
          <w:fldChar w:fldCharType="separate"/>
        </w:r>
        <w:r>
          <w:rPr>
            <w:rFonts w:ascii="Times New Roman" w:hAnsi="Times New Roman" w:cs="Times New Roman"/>
            <w:noProof/>
            <w:sz w:val="24"/>
            <w:szCs w:val="24"/>
          </w:rPr>
          <w:t>76</w:t>
        </w:r>
        <w:r w:rsidRPr="0021063A">
          <w:rPr>
            <w:rFonts w:ascii="Times New Roman" w:hAnsi="Times New Roman" w:cs="Times New Roman"/>
            <w:sz w:val="24"/>
            <w:szCs w:val="24"/>
          </w:rPr>
          <w:fldChar w:fldCharType="end"/>
        </w:r>
      </w:p>
    </w:sdtContent>
  </w:sdt>
  <w:p w:rsidR="00224B15" w:rsidRDefault="00224B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4B15"/>
    <w:rsid w:val="0000068E"/>
    <w:rsid w:val="000025F3"/>
    <w:rsid w:val="00003431"/>
    <w:rsid w:val="00005446"/>
    <w:rsid w:val="000055A1"/>
    <w:rsid w:val="0000602F"/>
    <w:rsid w:val="00006481"/>
    <w:rsid w:val="00007678"/>
    <w:rsid w:val="000077CB"/>
    <w:rsid w:val="000101B8"/>
    <w:rsid w:val="000133FF"/>
    <w:rsid w:val="00014216"/>
    <w:rsid w:val="000168EA"/>
    <w:rsid w:val="00017379"/>
    <w:rsid w:val="00020025"/>
    <w:rsid w:val="000215C4"/>
    <w:rsid w:val="00022E86"/>
    <w:rsid w:val="000237D5"/>
    <w:rsid w:val="00023BA9"/>
    <w:rsid w:val="0002420F"/>
    <w:rsid w:val="00024577"/>
    <w:rsid w:val="00026332"/>
    <w:rsid w:val="000279A3"/>
    <w:rsid w:val="00027B29"/>
    <w:rsid w:val="00027D17"/>
    <w:rsid w:val="00027F84"/>
    <w:rsid w:val="0003241F"/>
    <w:rsid w:val="00032FDE"/>
    <w:rsid w:val="00033694"/>
    <w:rsid w:val="00034123"/>
    <w:rsid w:val="000346D5"/>
    <w:rsid w:val="00034F5D"/>
    <w:rsid w:val="000357A1"/>
    <w:rsid w:val="00036735"/>
    <w:rsid w:val="00036932"/>
    <w:rsid w:val="00037A20"/>
    <w:rsid w:val="0004027C"/>
    <w:rsid w:val="000411D9"/>
    <w:rsid w:val="00041500"/>
    <w:rsid w:val="00041522"/>
    <w:rsid w:val="000431A1"/>
    <w:rsid w:val="00044A30"/>
    <w:rsid w:val="00047575"/>
    <w:rsid w:val="00047C77"/>
    <w:rsid w:val="000509CB"/>
    <w:rsid w:val="00053097"/>
    <w:rsid w:val="00053C94"/>
    <w:rsid w:val="00053F33"/>
    <w:rsid w:val="00055544"/>
    <w:rsid w:val="000558D5"/>
    <w:rsid w:val="000559EC"/>
    <w:rsid w:val="00055D6A"/>
    <w:rsid w:val="000560CD"/>
    <w:rsid w:val="00056A41"/>
    <w:rsid w:val="0005753E"/>
    <w:rsid w:val="00057E9E"/>
    <w:rsid w:val="000621DC"/>
    <w:rsid w:val="000627A2"/>
    <w:rsid w:val="00062CF5"/>
    <w:rsid w:val="00063578"/>
    <w:rsid w:val="000637CD"/>
    <w:rsid w:val="00063914"/>
    <w:rsid w:val="00063AFA"/>
    <w:rsid w:val="0006621D"/>
    <w:rsid w:val="00067CC5"/>
    <w:rsid w:val="00070C79"/>
    <w:rsid w:val="00071BC4"/>
    <w:rsid w:val="0007218A"/>
    <w:rsid w:val="000724D4"/>
    <w:rsid w:val="00072787"/>
    <w:rsid w:val="00072CC5"/>
    <w:rsid w:val="00073110"/>
    <w:rsid w:val="000739ED"/>
    <w:rsid w:val="000741FC"/>
    <w:rsid w:val="000751AA"/>
    <w:rsid w:val="0007526E"/>
    <w:rsid w:val="00075DD9"/>
    <w:rsid w:val="0008031D"/>
    <w:rsid w:val="00080E4C"/>
    <w:rsid w:val="00081B17"/>
    <w:rsid w:val="0008223A"/>
    <w:rsid w:val="0008382B"/>
    <w:rsid w:val="00083E3B"/>
    <w:rsid w:val="00086327"/>
    <w:rsid w:val="00086A2D"/>
    <w:rsid w:val="00090766"/>
    <w:rsid w:val="00090DBB"/>
    <w:rsid w:val="00091EDE"/>
    <w:rsid w:val="00094069"/>
    <w:rsid w:val="00094189"/>
    <w:rsid w:val="000955E3"/>
    <w:rsid w:val="00097155"/>
    <w:rsid w:val="0009719D"/>
    <w:rsid w:val="000A0EF7"/>
    <w:rsid w:val="000A0FF6"/>
    <w:rsid w:val="000A1707"/>
    <w:rsid w:val="000A2DFB"/>
    <w:rsid w:val="000A432D"/>
    <w:rsid w:val="000A4973"/>
    <w:rsid w:val="000A4EF3"/>
    <w:rsid w:val="000A53A8"/>
    <w:rsid w:val="000A66FD"/>
    <w:rsid w:val="000A6773"/>
    <w:rsid w:val="000A740A"/>
    <w:rsid w:val="000B0E92"/>
    <w:rsid w:val="000B1D12"/>
    <w:rsid w:val="000B1E78"/>
    <w:rsid w:val="000B4E5B"/>
    <w:rsid w:val="000B527E"/>
    <w:rsid w:val="000B5BF7"/>
    <w:rsid w:val="000B5DA4"/>
    <w:rsid w:val="000B63B1"/>
    <w:rsid w:val="000C0BBA"/>
    <w:rsid w:val="000C18B1"/>
    <w:rsid w:val="000C1C8E"/>
    <w:rsid w:val="000C211E"/>
    <w:rsid w:val="000C225C"/>
    <w:rsid w:val="000C234B"/>
    <w:rsid w:val="000C299F"/>
    <w:rsid w:val="000C3A1E"/>
    <w:rsid w:val="000C40A7"/>
    <w:rsid w:val="000C4C00"/>
    <w:rsid w:val="000C5AF8"/>
    <w:rsid w:val="000C7ED1"/>
    <w:rsid w:val="000D1C62"/>
    <w:rsid w:val="000D22CA"/>
    <w:rsid w:val="000D3153"/>
    <w:rsid w:val="000D4237"/>
    <w:rsid w:val="000D4694"/>
    <w:rsid w:val="000D67FE"/>
    <w:rsid w:val="000D686F"/>
    <w:rsid w:val="000D7BF8"/>
    <w:rsid w:val="000E10E1"/>
    <w:rsid w:val="000E17E6"/>
    <w:rsid w:val="000E2351"/>
    <w:rsid w:val="000E244F"/>
    <w:rsid w:val="000E2D97"/>
    <w:rsid w:val="000E58B4"/>
    <w:rsid w:val="000E5B1A"/>
    <w:rsid w:val="000E5F5C"/>
    <w:rsid w:val="000F0E90"/>
    <w:rsid w:val="000F12C9"/>
    <w:rsid w:val="000F4EA6"/>
    <w:rsid w:val="000F5196"/>
    <w:rsid w:val="000F5214"/>
    <w:rsid w:val="000F5AE7"/>
    <w:rsid w:val="000F5FD8"/>
    <w:rsid w:val="000F66D5"/>
    <w:rsid w:val="000F6892"/>
    <w:rsid w:val="00100EFD"/>
    <w:rsid w:val="00101E67"/>
    <w:rsid w:val="00102DBF"/>
    <w:rsid w:val="0010328F"/>
    <w:rsid w:val="001033A9"/>
    <w:rsid w:val="001033E4"/>
    <w:rsid w:val="001039FA"/>
    <w:rsid w:val="00103E66"/>
    <w:rsid w:val="00103F51"/>
    <w:rsid w:val="00104D67"/>
    <w:rsid w:val="001052F6"/>
    <w:rsid w:val="001059F4"/>
    <w:rsid w:val="00105DE8"/>
    <w:rsid w:val="00106423"/>
    <w:rsid w:val="00107033"/>
    <w:rsid w:val="001073CE"/>
    <w:rsid w:val="00107C32"/>
    <w:rsid w:val="0011010D"/>
    <w:rsid w:val="00110755"/>
    <w:rsid w:val="0011081C"/>
    <w:rsid w:val="00112313"/>
    <w:rsid w:val="00112B56"/>
    <w:rsid w:val="00114105"/>
    <w:rsid w:val="00115F85"/>
    <w:rsid w:val="001217AF"/>
    <w:rsid w:val="001218BF"/>
    <w:rsid w:val="00122562"/>
    <w:rsid w:val="00122AEB"/>
    <w:rsid w:val="0012342F"/>
    <w:rsid w:val="00123E62"/>
    <w:rsid w:val="00124568"/>
    <w:rsid w:val="001247A5"/>
    <w:rsid w:val="00126009"/>
    <w:rsid w:val="001262E7"/>
    <w:rsid w:val="00126849"/>
    <w:rsid w:val="00126B4B"/>
    <w:rsid w:val="00127856"/>
    <w:rsid w:val="00130D16"/>
    <w:rsid w:val="00131130"/>
    <w:rsid w:val="0013203B"/>
    <w:rsid w:val="001333E7"/>
    <w:rsid w:val="001345DC"/>
    <w:rsid w:val="001357DA"/>
    <w:rsid w:val="00136364"/>
    <w:rsid w:val="00136E95"/>
    <w:rsid w:val="001402DB"/>
    <w:rsid w:val="00140615"/>
    <w:rsid w:val="001407F9"/>
    <w:rsid w:val="001408BE"/>
    <w:rsid w:val="001411A5"/>
    <w:rsid w:val="00141B27"/>
    <w:rsid w:val="001429EF"/>
    <w:rsid w:val="00143CCA"/>
    <w:rsid w:val="001441F1"/>
    <w:rsid w:val="00144293"/>
    <w:rsid w:val="001447BF"/>
    <w:rsid w:val="0014489E"/>
    <w:rsid w:val="001449F2"/>
    <w:rsid w:val="00145B95"/>
    <w:rsid w:val="00147806"/>
    <w:rsid w:val="00147E0D"/>
    <w:rsid w:val="00150513"/>
    <w:rsid w:val="001508D0"/>
    <w:rsid w:val="00150923"/>
    <w:rsid w:val="00151FB6"/>
    <w:rsid w:val="0015473D"/>
    <w:rsid w:val="00155A35"/>
    <w:rsid w:val="00155CDF"/>
    <w:rsid w:val="001563C5"/>
    <w:rsid w:val="00156C7E"/>
    <w:rsid w:val="0015717C"/>
    <w:rsid w:val="001576CC"/>
    <w:rsid w:val="00160C07"/>
    <w:rsid w:val="00160C6F"/>
    <w:rsid w:val="00161026"/>
    <w:rsid w:val="0016169F"/>
    <w:rsid w:val="00161D48"/>
    <w:rsid w:val="00163CDB"/>
    <w:rsid w:val="001651B5"/>
    <w:rsid w:val="0016532C"/>
    <w:rsid w:val="00165F59"/>
    <w:rsid w:val="0016677B"/>
    <w:rsid w:val="00167873"/>
    <w:rsid w:val="00167E55"/>
    <w:rsid w:val="00170CB7"/>
    <w:rsid w:val="001719A7"/>
    <w:rsid w:val="001745AE"/>
    <w:rsid w:val="001747EC"/>
    <w:rsid w:val="0017548B"/>
    <w:rsid w:val="0017736C"/>
    <w:rsid w:val="0017737F"/>
    <w:rsid w:val="00177631"/>
    <w:rsid w:val="00181046"/>
    <w:rsid w:val="0018217F"/>
    <w:rsid w:val="0018236B"/>
    <w:rsid w:val="00183189"/>
    <w:rsid w:val="001834EF"/>
    <w:rsid w:val="00183AC4"/>
    <w:rsid w:val="00184917"/>
    <w:rsid w:val="00186076"/>
    <w:rsid w:val="0018629A"/>
    <w:rsid w:val="001867F6"/>
    <w:rsid w:val="0018690C"/>
    <w:rsid w:val="0018718B"/>
    <w:rsid w:val="00190147"/>
    <w:rsid w:val="00191636"/>
    <w:rsid w:val="00191793"/>
    <w:rsid w:val="00191C20"/>
    <w:rsid w:val="00192CB3"/>
    <w:rsid w:val="00192F6A"/>
    <w:rsid w:val="001937CE"/>
    <w:rsid w:val="00193C9D"/>
    <w:rsid w:val="00194479"/>
    <w:rsid w:val="001949EC"/>
    <w:rsid w:val="00195A06"/>
    <w:rsid w:val="00195B8E"/>
    <w:rsid w:val="001969AB"/>
    <w:rsid w:val="00196D3B"/>
    <w:rsid w:val="00197BB2"/>
    <w:rsid w:val="001A1E50"/>
    <w:rsid w:val="001A2422"/>
    <w:rsid w:val="001A36EE"/>
    <w:rsid w:val="001A3ABF"/>
    <w:rsid w:val="001A3CB7"/>
    <w:rsid w:val="001A4476"/>
    <w:rsid w:val="001A4CFD"/>
    <w:rsid w:val="001A591E"/>
    <w:rsid w:val="001A5F48"/>
    <w:rsid w:val="001B35AF"/>
    <w:rsid w:val="001B4431"/>
    <w:rsid w:val="001B44CF"/>
    <w:rsid w:val="001B4C1D"/>
    <w:rsid w:val="001B6685"/>
    <w:rsid w:val="001B70DC"/>
    <w:rsid w:val="001B76A1"/>
    <w:rsid w:val="001B77A9"/>
    <w:rsid w:val="001C074A"/>
    <w:rsid w:val="001C0BA6"/>
    <w:rsid w:val="001C0C5B"/>
    <w:rsid w:val="001C2B26"/>
    <w:rsid w:val="001C3D3A"/>
    <w:rsid w:val="001C3E78"/>
    <w:rsid w:val="001C550F"/>
    <w:rsid w:val="001C5717"/>
    <w:rsid w:val="001C75C3"/>
    <w:rsid w:val="001C7857"/>
    <w:rsid w:val="001D0552"/>
    <w:rsid w:val="001D093C"/>
    <w:rsid w:val="001D0FF6"/>
    <w:rsid w:val="001D21E2"/>
    <w:rsid w:val="001D3806"/>
    <w:rsid w:val="001D4E11"/>
    <w:rsid w:val="001D51F6"/>
    <w:rsid w:val="001D5F12"/>
    <w:rsid w:val="001D635B"/>
    <w:rsid w:val="001D775F"/>
    <w:rsid w:val="001E03AD"/>
    <w:rsid w:val="001E03B8"/>
    <w:rsid w:val="001E1317"/>
    <w:rsid w:val="001E26C0"/>
    <w:rsid w:val="001E3133"/>
    <w:rsid w:val="001E3514"/>
    <w:rsid w:val="001E4276"/>
    <w:rsid w:val="001E7B7F"/>
    <w:rsid w:val="001F1E39"/>
    <w:rsid w:val="001F4087"/>
    <w:rsid w:val="001F4168"/>
    <w:rsid w:val="001F7AEA"/>
    <w:rsid w:val="001F7D7C"/>
    <w:rsid w:val="00201753"/>
    <w:rsid w:val="0020181A"/>
    <w:rsid w:val="00201D5E"/>
    <w:rsid w:val="00203B0A"/>
    <w:rsid w:val="00204578"/>
    <w:rsid w:val="00204794"/>
    <w:rsid w:val="00206097"/>
    <w:rsid w:val="00210637"/>
    <w:rsid w:val="0021063A"/>
    <w:rsid w:val="0021116A"/>
    <w:rsid w:val="0021210A"/>
    <w:rsid w:val="002128AA"/>
    <w:rsid w:val="0021333B"/>
    <w:rsid w:val="002146E0"/>
    <w:rsid w:val="00215999"/>
    <w:rsid w:val="00215B08"/>
    <w:rsid w:val="00215BF7"/>
    <w:rsid w:val="00216383"/>
    <w:rsid w:val="0021648C"/>
    <w:rsid w:val="00216C7D"/>
    <w:rsid w:val="00216DC5"/>
    <w:rsid w:val="0021777E"/>
    <w:rsid w:val="002209FF"/>
    <w:rsid w:val="00220D04"/>
    <w:rsid w:val="00221D42"/>
    <w:rsid w:val="00221F7F"/>
    <w:rsid w:val="00222039"/>
    <w:rsid w:val="0022206C"/>
    <w:rsid w:val="002226CE"/>
    <w:rsid w:val="00223CD9"/>
    <w:rsid w:val="002248AD"/>
    <w:rsid w:val="00224B15"/>
    <w:rsid w:val="00224FAF"/>
    <w:rsid w:val="002270F4"/>
    <w:rsid w:val="002304B9"/>
    <w:rsid w:val="002307EF"/>
    <w:rsid w:val="00230C00"/>
    <w:rsid w:val="00231BFF"/>
    <w:rsid w:val="00231CF4"/>
    <w:rsid w:val="00232D2F"/>
    <w:rsid w:val="002336B3"/>
    <w:rsid w:val="00233805"/>
    <w:rsid w:val="002341A2"/>
    <w:rsid w:val="00234B72"/>
    <w:rsid w:val="00234C3F"/>
    <w:rsid w:val="00236188"/>
    <w:rsid w:val="00237352"/>
    <w:rsid w:val="0023796D"/>
    <w:rsid w:val="002409F3"/>
    <w:rsid w:val="002428AD"/>
    <w:rsid w:val="002430B0"/>
    <w:rsid w:val="002434DB"/>
    <w:rsid w:val="0024412E"/>
    <w:rsid w:val="0024592B"/>
    <w:rsid w:val="00246295"/>
    <w:rsid w:val="0024677F"/>
    <w:rsid w:val="002477ED"/>
    <w:rsid w:val="002507CD"/>
    <w:rsid w:val="00250C96"/>
    <w:rsid w:val="00253205"/>
    <w:rsid w:val="00253517"/>
    <w:rsid w:val="00253F3B"/>
    <w:rsid w:val="0025596E"/>
    <w:rsid w:val="002560B9"/>
    <w:rsid w:val="00256D73"/>
    <w:rsid w:val="002609C2"/>
    <w:rsid w:val="00261BC6"/>
    <w:rsid w:val="00261DCD"/>
    <w:rsid w:val="00261EF3"/>
    <w:rsid w:val="0026202C"/>
    <w:rsid w:val="0026228B"/>
    <w:rsid w:val="002629A5"/>
    <w:rsid w:val="00262F60"/>
    <w:rsid w:val="00263B25"/>
    <w:rsid w:val="00264B49"/>
    <w:rsid w:val="00265375"/>
    <w:rsid w:val="00265744"/>
    <w:rsid w:val="00266702"/>
    <w:rsid w:val="002674E0"/>
    <w:rsid w:val="00267686"/>
    <w:rsid w:val="002718C2"/>
    <w:rsid w:val="0027229E"/>
    <w:rsid w:val="00273157"/>
    <w:rsid w:val="002735B4"/>
    <w:rsid w:val="00274529"/>
    <w:rsid w:val="0027656C"/>
    <w:rsid w:val="002768DC"/>
    <w:rsid w:val="0028006C"/>
    <w:rsid w:val="00280273"/>
    <w:rsid w:val="0028090B"/>
    <w:rsid w:val="00280BF3"/>
    <w:rsid w:val="002817DE"/>
    <w:rsid w:val="00281957"/>
    <w:rsid w:val="00283C7D"/>
    <w:rsid w:val="00285C4F"/>
    <w:rsid w:val="00285EFA"/>
    <w:rsid w:val="0028756B"/>
    <w:rsid w:val="00287CA5"/>
    <w:rsid w:val="0029035C"/>
    <w:rsid w:val="002909D3"/>
    <w:rsid w:val="00291C6D"/>
    <w:rsid w:val="0029235B"/>
    <w:rsid w:val="00293036"/>
    <w:rsid w:val="00294152"/>
    <w:rsid w:val="0029439C"/>
    <w:rsid w:val="002949CD"/>
    <w:rsid w:val="00294E9E"/>
    <w:rsid w:val="00294F46"/>
    <w:rsid w:val="00296928"/>
    <w:rsid w:val="002A1AB6"/>
    <w:rsid w:val="002A259D"/>
    <w:rsid w:val="002A2BAA"/>
    <w:rsid w:val="002A44D1"/>
    <w:rsid w:val="002A479B"/>
    <w:rsid w:val="002A49AC"/>
    <w:rsid w:val="002A5A9C"/>
    <w:rsid w:val="002A5F69"/>
    <w:rsid w:val="002A6063"/>
    <w:rsid w:val="002A622A"/>
    <w:rsid w:val="002A6A94"/>
    <w:rsid w:val="002A7B92"/>
    <w:rsid w:val="002A7C50"/>
    <w:rsid w:val="002B07AB"/>
    <w:rsid w:val="002B1192"/>
    <w:rsid w:val="002B56C2"/>
    <w:rsid w:val="002B5FC7"/>
    <w:rsid w:val="002B6A33"/>
    <w:rsid w:val="002B6E5F"/>
    <w:rsid w:val="002C10EB"/>
    <w:rsid w:val="002C2656"/>
    <w:rsid w:val="002C5DA8"/>
    <w:rsid w:val="002C5E49"/>
    <w:rsid w:val="002C6683"/>
    <w:rsid w:val="002C6E44"/>
    <w:rsid w:val="002C722A"/>
    <w:rsid w:val="002C785B"/>
    <w:rsid w:val="002C7FED"/>
    <w:rsid w:val="002D07D4"/>
    <w:rsid w:val="002D2149"/>
    <w:rsid w:val="002D2C20"/>
    <w:rsid w:val="002D2DA1"/>
    <w:rsid w:val="002D33B6"/>
    <w:rsid w:val="002D3A54"/>
    <w:rsid w:val="002D3FD7"/>
    <w:rsid w:val="002D4756"/>
    <w:rsid w:val="002D495F"/>
    <w:rsid w:val="002D6810"/>
    <w:rsid w:val="002E0263"/>
    <w:rsid w:val="002E03AE"/>
    <w:rsid w:val="002E08B5"/>
    <w:rsid w:val="002E0BDF"/>
    <w:rsid w:val="002E1D2B"/>
    <w:rsid w:val="002E2E5C"/>
    <w:rsid w:val="002E37CB"/>
    <w:rsid w:val="002E4061"/>
    <w:rsid w:val="002E4470"/>
    <w:rsid w:val="002E4D6D"/>
    <w:rsid w:val="002E500B"/>
    <w:rsid w:val="002E5C2F"/>
    <w:rsid w:val="002E66C0"/>
    <w:rsid w:val="002E68D8"/>
    <w:rsid w:val="002E6940"/>
    <w:rsid w:val="002E7129"/>
    <w:rsid w:val="002F0053"/>
    <w:rsid w:val="002F0180"/>
    <w:rsid w:val="002F18B2"/>
    <w:rsid w:val="002F1E47"/>
    <w:rsid w:val="002F2C2B"/>
    <w:rsid w:val="002F3A33"/>
    <w:rsid w:val="002F3F35"/>
    <w:rsid w:val="002F4075"/>
    <w:rsid w:val="002F41E7"/>
    <w:rsid w:val="002F5C1F"/>
    <w:rsid w:val="002F5E35"/>
    <w:rsid w:val="002F62B3"/>
    <w:rsid w:val="002F6F74"/>
    <w:rsid w:val="00300AD4"/>
    <w:rsid w:val="00301017"/>
    <w:rsid w:val="0030199B"/>
    <w:rsid w:val="00302978"/>
    <w:rsid w:val="00302C41"/>
    <w:rsid w:val="003033F1"/>
    <w:rsid w:val="00305D54"/>
    <w:rsid w:val="00307288"/>
    <w:rsid w:val="003074D9"/>
    <w:rsid w:val="00307A4F"/>
    <w:rsid w:val="00310051"/>
    <w:rsid w:val="00310B48"/>
    <w:rsid w:val="00314324"/>
    <w:rsid w:val="0031528F"/>
    <w:rsid w:val="0031545E"/>
    <w:rsid w:val="00315D89"/>
    <w:rsid w:val="00316287"/>
    <w:rsid w:val="003163D2"/>
    <w:rsid w:val="003203B6"/>
    <w:rsid w:val="0032234D"/>
    <w:rsid w:val="00322A4C"/>
    <w:rsid w:val="00323E07"/>
    <w:rsid w:val="00324043"/>
    <w:rsid w:val="003241D7"/>
    <w:rsid w:val="0032593B"/>
    <w:rsid w:val="003263CB"/>
    <w:rsid w:val="00326DC1"/>
    <w:rsid w:val="00330492"/>
    <w:rsid w:val="00330F50"/>
    <w:rsid w:val="0033199B"/>
    <w:rsid w:val="00331ACB"/>
    <w:rsid w:val="00333033"/>
    <w:rsid w:val="0033350A"/>
    <w:rsid w:val="003341B7"/>
    <w:rsid w:val="003342EC"/>
    <w:rsid w:val="003354AB"/>
    <w:rsid w:val="0033552B"/>
    <w:rsid w:val="00335BBB"/>
    <w:rsid w:val="0033692E"/>
    <w:rsid w:val="00336D00"/>
    <w:rsid w:val="00337773"/>
    <w:rsid w:val="0033778B"/>
    <w:rsid w:val="00337EF9"/>
    <w:rsid w:val="00340ECC"/>
    <w:rsid w:val="003426F1"/>
    <w:rsid w:val="00343DD7"/>
    <w:rsid w:val="00344C79"/>
    <w:rsid w:val="00345250"/>
    <w:rsid w:val="003468CA"/>
    <w:rsid w:val="00347821"/>
    <w:rsid w:val="00347C81"/>
    <w:rsid w:val="00347CE5"/>
    <w:rsid w:val="00351139"/>
    <w:rsid w:val="003515F5"/>
    <w:rsid w:val="00351819"/>
    <w:rsid w:val="00356C79"/>
    <w:rsid w:val="00360033"/>
    <w:rsid w:val="00360502"/>
    <w:rsid w:val="00360C0C"/>
    <w:rsid w:val="00361B08"/>
    <w:rsid w:val="00361D7B"/>
    <w:rsid w:val="0036234E"/>
    <w:rsid w:val="00362D82"/>
    <w:rsid w:val="00362E69"/>
    <w:rsid w:val="0036309B"/>
    <w:rsid w:val="0036360C"/>
    <w:rsid w:val="003645C3"/>
    <w:rsid w:val="003658C4"/>
    <w:rsid w:val="00366E76"/>
    <w:rsid w:val="003673AB"/>
    <w:rsid w:val="0037082B"/>
    <w:rsid w:val="0037089B"/>
    <w:rsid w:val="00371720"/>
    <w:rsid w:val="003717DB"/>
    <w:rsid w:val="00372521"/>
    <w:rsid w:val="003735ED"/>
    <w:rsid w:val="00374B95"/>
    <w:rsid w:val="00374F40"/>
    <w:rsid w:val="00375431"/>
    <w:rsid w:val="00377135"/>
    <w:rsid w:val="00377428"/>
    <w:rsid w:val="00377BB4"/>
    <w:rsid w:val="00380125"/>
    <w:rsid w:val="00381034"/>
    <w:rsid w:val="00381CA9"/>
    <w:rsid w:val="003824C5"/>
    <w:rsid w:val="00383037"/>
    <w:rsid w:val="00384AB4"/>
    <w:rsid w:val="003850BA"/>
    <w:rsid w:val="003856B9"/>
    <w:rsid w:val="0038636B"/>
    <w:rsid w:val="003864C9"/>
    <w:rsid w:val="00386E7D"/>
    <w:rsid w:val="00390265"/>
    <w:rsid w:val="0039106F"/>
    <w:rsid w:val="003915A3"/>
    <w:rsid w:val="00391EA0"/>
    <w:rsid w:val="00392A4A"/>
    <w:rsid w:val="00393E63"/>
    <w:rsid w:val="003945C8"/>
    <w:rsid w:val="00396365"/>
    <w:rsid w:val="0039756B"/>
    <w:rsid w:val="00397A6D"/>
    <w:rsid w:val="003A093E"/>
    <w:rsid w:val="003A12BB"/>
    <w:rsid w:val="003A1DC0"/>
    <w:rsid w:val="003A2810"/>
    <w:rsid w:val="003A3057"/>
    <w:rsid w:val="003A3CB4"/>
    <w:rsid w:val="003A4A41"/>
    <w:rsid w:val="003A5DFB"/>
    <w:rsid w:val="003A630F"/>
    <w:rsid w:val="003A6742"/>
    <w:rsid w:val="003A684B"/>
    <w:rsid w:val="003A7089"/>
    <w:rsid w:val="003B0410"/>
    <w:rsid w:val="003B131D"/>
    <w:rsid w:val="003B1D50"/>
    <w:rsid w:val="003B23F9"/>
    <w:rsid w:val="003B2E20"/>
    <w:rsid w:val="003B3593"/>
    <w:rsid w:val="003B370C"/>
    <w:rsid w:val="003B4EC5"/>
    <w:rsid w:val="003B4FF6"/>
    <w:rsid w:val="003B5D5E"/>
    <w:rsid w:val="003B6E8F"/>
    <w:rsid w:val="003B7BDB"/>
    <w:rsid w:val="003C0755"/>
    <w:rsid w:val="003C0B00"/>
    <w:rsid w:val="003C2241"/>
    <w:rsid w:val="003C2AA1"/>
    <w:rsid w:val="003C344B"/>
    <w:rsid w:val="003C48A9"/>
    <w:rsid w:val="003C5011"/>
    <w:rsid w:val="003C5E8B"/>
    <w:rsid w:val="003C724D"/>
    <w:rsid w:val="003D0E03"/>
    <w:rsid w:val="003D0FD9"/>
    <w:rsid w:val="003D1BEC"/>
    <w:rsid w:val="003D1E7D"/>
    <w:rsid w:val="003D2975"/>
    <w:rsid w:val="003D68D9"/>
    <w:rsid w:val="003D6B30"/>
    <w:rsid w:val="003D72E2"/>
    <w:rsid w:val="003E0471"/>
    <w:rsid w:val="003E0595"/>
    <w:rsid w:val="003E0ECD"/>
    <w:rsid w:val="003E13D1"/>
    <w:rsid w:val="003E41F9"/>
    <w:rsid w:val="003E5739"/>
    <w:rsid w:val="003E6405"/>
    <w:rsid w:val="003E66BE"/>
    <w:rsid w:val="003E6DBC"/>
    <w:rsid w:val="003E7C66"/>
    <w:rsid w:val="003F034E"/>
    <w:rsid w:val="003F0ECE"/>
    <w:rsid w:val="003F32FC"/>
    <w:rsid w:val="003F4590"/>
    <w:rsid w:val="003F4925"/>
    <w:rsid w:val="003F7CA5"/>
    <w:rsid w:val="0040119A"/>
    <w:rsid w:val="00401EA7"/>
    <w:rsid w:val="004044CA"/>
    <w:rsid w:val="00404B08"/>
    <w:rsid w:val="004063BA"/>
    <w:rsid w:val="0040680E"/>
    <w:rsid w:val="00407734"/>
    <w:rsid w:val="00407A20"/>
    <w:rsid w:val="00407DBF"/>
    <w:rsid w:val="0041000C"/>
    <w:rsid w:val="004116B3"/>
    <w:rsid w:val="004125A3"/>
    <w:rsid w:val="00413A7F"/>
    <w:rsid w:val="00416507"/>
    <w:rsid w:val="00416A52"/>
    <w:rsid w:val="0041767B"/>
    <w:rsid w:val="0041772C"/>
    <w:rsid w:val="00420057"/>
    <w:rsid w:val="0042029E"/>
    <w:rsid w:val="00420F4F"/>
    <w:rsid w:val="00421320"/>
    <w:rsid w:val="00421AFE"/>
    <w:rsid w:val="004220A9"/>
    <w:rsid w:val="00422E0E"/>
    <w:rsid w:val="00422E1C"/>
    <w:rsid w:val="004233E7"/>
    <w:rsid w:val="00423B53"/>
    <w:rsid w:val="00424BA8"/>
    <w:rsid w:val="00424E70"/>
    <w:rsid w:val="00425243"/>
    <w:rsid w:val="0042568F"/>
    <w:rsid w:val="00426CBB"/>
    <w:rsid w:val="0042736C"/>
    <w:rsid w:val="00430F4F"/>
    <w:rsid w:val="0043111B"/>
    <w:rsid w:val="00431AC4"/>
    <w:rsid w:val="004326F5"/>
    <w:rsid w:val="00432799"/>
    <w:rsid w:val="00432A46"/>
    <w:rsid w:val="004339ED"/>
    <w:rsid w:val="00433C28"/>
    <w:rsid w:val="00434351"/>
    <w:rsid w:val="0043458B"/>
    <w:rsid w:val="0043575A"/>
    <w:rsid w:val="00436BB5"/>
    <w:rsid w:val="00437590"/>
    <w:rsid w:val="004377D9"/>
    <w:rsid w:val="0044011F"/>
    <w:rsid w:val="00440D00"/>
    <w:rsid w:val="00441246"/>
    <w:rsid w:val="00441923"/>
    <w:rsid w:val="00441AE2"/>
    <w:rsid w:val="00441E15"/>
    <w:rsid w:val="0044297B"/>
    <w:rsid w:val="0044342A"/>
    <w:rsid w:val="004441DB"/>
    <w:rsid w:val="00444A86"/>
    <w:rsid w:val="00446872"/>
    <w:rsid w:val="0044737D"/>
    <w:rsid w:val="004478A4"/>
    <w:rsid w:val="00447A24"/>
    <w:rsid w:val="0045289B"/>
    <w:rsid w:val="00453C70"/>
    <w:rsid w:val="0045492E"/>
    <w:rsid w:val="00454961"/>
    <w:rsid w:val="00454AEF"/>
    <w:rsid w:val="00460186"/>
    <w:rsid w:val="00460AC2"/>
    <w:rsid w:val="00461BDF"/>
    <w:rsid w:val="00461C39"/>
    <w:rsid w:val="00461D77"/>
    <w:rsid w:val="00462314"/>
    <w:rsid w:val="00463E89"/>
    <w:rsid w:val="00464902"/>
    <w:rsid w:val="00464BB0"/>
    <w:rsid w:val="004657D7"/>
    <w:rsid w:val="004657FB"/>
    <w:rsid w:val="004665D1"/>
    <w:rsid w:val="0046702D"/>
    <w:rsid w:val="00467658"/>
    <w:rsid w:val="0046768C"/>
    <w:rsid w:val="00467DBB"/>
    <w:rsid w:val="004707AA"/>
    <w:rsid w:val="00470C93"/>
    <w:rsid w:val="0047108A"/>
    <w:rsid w:val="00471575"/>
    <w:rsid w:val="0047214F"/>
    <w:rsid w:val="004727D7"/>
    <w:rsid w:val="00473BBC"/>
    <w:rsid w:val="00474F52"/>
    <w:rsid w:val="00474FB1"/>
    <w:rsid w:val="004752C4"/>
    <w:rsid w:val="00475658"/>
    <w:rsid w:val="004772D9"/>
    <w:rsid w:val="00480DCF"/>
    <w:rsid w:val="00481691"/>
    <w:rsid w:val="00482107"/>
    <w:rsid w:val="00482A8F"/>
    <w:rsid w:val="00482CA6"/>
    <w:rsid w:val="004833CE"/>
    <w:rsid w:val="00483B9E"/>
    <w:rsid w:val="00484C11"/>
    <w:rsid w:val="00484FC0"/>
    <w:rsid w:val="00485CAF"/>
    <w:rsid w:val="00486040"/>
    <w:rsid w:val="0048641B"/>
    <w:rsid w:val="00490A48"/>
    <w:rsid w:val="00490E3F"/>
    <w:rsid w:val="00492349"/>
    <w:rsid w:val="004933EA"/>
    <w:rsid w:val="004936BE"/>
    <w:rsid w:val="00493AA3"/>
    <w:rsid w:val="004950BF"/>
    <w:rsid w:val="0049582D"/>
    <w:rsid w:val="00497102"/>
    <w:rsid w:val="00497114"/>
    <w:rsid w:val="004A002B"/>
    <w:rsid w:val="004A021D"/>
    <w:rsid w:val="004A16CA"/>
    <w:rsid w:val="004A208F"/>
    <w:rsid w:val="004A2AAD"/>
    <w:rsid w:val="004A35D5"/>
    <w:rsid w:val="004A37B3"/>
    <w:rsid w:val="004A615D"/>
    <w:rsid w:val="004A6C47"/>
    <w:rsid w:val="004A6FC9"/>
    <w:rsid w:val="004A7A1A"/>
    <w:rsid w:val="004A7F81"/>
    <w:rsid w:val="004B043D"/>
    <w:rsid w:val="004B15C7"/>
    <w:rsid w:val="004B1B63"/>
    <w:rsid w:val="004B21C4"/>
    <w:rsid w:val="004B3746"/>
    <w:rsid w:val="004B7606"/>
    <w:rsid w:val="004C0480"/>
    <w:rsid w:val="004C053F"/>
    <w:rsid w:val="004C0E8F"/>
    <w:rsid w:val="004C1F21"/>
    <w:rsid w:val="004C2833"/>
    <w:rsid w:val="004C2C51"/>
    <w:rsid w:val="004C2C99"/>
    <w:rsid w:val="004C319B"/>
    <w:rsid w:val="004C3A1D"/>
    <w:rsid w:val="004C3B89"/>
    <w:rsid w:val="004C4369"/>
    <w:rsid w:val="004C56D5"/>
    <w:rsid w:val="004C5C4A"/>
    <w:rsid w:val="004C7971"/>
    <w:rsid w:val="004D0249"/>
    <w:rsid w:val="004D0BA0"/>
    <w:rsid w:val="004D0C86"/>
    <w:rsid w:val="004D22C1"/>
    <w:rsid w:val="004D27B5"/>
    <w:rsid w:val="004D3C32"/>
    <w:rsid w:val="004D4550"/>
    <w:rsid w:val="004D466B"/>
    <w:rsid w:val="004D4E85"/>
    <w:rsid w:val="004D4ECD"/>
    <w:rsid w:val="004D503C"/>
    <w:rsid w:val="004D5FBF"/>
    <w:rsid w:val="004D6556"/>
    <w:rsid w:val="004D6916"/>
    <w:rsid w:val="004D6A97"/>
    <w:rsid w:val="004D7162"/>
    <w:rsid w:val="004D7824"/>
    <w:rsid w:val="004E14C2"/>
    <w:rsid w:val="004E20A3"/>
    <w:rsid w:val="004E251C"/>
    <w:rsid w:val="004E3A6D"/>
    <w:rsid w:val="004E4580"/>
    <w:rsid w:val="004E51FB"/>
    <w:rsid w:val="004E617C"/>
    <w:rsid w:val="004E6CD1"/>
    <w:rsid w:val="004E72D1"/>
    <w:rsid w:val="004F2FB5"/>
    <w:rsid w:val="004F3364"/>
    <w:rsid w:val="004F37A8"/>
    <w:rsid w:val="004F4074"/>
    <w:rsid w:val="004F48D2"/>
    <w:rsid w:val="004F5870"/>
    <w:rsid w:val="004F641C"/>
    <w:rsid w:val="004F669E"/>
    <w:rsid w:val="004F7A6B"/>
    <w:rsid w:val="004F7B5B"/>
    <w:rsid w:val="00500A20"/>
    <w:rsid w:val="00500EF4"/>
    <w:rsid w:val="00502292"/>
    <w:rsid w:val="005039AE"/>
    <w:rsid w:val="00503BAF"/>
    <w:rsid w:val="0050551E"/>
    <w:rsid w:val="0050756B"/>
    <w:rsid w:val="00507D24"/>
    <w:rsid w:val="00511239"/>
    <w:rsid w:val="005120AC"/>
    <w:rsid w:val="00512A66"/>
    <w:rsid w:val="005132F4"/>
    <w:rsid w:val="00515AFD"/>
    <w:rsid w:val="00516382"/>
    <w:rsid w:val="00516942"/>
    <w:rsid w:val="005172CD"/>
    <w:rsid w:val="005202E6"/>
    <w:rsid w:val="005207FD"/>
    <w:rsid w:val="00522369"/>
    <w:rsid w:val="005225DB"/>
    <w:rsid w:val="00523E35"/>
    <w:rsid w:val="005253D5"/>
    <w:rsid w:val="00525DC1"/>
    <w:rsid w:val="00525E3D"/>
    <w:rsid w:val="005261EB"/>
    <w:rsid w:val="0052702A"/>
    <w:rsid w:val="00527649"/>
    <w:rsid w:val="00527D87"/>
    <w:rsid w:val="00530EEC"/>
    <w:rsid w:val="00534088"/>
    <w:rsid w:val="005344DD"/>
    <w:rsid w:val="00534652"/>
    <w:rsid w:val="005358EE"/>
    <w:rsid w:val="00536830"/>
    <w:rsid w:val="00536A05"/>
    <w:rsid w:val="00537567"/>
    <w:rsid w:val="00537E20"/>
    <w:rsid w:val="00541BD1"/>
    <w:rsid w:val="0054328B"/>
    <w:rsid w:val="00543808"/>
    <w:rsid w:val="0054565B"/>
    <w:rsid w:val="00545AAC"/>
    <w:rsid w:val="0054716E"/>
    <w:rsid w:val="005478B5"/>
    <w:rsid w:val="00550429"/>
    <w:rsid w:val="005504C7"/>
    <w:rsid w:val="00550665"/>
    <w:rsid w:val="00551E8C"/>
    <w:rsid w:val="00553094"/>
    <w:rsid w:val="005533DA"/>
    <w:rsid w:val="00553623"/>
    <w:rsid w:val="00553B3E"/>
    <w:rsid w:val="00555CB6"/>
    <w:rsid w:val="0055616A"/>
    <w:rsid w:val="00556F72"/>
    <w:rsid w:val="005572FF"/>
    <w:rsid w:val="0055778B"/>
    <w:rsid w:val="0056012C"/>
    <w:rsid w:val="00560DB2"/>
    <w:rsid w:val="0056170C"/>
    <w:rsid w:val="00561F4D"/>
    <w:rsid w:val="00562261"/>
    <w:rsid w:val="00562576"/>
    <w:rsid w:val="005628A1"/>
    <w:rsid w:val="00563091"/>
    <w:rsid w:val="005632E3"/>
    <w:rsid w:val="00563A93"/>
    <w:rsid w:val="00563DFD"/>
    <w:rsid w:val="00564030"/>
    <w:rsid w:val="00564D13"/>
    <w:rsid w:val="00565047"/>
    <w:rsid w:val="00565AD2"/>
    <w:rsid w:val="005668C9"/>
    <w:rsid w:val="00566A49"/>
    <w:rsid w:val="00567C6A"/>
    <w:rsid w:val="00570505"/>
    <w:rsid w:val="005727C3"/>
    <w:rsid w:val="00572DB7"/>
    <w:rsid w:val="00573AE2"/>
    <w:rsid w:val="00573E17"/>
    <w:rsid w:val="005772F2"/>
    <w:rsid w:val="00577E2B"/>
    <w:rsid w:val="005805F2"/>
    <w:rsid w:val="0058115D"/>
    <w:rsid w:val="00581862"/>
    <w:rsid w:val="00582709"/>
    <w:rsid w:val="00584110"/>
    <w:rsid w:val="005858AE"/>
    <w:rsid w:val="005865BF"/>
    <w:rsid w:val="00587048"/>
    <w:rsid w:val="0058755C"/>
    <w:rsid w:val="00587B05"/>
    <w:rsid w:val="0059049B"/>
    <w:rsid w:val="00590F45"/>
    <w:rsid w:val="00591157"/>
    <w:rsid w:val="005921C4"/>
    <w:rsid w:val="00592BA9"/>
    <w:rsid w:val="00592F91"/>
    <w:rsid w:val="005946DD"/>
    <w:rsid w:val="0059571C"/>
    <w:rsid w:val="0059614C"/>
    <w:rsid w:val="00597045"/>
    <w:rsid w:val="005973EB"/>
    <w:rsid w:val="005979B7"/>
    <w:rsid w:val="00597B7D"/>
    <w:rsid w:val="00597CFA"/>
    <w:rsid w:val="005A1508"/>
    <w:rsid w:val="005A18D7"/>
    <w:rsid w:val="005A267B"/>
    <w:rsid w:val="005A3A86"/>
    <w:rsid w:val="005A4865"/>
    <w:rsid w:val="005A4A64"/>
    <w:rsid w:val="005A5026"/>
    <w:rsid w:val="005A51B4"/>
    <w:rsid w:val="005A63CD"/>
    <w:rsid w:val="005A656E"/>
    <w:rsid w:val="005A6D1B"/>
    <w:rsid w:val="005B064C"/>
    <w:rsid w:val="005B1708"/>
    <w:rsid w:val="005B1C89"/>
    <w:rsid w:val="005B1F92"/>
    <w:rsid w:val="005B3066"/>
    <w:rsid w:val="005B3740"/>
    <w:rsid w:val="005B3A46"/>
    <w:rsid w:val="005B5377"/>
    <w:rsid w:val="005B72C4"/>
    <w:rsid w:val="005C2AEE"/>
    <w:rsid w:val="005C3CC8"/>
    <w:rsid w:val="005C43A6"/>
    <w:rsid w:val="005C4EE9"/>
    <w:rsid w:val="005C5257"/>
    <w:rsid w:val="005C6641"/>
    <w:rsid w:val="005C6A3D"/>
    <w:rsid w:val="005C7757"/>
    <w:rsid w:val="005C7C57"/>
    <w:rsid w:val="005D02E0"/>
    <w:rsid w:val="005D06EF"/>
    <w:rsid w:val="005D1200"/>
    <w:rsid w:val="005D155C"/>
    <w:rsid w:val="005D391F"/>
    <w:rsid w:val="005D3DB2"/>
    <w:rsid w:val="005D6029"/>
    <w:rsid w:val="005D6157"/>
    <w:rsid w:val="005D6C34"/>
    <w:rsid w:val="005D6CF4"/>
    <w:rsid w:val="005E2328"/>
    <w:rsid w:val="005E35F2"/>
    <w:rsid w:val="005E43D4"/>
    <w:rsid w:val="005E4AEF"/>
    <w:rsid w:val="005E4C07"/>
    <w:rsid w:val="005E5100"/>
    <w:rsid w:val="005E5574"/>
    <w:rsid w:val="005E58E7"/>
    <w:rsid w:val="005E5B0A"/>
    <w:rsid w:val="005E5B8F"/>
    <w:rsid w:val="005E5C88"/>
    <w:rsid w:val="005E6548"/>
    <w:rsid w:val="005E66DF"/>
    <w:rsid w:val="005F0235"/>
    <w:rsid w:val="005F1284"/>
    <w:rsid w:val="005F1336"/>
    <w:rsid w:val="005F15C2"/>
    <w:rsid w:val="005F2FA7"/>
    <w:rsid w:val="005F3C95"/>
    <w:rsid w:val="005F43F2"/>
    <w:rsid w:val="005F49C4"/>
    <w:rsid w:val="005F5F40"/>
    <w:rsid w:val="005F6381"/>
    <w:rsid w:val="00600602"/>
    <w:rsid w:val="0060108E"/>
    <w:rsid w:val="00601305"/>
    <w:rsid w:val="00602604"/>
    <w:rsid w:val="00603BF3"/>
    <w:rsid w:val="00603DF7"/>
    <w:rsid w:val="00604F34"/>
    <w:rsid w:val="006054B5"/>
    <w:rsid w:val="0060593F"/>
    <w:rsid w:val="00606177"/>
    <w:rsid w:val="00606A95"/>
    <w:rsid w:val="00606B56"/>
    <w:rsid w:val="00606CA4"/>
    <w:rsid w:val="00607C7F"/>
    <w:rsid w:val="00610008"/>
    <w:rsid w:val="0061031F"/>
    <w:rsid w:val="00611EE9"/>
    <w:rsid w:val="006131C6"/>
    <w:rsid w:val="00614B18"/>
    <w:rsid w:val="006161C3"/>
    <w:rsid w:val="00616210"/>
    <w:rsid w:val="006162D5"/>
    <w:rsid w:val="006177FE"/>
    <w:rsid w:val="00620710"/>
    <w:rsid w:val="006212B7"/>
    <w:rsid w:val="006261C5"/>
    <w:rsid w:val="006272E7"/>
    <w:rsid w:val="00632F0F"/>
    <w:rsid w:val="00632F5A"/>
    <w:rsid w:val="00632FBF"/>
    <w:rsid w:val="006343CB"/>
    <w:rsid w:val="0063537A"/>
    <w:rsid w:val="00635F05"/>
    <w:rsid w:val="00636BA4"/>
    <w:rsid w:val="00637762"/>
    <w:rsid w:val="00637821"/>
    <w:rsid w:val="00637AEA"/>
    <w:rsid w:val="006408EA"/>
    <w:rsid w:val="00640B2E"/>
    <w:rsid w:val="00640C3F"/>
    <w:rsid w:val="00641CAC"/>
    <w:rsid w:val="0064220C"/>
    <w:rsid w:val="00642613"/>
    <w:rsid w:val="006432D1"/>
    <w:rsid w:val="0064400F"/>
    <w:rsid w:val="0064510D"/>
    <w:rsid w:val="0064628D"/>
    <w:rsid w:val="00647020"/>
    <w:rsid w:val="00650532"/>
    <w:rsid w:val="0065068D"/>
    <w:rsid w:val="00650AE9"/>
    <w:rsid w:val="00650D2A"/>
    <w:rsid w:val="00650FF0"/>
    <w:rsid w:val="00652CAF"/>
    <w:rsid w:val="00653123"/>
    <w:rsid w:val="006540F6"/>
    <w:rsid w:val="00654732"/>
    <w:rsid w:val="00655787"/>
    <w:rsid w:val="006558D3"/>
    <w:rsid w:val="006566E4"/>
    <w:rsid w:val="00656786"/>
    <w:rsid w:val="00657570"/>
    <w:rsid w:val="006579FA"/>
    <w:rsid w:val="00662AEC"/>
    <w:rsid w:val="006635A1"/>
    <w:rsid w:val="006662F5"/>
    <w:rsid w:val="0066690F"/>
    <w:rsid w:val="006706D9"/>
    <w:rsid w:val="00670814"/>
    <w:rsid w:val="0067131A"/>
    <w:rsid w:val="00671657"/>
    <w:rsid w:val="006720F3"/>
    <w:rsid w:val="006736D8"/>
    <w:rsid w:val="00673C47"/>
    <w:rsid w:val="00674990"/>
    <w:rsid w:val="00674C56"/>
    <w:rsid w:val="00675A9C"/>
    <w:rsid w:val="00675B7B"/>
    <w:rsid w:val="006761B5"/>
    <w:rsid w:val="006765F2"/>
    <w:rsid w:val="00680F25"/>
    <w:rsid w:val="00683383"/>
    <w:rsid w:val="0068383F"/>
    <w:rsid w:val="00683F41"/>
    <w:rsid w:val="00684791"/>
    <w:rsid w:val="006871BE"/>
    <w:rsid w:val="0069161A"/>
    <w:rsid w:val="00692307"/>
    <w:rsid w:val="00692B31"/>
    <w:rsid w:val="00693315"/>
    <w:rsid w:val="00694413"/>
    <w:rsid w:val="006966AA"/>
    <w:rsid w:val="006A0AC3"/>
    <w:rsid w:val="006A13FF"/>
    <w:rsid w:val="006A1D5A"/>
    <w:rsid w:val="006A215D"/>
    <w:rsid w:val="006A244B"/>
    <w:rsid w:val="006A374B"/>
    <w:rsid w:val="006A47E7"/>
    <w:rsid w:val="006A6665"/>
    <w:rsid w:val="006A6E18"/>
    <w:rsid w:val="006A76CD"/>
    <w:rsid w:val="006B2477"/>
    <w:rsid w:val="006B3D3E"/>
    <w:rsid w:val="006B45CB"/>
    <w:rsid w:val="006B52F5"/>
    <w:rsid w:val="006B5916"/>
    <w:rsid w:val="006B6A60"/>
    <w:rsid w:val="006B721D"/>
    <w:rsid w:val="006B75CE"/>
    <w:rsid w:val="006C1E46"/>
    <w:rsid w:val="006C25FA"/>
    <w:rsid w:val="006C2855"/>
    <w:rsid w:val="006C2EB3"/>
    <w:rsid w:val="006C3620"/>
    <w:rsid w:val="006C3F78"/>
    <w:rsid w:val="006C4908"/>
    <w:rsid w:val="006C6788"/>
    <w:rsid w:val="006C6B23"/>
    <w:rsid w:val="006C6F11"/>
    <w:rsid w:val="006C7FDB"/>
    <w:rsid w:val="006D0272"/>
    <w:rsid w:val="006D0508"/>
    <w:rsid w:val="006D0593"/>
    <w:rsid w:val="006D083D"/>
    <w:rsid w:val="006D15AF"/>
    <w:rsid w:val="006D16BF"/>
    <w:rsid w:val="006D21A9"/>
    <w:rsid w:val="006D50DE"/>
    <w:rsid w:val="006D5CB1"/>
    <w:rsid w:val="006D6E74"/>
    <w:rsid w:val="006D6FBD"/>
    <w:rsid w:val="006E0B23"/>
    <w:rsid w:val="006E0CC0"/>
    <w:rsid w:val="006E2085"/>
    <w:rsid w:val="006E20BF"/>
    <w:rsid w:val="006E25CB"/>
    <w:rsid w:val="006E2713"/>
    <w:rsid w:val="006E2E25"/>
    <w:rsid w:val="006E3798"/>
    <w:rsid w:val="006E3BFF"/>
    <w:rsid w:val="006E4825"/>
    <w:rsid w:val="006E4B39"/>
    <w:rsid w:val="006E4B9E"/>
    <w:rsid w:val="006E5685"/>
    <w:rsid w:val="006E787F"/>
    <w:rsid w:val="006F04BD"/>
    <w:rsid w:val="006F088C"/>
    <w:rsid w:val="006F0996"/>
    <w:rsid w:val="006F11B7"/>
    <w:rsid w:val="006F22D3"/>
    <w:rsid w:val="006F2D6B"/>
    <w:rsid w:val="006F4729"/>
    <w:rsid w:val="006F5AD5"/>
    <w:rsid w:val="006F68C0"/>
    <w:rsid w:val="00702D9C"/>
    <w:rsid w:val="00703512"/>
    <w:rsid w:val="00703E8B"/>
    <w:rsid w:val="007044D8"/>
    <w:rsid w:val="007047B4"/>
    <w:rsid w:val="00704913"/>
    <w:rsid w:val="00705A30"/>
    <w:rsid w:val="00706408"/>
    <w:rsid w:val="00706FDB"/>
    <w:rsid w:val="0070758C"/>
    <w:rsid w:val="0071203E"/>
    <w:rsid w:val="007135A8"/>
    <w:rsid w:val="00714914"/>
    <w:rsid w:val="0071495A"/>
    <w:rsid w:val="007150D0"/>
    <w:rsid w:val="0071533D"/>
    <w:rsid w:val="007155DB"/>
    <w:rsid w:val="00716319"/>
    <w:rsid w:val="00717AD3"/>
    <w:rsid w:val="00717BD3"/>
    <w:rsid w:val="0072042A"/>
    <w:rsid w:val="0072202F"/>
    <w:rsid w:val="00723387"/>
    <w:rsid w:val="0072356D"/>
    <w:rsid w:val="007257E8"/>
    <w:rsid w:val="0072666D"/>
    <w:rsid w:val="00727E2A"/>
    <w:rsid w:val="0073008C"/>
    <w:rsid w:val="0073018E"/>
    <w:rsid w:val="007307DF"/>
    <w:rsid w:val="00731605"/>
    <w:rsid w:val="00731637"/>
    <w:rsid w:val="007317D3"/>
    <w:rsid w:val="00731DC3"/>
    <w:rsid w:val="00732026"/>
    <w:rsid w:val="00732FEE"/>
    <w:rsid w:val="007335C5"/>
    <w:rsid w:val="0073513F"/>
    <w:rsid w:val="00735904"/>
    <w:rsid w:val="00735D84"/>
    <w:rsid w:val="00736A17"/>
    <w:rsid w:val="007371D5"/>
    <w:rsid w:val="007378A7"/>
    <w:rsid w:val="00737FDF"/>
    <w:rsid w:val="007404DE"/>
    <w:rsid w:val="00741238"/>
    <w:rsid w:val="007433A5"/>
    <w:rsid w:val="00743466"/>
    <w:rsid w:val="007434FE"/>
    <w:rsid w:val="007439F3"/>
    <w:rsid w:val="00744E93"/>
    <w:rsid w:val="0074513A"/>
    <w:rsid w:val="00745B0F"/>
    <w:rsid w:val="00745FA3"/>
    <w:rsid w:val="00746153"/>
    <w:rsid w:val="00746390"/>
    <w:rsid w:val="0074642E"/>
    <w:rsid w:val="00746896"/>
    <w:rsid w:val="00747877"/>
    <w:rsid w:val="00747D80"/>
    <w:rsid w:val="00750251"/>
    <w:rsid w:val="0075069A"/>
    <w:rsid w:val="00751607"/>
    <w:rsid w:val="00753D27"/>
    <w:rsid w:val="00753EC6"/>
    <w:rsid w:val="0075449D"/>
    <w:rsid w:val="00754631"/>
    <w:rsid w:val="007546D3"/>
    <w:rsid w:val="00754D87"/>
    <w:rsid w:val="00754F0F"/>
    <w:rsid w:val="0075658B"/>
    <w:rsid w:val="0075721E"/>
    <w:rsid w:val="0075727E"/>
    <w:rsid w:val="0076002A"/>
    <w:rsid w:val="007600F0"/>
    <w:rsid w:val="0076014F"/>
    <w:rsid w:val="00761DC4"/>
    <w:rsid w:val="007624F2"/>
    <w:rsid w:val="007637A8"/>
    <w:rsid w:val="007644AF"/>
    <w:rsid w:val="00764C94"/>
    <w:rsid w:val="00765B8E"/>
    <w:rsid w:val="00766D30"/>
    <w:rsid w:val="00766E91"/>
    <w:rsid w:val="00767A44"/>
    <w:rsid w:val="00770313"/>
    <w:rsid w:val="007704DC"/>
    <w:rsid w:val="00770A41"/>
    <w:rsid w:val="00772480"/>
    <w:rsid w:val="007724A5"/>
    <w:rsid w:val="00773318"/>
    <w:rsid w:val="00773E49"/>
    <w:rsid w:val="00773F8C"/>
    <w:rsid w:val="00774FE1"/>
    <w:rsid w:val="007750A9"/>
    <w:rsid w:val="00775A0C"/>
    <w:rsid w:val="00775A76"/>
    <w:rsid w:val="00775DB6"/>
    <w:rsid w:val="00775EC1"/>
    <w:rsid w:val="007768E7"/>
    <w:rsid w:val="007806E1"/>
    <w:rsid w:val="00780A1C"/>
    <w:rsid w:val="007821BA"/>
    <w:rsid w:val="00782B7C"/>
    <w:rsid w:val="00783F10"/>
    <w:rsid w:val="00784D82"/>
    <w:rsid w:val="007850CF"/>
    <w:rsid w:val="00785B37"/>
    <w:rsid w:val="00785CE5"/>
    <w:rsid w:val="007901DF"/>
    <w:rsid w:val="00791C90"/>
    <w:rsid w:val="0079217B"/>
    <w:rsid w:val="00794BF5"/>
    <w:rsid w:val="00796A2D"/>
    <w:rsid w:val="00796EFA"/>
    <w:rsid w:val="00797F65"/>
    <w:rsid w:val="007A0AF0"/>
    <w:rsid w:val="007A1492"/>
    <w:rsid w:val="007A396F"/>
    <w:rsid w:val="007A5AE3"/>
    <w:rsid w:val="007A6F11"/>
    <w:rsid w:val="007A777A"/>
    <w:rsid w:val="007B117B"/>
    <w:rsid w:val="007B1399"/>
    <w:rsid w:val="007B1D66"/>
    <w:rsid w:val="007B2220"/>
    <w:rsid w:val="007B2529"/>
    <w:rsid w:val="007B2F47"/>
    <w:rsid w:val="007B34D7"/>
    <w:rsid w:val="007B3F3C"/>
    <w:rsid w:val="007B6460"/>
    <w:rsid w:val="007B6519"/>
    <w:rsid w:val="007B70F0"/>
    <w:rsid w:val="007B785C"/>
    <w:rsid w:val="007B7A2A"/>
    <w:rsid w:val="007B7C7F"/>
    <w:rsid w:val="007B7EFB"/>
    <w:rsid w:val="007C1A03"/>
    <w:rsid w:val="007C53DD"/>
    <w:rsid w:val="007C56BC"/>
    <w:rsid w:val="007C77DE"/>
    <w:rsid w:val="007C7BA7"/>
    <w:rsid w:val="007D075E"/>
    <w:rsid w:val="007D17C1"/>
    <w:rsid w:val="007D2059"/>
    <w:rsid w:val="007D2FBB"/>
    <w:rsid w:val="007D33B3"/>
    <w:rsid w:val="007D39F1"/>
    <w:rsid w:val="007D4384"/>
    <w:rsid w:val="007D5021"/>
    <w:rsid w:val="007D6354"/>
    <w:rsid w:val="007D6919"/>
    <w:rsid w:val="007D762A"/>
    <w:rsid w:val="007E063C"/>
    <w:rsid w:val="007E0DD0"/>
    <w:rsid w:val="007E1302"/>
    <w:rsid w:val="007E14FC"/>
    <w:rsid w:val="007E334E"/>
    <w:rsid w:val="007E6389"/>
    <w:rsid w:val="007E6A37"/>
    <w:rsid w:val="007E6F71"/>
    <w:rsid w:val="007F0810"/>
    <w:rsid w:val="007F2660"/>
    <w:rsid w:val="007F3767"/>
    <w:rsid w:val="007F486A"/>
    <w:rsid w:val="007F5493"/>
    <w:rsid w:val="007F582A"/>
    <w:rsid w:val="007F680E"/>
    <w:rsid w:val="007F75EA"/>
    <w:rsid w:val="007F7EE8"/>
    <w:rsid w:val="0080028D"/>
    <w:rsid w:val="00802CDF"/>
    <w:rsid w:val="008036F2"/>
    <w:rsid w:val="0080388E"/>
    <w:rsid w:val="00803E75"/>
    <w:rsid w:val="00804444"/>
    <w:rsid w:val="00804C0A"/>
    <w:rsid w:val="008073C8"/>
    <w:rsid w:val="00807502"/>
    <w:rsid w:val="00807F25"/>
    <w:rsid w:val="00810556"/>
    <w:rsid w:val="008114DD"/>
    <w:rsid w:val="00811608"/>
    <w:rsid w:val="00811661"/>
    <w:rsid w:val="00811674"/>
    <w:rsid w:val="00811AE9"/>
    <w:rsid w:val="008132E0"/>
    <w:rsid w:val="00813B7D"/>
    <w:rsid w:val="00813C92"/>
    <w:rsid w:val="0081411A"/>
    <w:rsid w:val="00814632"/>
    <w:rsid w:val="00814CC3"/>
    <w:rsid w:val="00814E23"/>
    <w:rsid w:val="00814E61"/>
    <w:rsid w:val="0081529A"/>
    <w:rsid w:val="0081541D"/>
    <w:rsid w:val="00815764"/>
    <w:rsid w:val="0081697A"/>
    <w:rsid w:val="008169DD"/>
    <w:rsid w:val="008177F8"/>
    <w:rsid w:val="00817928"/>
    <w:rsid w:val="00817D59"/>
    <w:rsid w:val="00820608"/>
    <w:rsid w:val="008207D9"/>
    <w:rsid w:val="00820BE1"/>
    <w:rsid w:val="008210E2"/>
    <w:rsid w:val="00821CE7"/>
    <w:rsid w:val="00822311"/>
    <w:rsid w:val="00822B6E"/>
    <w:rsid w:val="008241E1"/>
    <w:rsid w:val="008246D4"/>
    <w:rsid w:val="00826856"/>
    <w:rsid w:val="008274F3"/>
    <w:rsid w:val="008276B4"/>
    <w:rsid w:val="008309C1"/>
    <w:rsid w:val="00830A74"/>
    <w:rsid w:val="0083251B"/>
    <w:rsid w:val="00833046"/>
    <w:rsid w:val="00834D85"/>
    <w:rsid w:val="00835AD7"/>
    <w:rsid w:val="00840AA2"/>
    <w:rsid w:val="00841400"/>
    <w:rsid w:val="0084189B"/>
    <w:rsid w:val="00842AC0"/>
    <w:rsid w:val="00843DF7"/>
    <w:rsid w:val="00844381"/>
    <w:rsid w:val="008445AD"/>
    <w:rsid w:val="00844742"/>
    <w:rsid w:val="008447DA"/>
    <w:rsid w:val="008448B7"/>
    <w:rsid w:val="00845283"/>
    <w:rsid w:val="00845733"/>
    <w:rsid w:val="00845A51"/>
    <w:rsid w:val="00846752"/>
    <w:rsid w:val="00846899"/>
    <w:rsid w:val="00846C9A"/>
    <w:rsid w:val="00850039"/>
    <w:rsid w:val="008507B8"/>
    <w:rsid w:val="00850B1C"/>
    <w:rsid w:val="00851373"/>
    <w:rsid w:val="0085199F"/>
    <w:rsid w:val="00852CAA"/>
    <w:rsid w:val="0085308F"/>
    <w:rsid w:val="00854352"/>
    <w:rsid w:val="008545E9"/>
    <w:rsid w:val="0085495A"/>
    <w:rsid w:val="00854E62"/>
    <w:rsid w:val="008551CB"/>
    <w:rsid w:val="00856295"/>
    <w:rsid w:val="00856D65"/>
    <w:rsid w:val="00856F50"/>
    <w:rsid w:val="00860C09"/>
    <w:rsid w:val="008618C6"/>
    <w:rsid w:val="00862B3A"/>
    <w:rsid w:val="008637BD"/>
    <w:rsid w:val="00863C9C"/>
    <w:rsid w:val="00864785"/>
    <w:rsid w:val="00865648"/>
    <w:rsid w:val="00867268"/>
    <w:rsid w:val="00867309"/>
    <w:rsid w:val="00871202"/>
    <w:rsid w:val="0087263E"/>
    <w:rsid w:val="0087298A"/>
    <w:rsid w:val="00872EB1"/>
    <w:rsid w:val="00873072"/>
    <w:rsid w:val="00874355"/>
    <w:rsid w:val="00874999"/>
    <w:rsid w:val="00874C51"/>
    <w:rsid w:val="00875F4C"/>
    <w:rsid w:val="0087637B"/>
    <w:rsid w:val="00876656"/>
    <w:rsid w:val="00876E02"/>
    <w:rsid w:val="008822DA"/>
    <w:rsid w:val="00882399"/>
    <w:rsid w:val="00883213"/>
    <w:rsid w:val="008832E3"/>
    <w:rsid w:val="008832FC"/>
    <w:rsid w:val="00886EB5"/>
    <w:rsid w:val="00887E08"/>
    <w:rsid w:val="00890195"/>
    <w:rsid w:val="00892621"/>
    <w:rsid w:val="00893874"/>
    <w:rsid w:val="00893CE6"/>
    <w:rsid w:val="00894871"/>
    <w:rsid w:val="00896357"/>
    <w:rsid w:val="008968A7"/>
    <w:rsid w:val="00896A62"/>
    <w:rsid w:val="00896BD2"/>
    <w:rsid w:val="008A07D8"/>
    <w:rsid w:val="008A135F"/>
    <w:rsid w:val="008A1948"/>
    <w:rsid w:val="008A1B4F"/>
    <w:rsid w:val="008A1D38"/>
    <w:rsid w:val="008A3059"/>
    <w:rsid w:val="008A30F6"/>
    <w:rsid w:val="008A37E6"/>
    <w:rsid w:val="008A3EF3"/>
    <w:rsid w:val="008A58E3"/>
    <w:rsid w:val="008B0295"/>
    <w:rsid w:val="008B0EDF"/>
    <w:rsid w:val="008B1BAD"/>
    <w:rsid w:val="008B3010"/>
    <w:rsid w:val="008B4223"/>
    <w:rsid w:val="008B5C24"/>
    <w:rsid w:val="008B5DC6"/>
    <w:rsid w:val="008B6D3C"/>
    <w:rsid w:val="008B721F"/>
    <w:rsid w:val="008B74B2"/>
    <w:rsid w:val="008B7CE3"/>
    <w:rsid w:val="008C1138"/>
    <w:rsid w:val="008C1B56"/>
    <w:rsid w:val="008C2978"/>
    <w:rsid w:val="008C2A98"/>
    <w:rsid w:val="008C31DD"/>
    <w:rsid w:val="008C3D8A"/>
    <w:rsid w:val="008C4E00"/>
    <w:rsid w:val="008C4E5F"/>
    <w:rsid w:val="008C6180"/>
    <w:rsid w:val="008C6841"/>
    <w:rsid w:val="008D001D"/>
    <w:rsid w:val="008D759E"/>
    <w:rsid w:val="008D7B5C"/>
    <w:rsid w:val="008E04D9"/>
    <w:rsid w:val="008E07BD"/>
    <w:rsid w:val="008E1FD1"/>
    <w:rsid w:val="008E20F5"/>
    <w:rsid w:val="008E2776"/>
    <w:rsid w:val="008E3E55"/>
    <w:rsid w:val="008E41A9"/>
    <w:rsid w:val="008E579E"/>
    <w:rsid w:val="008E609D"/>
    <w:rsid w:val="008E609E"/>
    <w:rsid w:val="008E6B6E"/>
    <w:rsid w:val="008E780B"/>
    <w:rsid w:val="008F0DE7"/>
    <w:rsid w:val="008F0F3A"/>
    <w:rsid w:val="008F37AA"/>
    <w:rsid w:val="008F3989"/>
    <w:rsid w:val="008F48A6"/>
    <w:rsid w:val="008F4A99"/>
    <w:rsid w:val="008F51B7"/>
    <w:rsid w:val="008F522F"/>
    <w:rsid w:val="008F6A3B"/>
    <w:rsid w:val="008F7AF2"/>
    <w:rsid w:val="009001B5"/>
    <w:rsid w:val="00900A00"/>
    <w:rsid w:val="009023B0"/>
    <w:rsid w:val="0090330E"/>
    <w:rsid w:val="009038D5"/>
    <w:rsid w:val="00906208"/>
    <w:rsid w:val="0090643B"/>
    <w:rsid w:val="00910352"/>
    <w:rsid w:val="00910FFE"/>
    <w:rsid w:val="0091114F"/>
    <w:rsid w:val="00912EB4"/>
    <w:rsid w:val="00913D46"/>
    <w:rsid w:val="00913F03"/>
    <w:rsid w:val="00916E78"/>
    <w:rsid w:val="009171BA"/>
    <w:rsid w:val="0091745C"/>
    <w:rsid w:val="0091768F"/>
    <w:rsid w:val="00917E39"/>
    <w:rsid w:val="00920022"/>
    <w:rsid w:val="00920101"/>
    <w:rsid w:val="00920AEE"/>
    <w:rsid w:val="009213B6"/>
    <w:rsid w:val="00922736"/>
    <w:rsid w:val="009227A1"/>
    <w:rsid w:val="009227F8"/>
    <w:rsid w:val="00923093"/>
    <w:rsid w:val="00923333"/>
    <w:rsid w:val="00923591"/>
    <w:rsid w:val="00923A97"/>
    <w:rsid w:val="00923FF1"/>
    <w:rsid w:val="00924D6A"/>
    <w:rsid w:val="00930EFD"/>
    <w:rsid w:val="0093183A"/>
    <w:rsid w:val="009318E2"/>
    <w:rsid w:val="00931BE4"/>
    <w:rsid w:val="00931FE8"/>
    <w:rsid w:val="00932164"/>
    <w:rsid w:val="009339C6"/>
    <w:rsid w:val="009354D1"/>
    <w:rsid w:val="009360AF"/>
    <w:rsid w:val="009367B3"/>
    <w:rsid w:val="00937417"/>
    <w:rsid w:val="00940053"/>
    <w:rsid w:val="00940EF6"/>
    <w:rsid w:val="00941B4E"/>
    <w:rsid w:val="00942D34"/>
    <w:rsid w:val="00944E9F"/>
    <w:rsid w:val="00945C4F"/>
    <w:rsid w:val="00946E48"/>
    <w:rsid w:val="00950997"/>
    <w:rsid w:val="00950B72"/>
    <w:rsid w:val="00950C23"/>
    <w:rsid w:val="00950C3D"/>
    <w:rsid w:val="009510C7"/>
    <w:rsid w:val="009515FB"/>
    <w:rsid w:val="009518B2"/>
    <w:rsid w:val="00951F64"/>
    <w:rsid w:val="00952229"/>
    <w:rsid w:val="009523C0"/>
    <w:rsid w:val="00952BCC"/>
    <w:rsid w:val="0095523F"/>
    <w:rsid w:val="00955E50"/>
    <w:rsid w:val="009560AD"/>
    <w:rsid w:val="009565E5"/>
    <w:rsid w:val="00956A9E"/>
    <w:rsid w:val="00960556"/>
    <w:rsid w:val="009606B1"/>
    <w:rsid w:val="00960A63"/>
    <w:rsid w:val="00960AC7"/>
    <w:rsid w:val="00961264"/>
    <w:rsid w:val="00961915"/>
    <w:rsid w:val="00962DB1"/>
    <w:rsid w:val="00964DC0"/>
    <w:rsid w:val="00964EFC"/>
    <w:rsid w:val="00965B8C"/>
    <w:rsid w:val="00966718"/>
    <w:rsid w:val="009706A8"/>
    <w:rsid w:val="009717FC"/>
    <w:rsid w:val="0097243F"/>
    <w:rsid w:val="00972840"/>
    <w:rsid w:val="00975509"/>
    <w:rsid w:val="00975921"/>
    <w:rsid w:val="00975AAB"/>
    <w:rsid w:val="00976190"/>
    <w:rsid w:val="00976D69"/>
    <w:rsid w:val="00977EF2"/>
    <w:rsid w:val="00977EF9"/>
    <w:rsid w:val="009800DA"/>
    <w:rsid w:val="00980229"/>
    <w:rsid w:val="00980438"/>
    <w:rsid w:val="00981149"/>
    <w:rsid w:val="00981221"/>
    <w:rsid w:val="0098218B"/>
    <w:rsid w:val="00983EBB"/>
    <w:rsid w:val="00984599"/>
    <w:rsid w:val="00985742"/>
    <w:rsid w:val="009862CE"/>
    <w:rsid w:val="00987FD0"/>
    <w:rsid w:val="00990797"/>
    <w:rsid w:val="00993038"/>
    <w:rsid w:val="009931BF"/>
    <w:rsid w:val="00993524"/>
    <w:rsid w:val="00993F30"/>
    <w:rsid w:val="00993FED"/>
    <w:rsid w:val="00995E89"/>
    <w:rsid w:val="00997191"/>
    <w:rsid w:val="009A0130"/>
    <w:rsid w:val="009A0324"/>
    <w:rsid w:val="009A0335"/>
    <w:rsid w:val="009A04DE"/>
    <w:rsid w:val="009A0B5D"/>
    <w:rsid w:val="009A1082"/>
    <w:rsid w:val="009A1365"/>
    <w:rsid w:val="009A183C"/>
    <w:rsid w:val="009A262C"/>
    <w:rsid w:val="009A6929"/>
    <w:rsid w:val="009A6CEC"/>
    <w:rsid w:val="009A7A2F"/>
    <w:rsid w:val="009B0378"/>
    <w:rsid w:val="009B3214"/>
    <w:rsid w:val="009B35D4"/>
    <w:rsid w:val="009B3959"/>
    <w:rsid w:val="009B3CE6"/>
    <w:rsid w:val="009B513A"/>
    <w:rsid w:val="009B5ED7"/>
    <w:rsid w:val="009B65FF"/>
    <w:rsid w:val="009B6A62"/>
    <w:rsid w:val="009B6ABC"/>
    <w:rsid w:val="009B6D58"/>
    <w:rsid w:val="009B7E2B"/>
    <w:rsid w:val="009C112D"/>
    <w:rsid w:val="009C1EDF"/>
    <w:rsid w:val="009C2778"/>
    <w:rsid w:val="009C2A46"/>
    <w:rsid w:val="009C2A9C"/>
    <w:rsid w:val="009C369C"/>
    <w:rsid w:val="009C5215"/>
    <w:rsid w:val="009C7D0C"/>
    <w:rsid w:val="009D0330"/>
    <w:rsid w:val="009D0910"/>
    <w:rsid w:val="009D173B"/>
    <w:rsid w:val="009D1948"/>
    <w:rsid w:val="009D2E0F"/>
    <w:rsid w:val="009D31E0"/>
    <w:rsid w:val="009D3A44"/>
    <w:rsid w:val="009D7C15"/>
    <w:rsid w:val="009E1FBD"/>
    <w:rsid w:val="009E443C"/>
    <w:rsid w:val="009E48DB"/>
    <w:rsid w:val="009E6336"/>
    <w:rsid w:val="009E65E8"/>
    <w:rsid w:val="009E6D5B"/>
    <w:rsid w:val="009F042C"/>
    <w:rsid w:val="009F06C2"/>
    <w:rsid w:val="009F08C7"/>
    <w:rsid w:val="009F20C3"/>
    <w:rsid w:val="009F4F4A"/>
    <w:rsid w:val="009F6C2A"/>
    <w:rsid w:val="009F6EB6"/>
    <w:rsid w:val="00A007B0"/>
    <w:rsid w:val="00A017F4"/>
    <w:rsid w:val="00A01C6A"/>
    <w:rsid w:val="00A02514"/>
    <w:rsid w:val="00A036FA"/>
    <w:rsid w:val="00A04EDA"/>
    <w:rsid w:val="00A06DC9"/>
    <w:rsid w:val="00A111F9"/>
    <w:rsid w:val="00A12781"/>
    <w:rsid w:val="00A13386"/>
    <w:rsid w:val="00A135CA"/>
    <w:rsid w:val="00A13B0E"/>
    <w:rsid w:val="00A13DF0"/>
    <w:rsid w:val="00A14DF1"/>
    <w:rsid w:val="00A160B0"/>
    <w:rsid w:val="00A209DD"/>
    <w:rsid w:val="00A20A98"/>
    <w:rsid w:val="00A21933"/>
    <w:rsid w:val="00A26400"/>
    <w:rsid w:val="00A2681B"/>
    <w:rsid w:val="00A274B9"/>
    <w:rsid w:val="00A27526"/>
    <w:rsid w:val="00A30BD9"/>
    <w:rsid w:val="00A31619"/>
    <w:rsid w:val="00A31AE0"/>
    <w:rsid w:val="00A32135"/>
    <w:rsid w:val="00A32B75"/>
    <w:rsid w:val="00A32D7E"/>
    <w:rsid w:val="00A336D1"/>
    <w:rsid w:val="00A33BCF"/>
    <w:rsid w:val="00A33F36"/>
    <w:rsid w:val="00A34149"/>
    <w:rsid w:val="00A34CA6"/>
    <w:rsid w:val="00A352EB"/>
    <w:rsid w:val="00A362E5"/>
    <w:rsid w:val="00A36871"/>
    <w:rsid w:val="00A36C97"/>
    <w:rsid w:val="00A36DD1"/>
    <w:rsid w:val="00A401C9"/>
    <w:rsid w:val="00A41EC8"/>
    <w:rsid w:val="00A443B2"/>
    <w:rsid w:val="00A44FB9"/>
    <w:rsid w:val="00A45995"/>
    <w:rsid w:val="00A4620D"/>
    <w:rsid w:val="00A4667E"/>
    <w:rsid w:val="00A47321"/>
    <w:rsid w:val="00A47E91"/>
    <w:rsid w:val="00A50A81"/>
    <w:rsid w:val="00A50F56"/>
    <w:rsid w:val="00A51D53"/>
    <w:rsid w:val="00A52096"/>
    <w:rsid w:val="00A5291E"/>
    <w:rsid w:val="00A53BCB"/>
    <w:rsid w:val="00A54527"/>
    <w:rsid w:val="00A54941"/>
    <w:rsid w:val="00A54A73"/>
    <w:rsid w:val="00A55585"/>
    <w:rsid w:val="00A56723"/>
    <w:rsid w:val="00A575A4"/>
    <w:rsid w:val="00A61ACE"/>
    <w:rsid w:val="00A61B49"/>
    <w:rsid w:val="00A630A3"/>
    <w:rsid w:val="00A63160"/>
    <w:rsid w:val="00A65BD2"/>
    <w:rsid w:val="00A65CC9"/>
    <w:rsid w:val="00A66AB3"/>
    <w:rsid w:val="00A66EA4"/>
    <w:rsid w:val="00A7274E"/>
    <w:rsid w:val="00A73864"/>
    <w:rsid w:val="00A75E91"/>
    <w:rsid w:val="00A77BED"/>
    <w:rsid w:val="00A81206"/>
    <w:rsid w:val="00A81EAE"/>
    <w:rsid w:val="00A82571"/>
    <w:rsid w:val="00A828E0"/>
    <w:rsid w:val="00A84663"/>
    <w:rsid w:val="00A85CA6"/>
    <w:rsid w:val="00A86219"/>
    <w:rsid w:val="00A86375"/>
    <w:rsid w:val="00A866C3"/>
    <w:rsid w:val="00A866F6"/>
    <w:rsid w:val="00A87822"/>
    <w:rsid w:val="00A878AC"/>
    <w:rsid w:val="00A90568"/>
    <w:rsid w:val="00A92D8E"/>
    <w:rsid w:val="00A93C4B"/>
    <w:rsid w:val="00A942FB"/>
    <w:rsid w:val="00A94B58"/>
    <w:rsid w:val="00A95FD5"/>
    <w:rsid w:val="00A9615B"/>
    <w:rsid w:val="00A97885"/>
    <w:rsid w:val="00A97C09"/>
    <w:rsid w:val="00AA0605"/>
    <w:rsid w:val="00AA10C6"/>
    <w:rsid w:val="00AA1164"/>
    <w:rsid w:val="00AA1DF1"/>
    <w:rsid w:val="00AA258C"/>
    <w:rsid w:val="00AA431F"/>
    <w:rsid w:val="00AA4C41"/>
    <w:rsid w:val="00AA50A7"/>
    <w:rsid w:val="00AA550D"/>
    <w:rsid w:val="00AA56F4"/>
    <w:rsid w:val="00AA574A"/>
    <w:rsid w:val="00AA6DF5"/>
    <w:rsid w:val="00AA7705"/>
    <w:rsid w:val="00AA7A53"/>
    <w:rsid w:val="00AB06AB"/>
    <w:rsid w:val="00AB1719"/>
    <w:rsid w:val="00AB186C"/>
    <w:rsid w:val="00AB26E3"/>
    <w:rsid w:val="00AB4C62"/>
    <w:rsid w:val="00AB7D78"/>
    <w:rsid w:val="00AC01B9"/>
    <w:rsid w:val="00AC0D9E"/>
    <w:rsid w:val="00AC1259"/>
    <w:rsid w:val="00AC1B59"/>
    <w:rsid w:val="00AC28C3"/>
    <w:rsid w:val="00AC29D8"/>
    <w:rsid w:val="00AC2D3E"/>
    <w:rsid w:val="00AC2F62"/>
    <w:rsid w:val="00AC3B0D"/>
    <w:rsid w:val="00AC42C6"/>
    <w:rsid w:val="00AC49F7"/>
    <w:rsid w:val="00AC5253"/>
    <w:rsid w:val="00AC5510"/>
    <w:rsid w:val="00AC5934"/>
    <w:rsid w:val="00AC5E5A"/>
    <w:rsid w:val="00AC6DC1"/>
    <w:rsid w:val="00AD0DC2"/>
    <w:rsid w:val="00AD11B8"/>
    <w:rsid w:val="00AD27BF"/>
    <w:rsid w:val="00AD3717"/>
    <w:rsid w:val="00AD40CD"/>
    <w:rsid w:val="00AD4D22"/>
    <w:rsid w:val="00AD6456"/>
    <w:rsid w:val="00AD6CC3"/>
    <w:rsid w:val="00AE001C"/>
    <w:rsid w:val="00AE0EDF"/>
    <w:rsid w:val="00AE1AF4"/>
    <w:rsid w:val="00AE217E"/>
    <w:rsid w:val="00AE5E3E"/>
    <w:rsid w:val="00AE60FE"/>
    <w:rsid w:val="00AE720F"/>
    <w:rsid w:val="00AE7993"/>
    <w:rsid w:val="00AF0209"/>
    <w:rsid w:val="00AF1A31"/>
    <w:rsid w:val="00AF2603"/>
    <w:rsid w:val="00AF2783"/>
    <w:rsid w:val="00AF40A1"/>
    <w:rsid w:val="00AF5208"/>
    <w:rsid w:val="00AF537C"/>
    <w:rsid w:val="00AF5F40"/>
    <w:rsid w:val="00AF65D1"/>
    <w:rsid w:val="00AF67D8"/>
    <w:rsid w:val="00AF6C03"/>
    <w:rsid w:val="00AF7206"/>
    <w:rsid w:val="00AF7F00"/>
    <w:rsid w:val="00B0221F"/>
    <w:rsid w:val="00B02D77"/>
    <w:rsid w:val="00B03D5A"/>
    <w:rsid w:val="00B03FD5"/>
    <w:rsid w:val="00B0523B"/>
    <w:rsid w:val="00B05A15"/>
    <w:rsid w:val="00B06FDF"/>
    <w:rsid w:val="00B1048E"/>
    <w:rsid w:val="00B10DCD"/>
    <w:rsid w:val="00B11A92"/>
    <w:rsid w:val="00B1227E"/>
    <w:rsid w:val="00B1361A"/>
    <w:rsid w:val="00B13CD7"/>
    <w:rsid w:val="00B1419A"/>
    <w:rsid w:val="00B14399"/>
    <w:rsid w:val="00B145A2"/>
    <w:rsid w:val="00B1656B"/>
    <w:rsid w:val="00B167CD"/>
    <w:rsid w:val="00B17EA8"/>
    <w:rsid w:val="00B215D8"/>
    <w:rsid w:val="00B21843"/>
    <w:rsid w:val="00B22544"/>
    <w:rsid w:val="00B23B1A"/>
    <w:rsid w:val="00B2406C"/>
    <w:rsid w:val="00B26B9B"/>
    <w:rsid w:val="00B3082E"/>
    <w:rsid w:val="00B31594"/>
    <w:rsid w:val="00B35B12"/>
    <w:rsid w:val="00B36B6D"/>
    <w:rsid w:val="00B36FE7"/>
    <w:rsid w:val="00B37FF6"/>
    <w:rsid w:val="00B40259"/>
    <w:rsid w:val="00B40E9D"/>
    <w:rsid w:val="00B41795"/>
    <w:rsid w:val="00B43B23"/>
    <w:rsid w:val="00B43D55"/>
    <w:rsid w:val="00B44351"/>
    <w:rsid w:val="00B445DA"/>
    <w:rsid w:val="00B45A8B"/>
    <w:rsid w:val="00B50CAB"/>
    <w:rsid w:val="00B50D6B"/>
    <w:rsid w:val="00B52820"/>
    <w:rsid w:val="00B529BE"/>
    <w:rsid w:val="00B52F73"/>
    <w:rsid w:val="00B53178"/>
    <w:rsid w:val="00B550BD"/>
    <w:rsid w:val="00B57560"/>
    <w:rsid w:val="00B603F2"/>
    <w:rsid w:val="00B60847"/>
    <w:rsid w:val="00B60F4D"/>
    <w:rsid w:val="00B61099"/>
    <w:rsid w:val="00B615B7"/>
    <w:rsid w:val="00B62552"/>
    <w:rsid w:val="00B62D9E"/>
    <w:rsid w:val="00B63176"/>
    <w:rsid w:val="00B63BFA"/>
    <w:rsid w:val="00B64AAE"/>
    <w:rsid w:val="00B65128"/>
    <w:rsid w:val="00B70E86"/>
    <w:rsid w:val="00B70F49"/>
    <w:rsid w:val="00B72577"/>
    <w:rsid w:val="00B72770"/>
    <w:rsid w:val="00B7281F"/>
    <w:rsid w:val="00B734AE"/>
    <w:rsid w:val="00B74F52"/>
    <w:rsid w:val="00B758F0"/>
    <w:rsid w:val="00B764B5"/>
    <w:rsid w:val="00B768AE"/>
    <w:rsid w:val="00B76B4E"/>
    <w:rsid w:val="00B83609"/>
    <w:rsid w:val="00B83B60"/>
    <w:rsid w:val="00B84422"/>
    <w:rsid w:val="00B9066C"/>
    <w:rsid w:val="00B90917"/>
    <w:rsid w:val="00B90C1D"/>
    <w:rsid w:val="00B90C9D"/>
    <w:rsid w:val="00B910B4"/>
    <w:rsid w:val="00B915F1"/>
    <w:rsid w:val="00B92AEF"/>
    <w:rsid w:val="00B94A81"/>
    <w:rsid w:val="00B94D12"/>
    <w:rsid w:val="00B94EF0"/>
    <w:rsid w:val="00B956DE"/>
    <w:rsid w:val="00B96EB3"/>
    <w:rsid w:val="00B9781C"/>
    <w:rsid w:val="00BA057D"/>
    <w:rsid w:val="00BA3E3B"/>
    <w:rsid w:val="00BA477F"/>
    <w:rsid w:val="00BA4875"/>
    <w:rsid w:val="00BA51A1"/>
    <w:rsid w:val="00BA58DC"/>
    <w:rsid w:val="00BA5E93"/>
    <w:rsid w:val="00BA5F4F"/>
    <w:rsid w:val="00BA5F85"/>
    <w:rsid w:val="00BA66F5"/>
    <w:rsid w:val="00BA77B7"/>
    <w:rsid w:val="00BB229E"/>
    <w:rsid w:val="00BB29AF"/>
    <w:rsid w:val="00BB455C"/>
    <w:rsid w:val="00BB7580"/>
    <w:rsid w:val="00BB7DD8"/>
    <w:rsid w:val="00BC39BB"/>
    <w:rsid w:val="00BC670A"/>
    <w:rsid w:val="00BC6DA7"/>
    <w:rsid w:val="00BC739B"/>
    <w:rsid w:val="00BD0E7F"/>
    <w:rsid w:val="00BD1881"/>
    <w:rsid w:val="00BD2583"/>
    <w:rsid w:val="00BD2EB9"/>
    <w:rsid w:val="00BD355F"/>
    <w:rsid w:val="00BD4055"/>
    <w:rsid w:val="00BD495B"/>
    <w:rsid w:val="00BD51C5"/>
    <w:rsid w:val="00BD641B"/>
    <w:rsid w:val="00BD6D2C"/>
    <w:rsid w:val="00BE05A4"/>
    <w:rsid w:val="00BE0DA5"/>
    <w:rsid w:val="00BE0F97"/>
    <w:rsid w:val="00BE0FE8"/>
    <w:rsid w:val="00BE1A64"/>
    <w:rsid w:val="00BE1A73"/>
    <w:rsid w:val="00BE1F98"/>
    <w:rsid w:val="00BE23A6"/>
    <w:rsid w:val="00BE2D6D"/>
    <w:rsid w:val="00BE545A"/>
    <w:rsid w:val="00BE5D13"/>
    <w:rsid w:val="00BE7445"/>
    <w:rsid w:val="00BE7AAB"/>
    <w:rsid w:val="00BF02F5"/>
    <w:rsid w:val="00BF04D7"/>
    <w:rsid w:val="00BF062B"/>
    <w:rsid w:val="00BF0D6B"/>
    <w:rsid w:val="00BF0F48"/>
    <w:rsid w:val="00BF1B18"/>
    <w:rsid w:val="00BF28DF"/>
    <w:rsid w:val="00BF2BA6"/>
    <w:rsid w:val="00BF713C"/>
    <w:rsid w:val="00BF7A81"/>
    <w:rsid w:val="00C00CDB"/>
    <w:rsid w:val="00C01AE3"/>
    <w:rsid w:val="00C02625"/>
    <w:rsid w:val="00C03EA5"/>
    <w:rsid w:val="00C07E8B"/>
    <w:rsid w:val="00C108A4"/>
    <w:rsid w:val="00C10A76"/>
    <w:rsid w:val="00C1218A"/>
    <w:rsid w:val="00C1383C"/>
    <w:rsid w:val="00C1615F"/>
    <w:rsid w:val="00C1797B"/>
    <w:rsid w:val="00C21B4C"/>
    <w:rsid w:val="00C21E14"/>
    <w:rsid w:val="00C22048"/>
    <w:rsid w:val="00C23617"/>
    <w:rsid w:val="00C243B2"/>
    <w:rsid w:val="00C24C2F"/>
    <w:rsid w:val="00C24CFD"/>
    <w:rsid w:val="00C2625E"/>
    <w:rsid w:val="00C27781"/>
    <w:rsid w:val="00C30C2B"/>
    <w:rsid w:val="00C31E78"/>
    <w:rsid w:val="00C3412A"/>
    <w:rsid w:val="00C34791"/>
    <w:rsid w:val="00C35710"/>
    <w:rsid w:val="00C359FF"/>
    <w:rsid w:val="00C3645D"/>
    <w:rsid w:val="00C36764"/>
    <w:rsid w:val="00C4089A"/>
    <w:rsid w:val="00C411EB"/>
    <w:rsid w:val="00C43D33"/>
    <w:rsid w:val="00C44FA4"/>
    <w:rsid w:val="00C45119"/>
    <w:rsid w:val="00C45387"/>
    <w:rsid w:val="00C45D1B"/>
    <w:rsid w:val="00C4608B"/>
    <w:rsid w:val="00C46226"/>
    <w:rsid w:val="00C507C7"/>
    <w:rsid w:val="00C50D8B"/>
    <w:rsid w:val="00C51F4D"/>
    <w:rsid w:val="00C5219D"/>
    <w:rsid w:val="00C5246A"/>
    <w:rsid w:val="00C53AF5"/>
    <w:rsid w:val="00C53BB6"/>
    <w:rsid w:val="00C53BCD"/>
    <w:rsid w:val="00C545DD"/>
    <w:rsid w:val="00C566D2"/>
    <w:rsid w:val="00C57109"/>
    <w:rsid w:val="00C5781E"/>
    <w:rsid w:val="00C5786B"/>
    <w:rsid w:val="00C57A85"/>
    <w:rsid w:val="00C60BDC"/>
    <w:rsid w:val="00C60D2E"/>
    <w:rsid w:val="00C613C3"/>
    <w:rsid w:val="00C614FE"/>
    <w:rsid w:val="00C61D2A"/>
    <w:rsid w:val="00C62A31"/>
    <w:rsid w:val="00C634AF"/>
    <w:rsid w:val="00C64417"/>
    <w:rsid w:val="00C646A1"/>
    <w:rsid w:val="00C64A19"/>
    <w:rsid w:val="00C656E7"/>
    <w:rsid w:val="00C67030"/>
    <w:rsid w:val="00C6720D"/>
    <w:rsid w:val="00C67247"/>
    <w:rsid w:val="00C70770"/>
    <w:rsid w:val="00C7101A"/>
    <w:rsid w:val="00C71A64"/>
    <w:rsid w:val="00C71BFF"/>
    <w:rsid w:val="00C725F2"/>
    <w:rsid w:val="00C72833"/>
    <w:rsid w:val="00C73517"/>
    <w:rsid w:val="00C737F0"/>
    <w:rsid w:val="00C74087"/>
    <w:rsid w:val="00C7462E"/>
    <w:rsid w:val="00C7465A"/>
    <w:rsid w:val="00C77ED5"/>
    <w:rsid w:val="00C80F8D"/>
    <w:rsid w:val="00C81A2A"/>
    <w:rsid w:val="00C82A73"/>
    <w:rsid w:val="00C838B3"/>
    <w:rsid w:val="00C83C25"/>
    <w:rsid w:val="00C83D12"/>
    <w:rsid w:val="00C84BFD"/>
    <w:rsid w:val="00C872B7"/>
    <w:rsid w:val="00C90229"/>
    <w:rsid w:val="00C90E26"/>
    <w:rsid w:val="00C912D2"/>
    <w:rsid w:val="00C92F99"/>
    <w:rsid w:val="00C93448"/>
    <w:rsid w:val="00C93C0A"/>
    <w:rsid w:val="00C9706F"/>
    <w:rsid w:val="00C9734F"/>
    <w:rsid w:val="00C97B3B"/>
    <w:rsid w:val="00CA0827"/>
    <w:rsid w:val="00CA25B2"/>
    <w:rsid w:val="00CA2B45"/>
    <w:rsid w:val="00CA4766"/>
    <w:rsid w:val="00CA52B4"/>
    <w:rsid w:val="00CA628D"/>
    <w:rsid w:val="00CA695A"/>
    <w:rsid w:val="00CA701F"/>
    <w:rsid w:val="00CA71CB"/>
    <w:rsid w:val="00CB201C"/>
    <w:rsid w:val="00CB202F"/>
    <w:rsid w:val="00CB27DC"/>
    <w:rsid w:val="00CB5228"/>
    <w:rsid w:val="00CB5E71"/>
    <w:rsid w:val="00CB778E"/>
    <w:rsid w:val="00CB7974"/>
    <w:rsid w:val="00CC048E"/>
    <w:rsid w:val="00CC086F"/>
    <w:rsid w:val="00CC09E1"/>
    <w:rsid w:val="00CC17F7"/>
    <w:rsid w:val="00CC284D"/>
    <w:rsid w:val="00CC4E50"/>
    <w:rsid w:val="00CC510B"/>
    <w:rsid w:val="00CC55CC"/>
    <w:rsid w:val="00CC5D72"/>
    <w:rsid w:val="00CD4150"/>
    <w:rsid w:val="00CD51EA"/>
    <w:rsid w:val="00CE0D77"/>
    <w:rsid w:val="00CE0DC8"/>
    <w:rsid w:val="00CE1194"/>
    <w:rsid w:val="00CE44A4"/>
    <w:rsid w:val="00CE6181"/>
    <w:rsid w:val="00CE69BB"/>
    <w:rsid w:val="00CE6B1A"/>
    <w:rsid w:val="00CE7F1A"/>
    <w:rsid w:val="00CF1E02"/>
    <w:rsid w:val="00CF2B72"/>
    <w:rsid w:val="00CF389C"/>
    <w:rsid w:val="00CF481B"/>
    <w:rsid w:val="00CF49A4"/>
    <w:rsid w:val="00CF4A59"/>
    <w:rsid w:val="00CF511E"/>
    <w:rsid w:val="00CF7132"/>
    <w:rsid w:val="00CF72A4"/>
    <w:rsid w:val="00CF735F"/>
    <w:rsid w:val="00CF7F2E"/>
    <w:rsid w:val="00D012BA"/>
    <w:rsid w:val="00D017FD"/>
    <w:rsid w:val="00D01B41"/>
    <w:rsid w:val="00D01BDE"/>
    <w:rsid w:val="00D01DBD"/>
    <w:rsid w:val="00D037E5"/>
    <w:rsid w:val="00D0385B"/>
    <w:rsid w:val="00D049A1"/>
    <w:rsid w:val="00D04A69"/>
    <w:rsid w:val="00D057B1"/>
    <w:rsid w:val="00D0640C"/>
    <w:rsid w:val="00D06AA8"/>
    <w:rsid w:val="00D105E4"/>
    <w:rsid w:val="00D1124A"/>
    <w:rsid w:val="00D1231E"/>
    <w:rsid w:val="00D14D67"/>
    <w:rsid w:val="00D15569"/>
    <w:rsid w:val="00D158E5"/>
    <w:rsid w:val="00D159D4"/>
    <w:rsid w:val="00D15A62"/>
    <w:rsid w:val="00D16894"/>
    <w:rsid w:val="00D20884"/>
    <w:rsid w:val="00D211C6"/>
    <w:rsid w:val="00D219C0"/>
    <w:rsid w:val="00D21C94"/>
    <w:rsid w:val="00D2377B"/>
    <w:rsid w:val="00D26514"/>
    <w:rsid w:val="00D2652E"/>
    <w:rsid w:val="00D266C2"/>
    <w:rsid w:val="00D26CCA"/>
    <w:rsid w:val="00D26D02"/>
    <w:rsid w:val="00D3017A"/>
    <w:rsid w:val="00D33581"/>
    <w:rsid w:val="00D3364C"/>
    <w:rsid w:val="00D3560E"/>
    <w:rsid w:val="00D3574C"/>
    <w:rsid w:val="00D35EF2"/>
    <w:rsid w:val="00D36893"/>
    <w:rsid w:val="00D40BD7"/>
    <w:rsid w:val="00D41586"/>
    <w:rsid w:val="00D41F64"/>
    <w:rsid w:val="00D42136"/>
    <w:rsid w:val="00D42766"/>
    <w:rsid w:val="00D42D71"/>
    <w:rsid w:val="00D4721E"/>
    <w:rsid w:val="00D51342"/>
    <w:rsid w:val="00D52978"/>
    <w:rsid w:val="00D53E33"/>
    <w:rsid w:val="00D540CC"/>
    <w:rsid w:val="00D5417B"/>
    <w:rsid w:val="00D542AA"/>
    <w:rsid w:val="00D54C8E"/>
    <w:rsid w:val="00D552D2"/>
    <w:rsid w:val="00D568B6"/>
    <w:rsid w:val="00D568B9"/>
    <w:rsid w:val="00D5720F"/>
    <w:rsid w:val="00D57C0C"/>
    <w:rsid w:val="00D6052B"/>
    <w:rsid w:val="00D610F9"/>
    <w:rsid w:val="00D61153"/>
    <w:rsid w:val="00D61AC9"/>
    <w:rsid w:val="00D6290B"/>
    <w:rsid w:val="00D637AE"/>
    <w:rsid w:val="00D638EA"/>
    <w:rsid w:val="00D63ADD"/>
    <w:rsid w:val="00D653C5"/>
    <w:rsid w:val="00D6550C"/>
    <w:rsid w:val="00D66FD4"/>
    <w:rsid w:val="00D67B1B"/>
    <w:rsid w:val="00D67EA8"/>
    <w:rsid w:val="00D71890"/>
    <w:rsid w:val="00D71E23"/>
    <w:rsid w:val="00D72254"/>
    <w:rsid w:val="00D72800"/>
    <w:rsid w:val="00D72ADB"/>
    <w:rsid w:val="00D73F9F"/>
    <w:rsid w:val="00D74984"/>
    <w:rsid w:val="00D749CA"/>
    <w:rsid w:val="00D749F1"/>
    <w:rsid w:val="00D75721"/>
    <w:rsid w:val="00D75C91"/>
    <w:rsid w:val="00D76E1C"/>
    <w:rsid w:val="00D811FD"/>
    <w:rsid w:val="00D815D5"/>
    <w:rsid w:val="00D81EA1"/>
    <w:rsid w:val="00D82171"/>
    <w:rsid w:val="00D82A2D"/>
    <w:rsid w:val="00D82F4A"/>
    <w:rsid w:val="00D84A3A"/>
    <w:rsid w:val="00D850E8"/>
    <w:rsid w:val="00D850FD"/>
    <w:rsid w:val="00D85668"/>
    <w:rsid w:val="00D85D81"/>
    <w:rsid w:val="00D86670"/>
    <w:rsid w:val="00D86F86"/>
    <w:rsid w:val="00D878D1"/>
    <w:rsid w:val="00D87D2B"/>
    <w:rsid w:val="00D87E85"/>
    <w:rsid w:val="00D94036"/>
    <w:rsid w:val="00D94732"/>
    <w:rsid w:val="00D94AD9"/>
    <w:rsid w:val="00D94C4B"/>
    <w:rsid w:val="00D94E84"/>
    <w:rsid w:val="00D94F8D"/>
    <w:rsid w:val="00D95222"/>
    <w:rsid w:val="00D96173"/>
    <w:rsid w:val="00D96315"/>
    <w:rsid w:val="00D9681C"/>
    <w:rsid w:val="00D96B16"/>
    <w:rsid w:val="00D97F86"/>
    <w:rsid w:val="00DA1346"/>
    <w:rsid w:val="00DA1618"/>
    <w:rsid w:val="00DA19EB"/>
    <w:rsid w:val="00DA2315"/>
    <w:rsid w:val="00DA282C"/>
    <w:rsid w:val="00DA2D05"/>
    <w:rsid w:val="00DA3504"/>
    <w:rsid w:val="00DA4541"/>
    <w:rsid w:val="00DA4889"/>
    <w:rsid w:val="00DA5BDF"/>
    <w:rsid w:val="00DA5FA4"/>
    <w:rsid w:val="00DA60AA"/>
    <w:rsid w:val="00DA6792"/>
    <w:rsid w:val="00DA6B81"/>
    <w:rsid w:val="00DA79BD"/>
    <w:rsid w:val="00DB03D0"/>
    <w:rsid w:val="00DB0509"/>
    <w:rsid w:val="00DB05FA"/>
    <w:rsid w:val="00DB0846"/>
    <w:rsid w:val="00DB08BB"/>
    <w:rsid w:val="00DB12EA"/>
    <w:rsid w:val="00DB2748"/>
    <w:rsid w:val="00DB2902"/>
    <w:rsid w:val="00DB2ADF"/>
    <w:rsid w:val="00DB2AE7"/>
    <w:rsid w:val="00DB2C85"/>
    <w:rsid w:val="00DB3900"/>
    <w:rsid w:val="00DB4405"/>
    <w:rsid w:val="00DB4C52"/>
    <w:rsid w:val="00DB50C4"/>
    <w:rsid w:val="00DB5311"/>
    <w:rsid w:val="00DB5AB1"/>
    <w:rsid w:val="00DB5FC4"/>
    <w:rsid w:val="00DB6048"/>
    <w:rsid w:val="00DB63B5"/>
    <w:rsid w:val="00DB7221"/>
    <w:rsid w:val="00DB7B8B"/>
    <w:rsid w:val="00DC0036"/>
    <w:rsid w:val="00DC0A0A"/>
    <w:rsid w:val="00DC1322"/>
    <w:rsid w:val="00DC2163"/>
    <w:rsid w:val="00DC4014"/>
    <w:rsid w:val="00DC45DC"/>
    <w:rsid w:val="00DC48B1"/>
    <w:rsid w:val="00DC5D10"/>
    <w:rsid w:val="00DC67B0"/>
    <w:rsid w:val="00DC7690"/>
    <w:rsid w:val="00DD02CD"/>
    <w:rsid w:val="00DD0FBC"/>
    <w:rsid w:val="00DD130A"/>
    <w:rsid w:val="00DD1AFA"/>
    <w:rsid w:val="00DD202D"/>
    <w:rsid w:val="00DD241E"/>
    <w:rsid w:val="00DD289F"/>
    <w:rsid w:val="00DD2BB5"/>
    <w:rsid w:val="00DD2D65"/>
    <w:rsid w:val="00DD3B44"/>
    <w:rsid w:val="00DD590B"/>
    <w:rsid w:val="00DD5BB1"/>
    <w:rsid w:val="00DD6083"/>
    <w:rsid w:val="00DD60BC"/>
    <w:rsid w:val="00DD68DD"/>
    <w:rsid w:val="00DE0023"/>
    <w:rsid w:val="00DE011A"/>
    <w:rsid w:val="00DE0856"/>
    <w:rsid w:val="00DE21CB"/>
    <w:rsid w:val="00DE2754"/>
    <w:rsid w:val="00DE296B"/>
    <w:rsid w:val="00DE3C3A"/>
    <w:rsid w:val="00DE4527"/>
    <w:rsid w:val="00DE4CB0"/>
    <w:rsid w:val="00DE597C"/>
    <w:rsid w:val="00DE6216"/>
    <w:rsid w:val="00DE63C9"/>
    <w:rsid w:val="00DE74FF"/>
    <w:rsid w:val="00DF0070"/>
    <w:rsid w:val="00DF038F"/>
    <w:rsid w:val="00DF0D76"/>
    <w:rsid w:val="00DF0F74"/>
    <w:rsid w:val="00DF2777"/>
    <w:rsid w:val="00DF3670"/>
    <w:rsid w:val="00DF3E9D"/>
    <w:rsid w:val="00DF4396"/>
    <w:rsid w:val="00DF5B00"/>
    <w:rsid w:val="00DF6240"/>
    <w:rsid w:val="00DF76CE"/>
    <w:rsid w:val="00E00389"/>
    <w:rsid w:val="00E00C37"/>
    <w:rsid w:val="00E00D0C"/>
    <w:rsid w:val="00E0109A"/>
    <w:rsid w:val="00E01B2A"/>
    <w:rsid w:val="00E02396"/>
    <w:rsid w:val="00E053AE"/>
    <w:rsid w:val="00E0577E"/>
    <w:rsid w:val="00E0590E"/>
    <w:rsid w:val="00E05AA4"/>
    <w:rsid w:val="00E06CE2"/>
    <w:rsid w:val="00E07143"/>
    <w:rsid w:val="00E07335"/>
    <w:rsid w:val="00E076BA"/>
    <w:rsid w:val="00E07DE8"/>
    <w:rsid w:val="00E11C3F"/>
    <w:rsid w:val="00E12079"/>
    <w:rsid w:val="00E122C5"/>
    <w:rsid w:val="00E12400"/>
    <w:rsid w:val="00E13360"/>
    <w:rsid w:val="00E13979"/>
    <w:rsid w:val="00E150B1"/>
    <w:rsid w:val="00E15816"/>
    <w:rsid w:val="00E15FC5"/>
    <w:rsid w:val="00E16451"/>
    <w:rsid w:val="00E16E56"/>
    <w:rsid w:val="00E16F39"/>
    <w:rsid w:val="00E16FB7"/>
    <w:rsid w:val="00E17239"/>
    <w:rsid w:val="00E17C75"/>
    <w:rsid w:val="00E2168E"/>
    <w:rsid w:val="00E218ED"/>
    <w:rsid w:val="00E230CE"/>
    <w:rsid w:val="00E23724"/>
    <w:rsid w:val="00E238C7"/>
    <w:rsid w:val="00E246F4"/>
    <w:rsid w:val="00E25A0C"/>
    <w:rsid w:val="00E25FAE"/>
    <w:rsid w:val="00E26C91"/>
    <w:rsid w:val="00E26D8E"/>
    <w:rsid w:val="00E27DD1"/>
    <w:rsid w:val="00E3036E"/>
    <w:rsid w:val="00E3168F"/>
    <w:rsid w:val="00E317E4"/>
    <w:rsid w:val="00E31CED"/>
    <w:rsid w:val="00E32B1F"/>
    <w:rsid w:val="00E33192"/>
    <w:rsid w:val="00E332F9"/>
    <w:rsid w:val="00E34013"/>
    <w:rsid w:val="00E3451D"/>
    <w:rsid w:val="00E345AB"/>
    <w:rsid w:val="00E35EBA"/>
    <w:rsid w:val="00E37399"/>
    <w:rsid w:val="00E375D8"/>
    <w:rsid w:val="00E3776D"/>
    <w:rsid w:val="00E40BA0"/>
    <w:rsid w:val="00E4140B"/>
    <w:rsid w:val="00E41A6C"/>
    <w:rsid w:val="00E41DD3"/>
    <w:rsid w:val="00E430BE"/>
    <w:rsid w:val="00E431FC"/>
    <w:rsid w:val="00E44BB2"/>
    <w:rsid w:val="00E472EE"/>
    <w:rsid w:val="00E47A3F"/>
    <w:rsid w:val="00E47D21"/>
    <w:rsid w:val="00E512CE"/>
    <w:rsid w:val="00E51701"/>
    <w:rsid w:val="00E52B07"/>
    <w:rsid w:val="00E52C7C"/>
    <w:rsid w:val="00E547BB"/>
    <w:rsid w:val="00E559AD"/>
    <w:rsid w:val="00E60595"/>
    <w:rsid w:val="00E60A52"/>
    <w:rsid w:val="00E60FFB"/>
    <w:rsid w:val="00E62D9D"/>
    <w:rsid w:val="00E63997"/>
    <w:rsid w:val="00E640FE"/>
    <w:rsid w:val="00E66168"/>
    <w:rsid w:val="00E66708"/>
    <w:rsid w:val="00E66E9F"/>
    <w:rsid w:val="00E70481"/>
    <w:rsid w:val="00E70666"/>
    <w:rsid w:val="00E7090B"/>
    <w:rsid w:val="00E70D0B"/>
    <w:rsid w:val="00E7222D"/>
    <w:rsid w:val="00E73360"/>
    <w:rsid w:val="00E73645"/>
    <w:rsid w:val="00E74FBC"/>
    <w:rsid w:val="00E7553A"/>
    <w:rsid w:val="00E75661"/>
    <w:rsid w:val="00E75C30"/>
    <w:rsid w:val="00E76017"/>
    <w:rsid w:val="00E769DF"/>
    <w:rsid w:val="00E77950"/>
    <w:rsid w:val="00E814E8"/>
    <w:rsid w:val="00E83092"/>
    <w:rsid w:val="00E85290"/>
    <w:rsid w:val="00E854FD"/>
    <w:rsid w:val="00E85930"/>
    <w:rsid w:val="00E85E38"/>
    <w:rsid w:val="00E85F42"/>
    <w:rsid w:val="00E877FE"/>
    <w:rsid w:val="00E87ED1"/>
    <w:rsid w:val="00E904CD"/>
    <w:rsid w:val="00E962AB"/>
    <w:rsid w:val="00EA0D33"/>
    <w:rsid w:val="00EA103A"/>
    <w:rsid w:val="00EA230B"/>
    <w:rsid w:val="00EA23AA"/>
    <w:rsid w:val="00EA377F"/>
    <w:rsid w:val="00EA5EC0"/>
    <w:rsid w:val="00EA5F17"/>
    <w:rsid w:val="00EA67E5"/>
    <w:rsid w:val="00EA6BCC"/>
    <w:rsid w:val="00EA726F"/>
    <w:rsid w:val="00EB393E"/>
    <w:rsid w:val="00EB4544"/>
    <w:rsid w:val="00EB4AB1"/>
    <w:rsid w:val="00EB4B7B"/>
    <w:rsid w:val="00EB4D8D"/>
    <w:rsid w:val="00EB653F"/>
    <w:rsid w:val="00EB660E"/>
    <w:rsid w:val="00EB6683"/>
    <w:rsid w:val="00EC0304"/>
    <w:rsid w:val="00EC101B"/>
    <w:rsid w:val="00EC1B06"/>
    <w:rsid w:val="00EC36E6"/>
    <w:rsid w:val="00EC6EE7"/>
    <w:rsid w:val="00EC74AE"/>
    <w:rsid w:val="00EC7D80"/>
    <w:rsid w:val="00ED0F71"/>
    <w:rsid w:val="00ED267E"/>
    <w:rsid w:val="00ED3823"/>
    <w:rsid w:val="00ED3B7E"/>
    <w:rsid w:val="00ED4F3B"/>
    <w:rsid w:val="00ED5532"/>
    <w:rsid w:val="00ED60CE"/>
    <w:rsid w:val="00EE06F0"/>
    <w:rsid w:val="00EE0FB3"/>
    <w:rsid w:val="00EE22CA"/>
    <w:rsid w:val="00EE29A2"/>
    <w:rsid w:val="00EE2E20"/>
    <w:rsid w:val="00EE38DE"/>
    <w:rsid w:val="00EE4008"/>
    <w:rsid w:val="00EE52D2"/>
    <w:rsid w:val="00EE5D7B"/>
    <w:rsid w:val="00EF023F"/>
    <w:rsid w:val="00EF29E4"/>
    <w:rsid w:val="00EF5063"/>
    <w:rsid w:val="00EF55AD"/>
    <w:rsid w:val="00EF585D"/>
    <w:rsid w:val="00EF5B82"/>
    <w:rsid w:val="00EF68C5"/>
    <w:rsid w:val="00EF6EAA"/>
    <w:rsid w:val="00EF715B"/>
    <w:rsid w:val="00EF71DE"/>
    <w:rsid w:val="00F00A24"/>
    <w:rsid w:val="00F0205D"/>
    <w:rsid w:val="00F0234D"/>
    <w:rsid w:val="00F02859"/>
    <w:rsid w:val="00F02C92"/>
    <w:rsid w:val="00F02CF4"/>
    <w:rsid w:val="00F0417E"/>
    <w:rsid w:val="00F04EA6"/>
    <w:rsid w:val="00F058DE"/>
    <w:rsid w:val="00F06F93"/>
    <w:rsid w:val="00F0715B"/>
    <w:rsid w:val="00F073BD"/>
    <w:rsid w:val="00F07BD6"/>
    <w:rsid w:val="00F10EED"/>
    <w:rsid w:val="00F115FC"/>
    <w:rsid w:val="00F11884"/>
    <w:rsid w:val="00F11CB9"/>
    <w:rsid w:val="00F12E2D"/>
    <w:rsid w:val="00F131FC"/>
    <w:rsid w:val="00F138CA"/>
    <w:rsid w:val="00F13EC9"/>
    <w:rsid w:val="00F1418D"/>
    <w:rsid w:val="00F142A0"/>
    <w:rsid w:val="00F14684"/>
    <w:rsid w:val="00F14BFA"/>
    <w:rsid w:val="00F152BE"/>
    <w:rsid w:val="00F154CB"/>
    <w:rsid w:val="00F15B32"/>
    <w:rsid w:val="00F16832"/>
    <w:rsid w:val="00F16B22"/>
    <w:rsid w:val="00F1704F"/>
    <w:rsid w:val="00F17C59"/>
    <w:rsid w:val="00F17CA9"/>
    <w:rsid w:val="00F17D4F"/>
    <w:rsid w:val="00F20E83"/>
    <w:rsid w:val="00F23463"/>
    <w:rsid w:val="00F23825"/>
    <w:rsid w:val="00F24346"/>
    <w:rsid w:val="00F2484A"/>
    <w:rsid w:val="00F252F7"/>
    <w:rsid w:val="00F25667"/>
    <w:rsid w:val="00F263E4"/>
    <w:rsid w:val="00F26F0C"/>
    <w:rsid w:val="00F27953"/>
    <w:rsid w:val="00F305B0"/>
    <w:rsid w:val="00F326B0"/>
    <w:rsid w:val="00F327D0"/>
    <w:rsid w:val="00F34083"/>
    <w:rsid w:val="00F343FC"/>
    <w:rsid w:val="00F34A5E"/>
    <w:rsid w:val="00F350A2"/>
    <w:rsid w:val="00F35E1C"/>
    <w:rsid w:val="00F36161"/>
    <w:rsid w:val="00F36478"/>
    <w:rsid w:val="00F36483"/>
    <w:rsid w:val="00F36682"/>
    <w:rsid w:val="00F36D59"/>
    <w:rsid w:val="00F374CB"/>
    <w:rsid w:val="00F37E8B"/>
    <w:rsid w:val="00F4108F"/>
    <w:rsid w:val="00F42362"/>
    <w:rsid w:val="00F4259A"/>
    <w:rsid w:val="00F43942"/>
    <w:rsid w:val="00F44107"/>
    <w:rsid w:val="00F44D94"/>
    <w:rsid w:val="00F45BC1"/>
    <w:rsid w:val="00F45C5D"/>
    <w:rsid w:val="00F45D27"/>
    <w:rsid w:val="00F45DAC"/>
    <w:rsid w:val="00F46056"/>
    <w:rsid w:val="00F46A44"/>
    <w:rsid w:val="00F46BF4"/>
    <w:rsid w:val="00F47244"/>
    <w:rsid w:val="00F5078E"/>
    <w:rsid w:val="00F50AB8"/>
    <w:rsid w:val="00F517DF"/>
    <w:rsid w:val="00F51CD1"/>
    <w:rsid w:val="00F5244A"/>
    <w:rsid w:val="00F52643"/>
    <w:rsid w:val="00F52A3E"/>
    <w:rsid w:val="00F52C16"/>
    <w:rsid w:val="00F52FEA"/>
    <w:rsid w:val="00F53B62"/>
    <w:rsid w:val="00F60D47"/>
    <w:rsid w:val="00F60EA7"/>
    <w:rsid w:val="00F61503"/>
    <w:rsid w:val="00F61640"/>
    <w:rsid w:val="00F62E6D"/>
    <w:rsid w:val="00F6363C"/>
    <w:rsid w:val="00F64EC2"/>
    <w:rsid w:val="00F64FC7"/>
    <w:rsid w:val="00F655D3"/>
    <w:rsid w:val="00F6573B"/>
    <w:rsid w:val="00F65C68"/>
    <w:rsid w:val="00F676CC"/>
    <w:rsid w:val="00F679C5"/>
    <w:rsid w:val="00F7018E"/>
    <w:rsid w:val="00F70500"/>
    <w:rsid w:val="00F70691"/>
    <w:rsid w:val="00F7074D"/>
    <w:rsid w:val="00F72A05"/>
    <w:rsid w:val="00F74471"/>
    <w:rsid w:val="00F74644"/>
    <w:rsid w:val="00F74EAE"/>
    <w:rsid w:val="00F75A62"/>
    <w:rsid w:val="00F75EE5"/>
    <w:rsid w:val="00F76FF6"/>
    <w:rsid w:val="00F808BA"/>
    <w:rsid w:val="00F81506"/>
    <w:rsid w:val="00F8207A"/>
    <w:rsid w:val="00F820C6"/>
    <w:rsid w:val="00F8231F"/>
    <w:rsid w:val="00F83C67"/>
    <w:rsid w:val="00F841C1"/>
    <w:rsid w:val="00F84445"/>
    <w:rsid w:val="00F846F6"/>
    <w:rsid w:val="00F84713"/>
    <w:rsid w:val="00F84D8A"/>
    <w:rsid w:val="00F855B1"/>
    <w:rsid w:val="00F86011"/>
    <w:rsid w:val="00F86530"/>
    <w:rsid w:val="00F86D55"/>
    <w:rsid w:val="00F87E2F"/>
    <w:rsid w:val="00F90500"/>
    <w:rsid w:val="00F91F0C"/>
    <w:rsid w:val="00F91F46"/>
    <w:rsid w:val="00F927DD"/>
    <w:rsid w:val="00F93F42"/>
    <w:rsid w:val="00F946F4"/>
    <w:rsid w:val="00F95F04"/>
    <w:rsid w:val="00F9772C"/>
    <w:rsid w:val="00F97953"/>
    <w:rsid w:val="00FA07B8"/>
    <w:rsid w:val="00FA1867"/>
    <w:rsid w:val="00FA1FBB"/>
    <w:rsid w:val="00FA3718"/>
    <w:rsid w:val="00FA3B8F"/>
    <w:rsid w:val="00FA612A"/>
    <w:rsid w:val="00FA77BF"/>
    <w:rsid w:val="00FB1E97"/>
    <w:rsid w:val="00FB29C4"/>
    <w:rsid w:val="00FB2DE8"/>
    <w:rsid w:val="00FB30D3"/>
    <w:rsid w:val="00FB3F90"/>
    <w:rsid w:val="00FB4BA5"/>
    <w:rsid w:val="00FB4E0C"/>
    <w:rsid w:val="00FB7FDD"/>
    <w:rsid w:val="00FC08AD"/>
    <w:rsid w:val="00FC2E48"/>
    <w:rsid w:val="00FC37E7"/>
    <w:rsid w:val="00FC39C2"/>
    <w:rsid w:val="00FC489B"/>
    <w:rsid w:val="00FC5833"/>
    <w:rsid w:val="00FC618D"/>
    <w:rsid w:val="00FC7148"/>
    <w:rsid w:val="00FC7922"/>
    <w:rsid w:val="00FC7EC5"/>
    <w:rsid w:val="00FD0BEC"/>
    <w:rsid w:val="00FD0D69"/>
    <w:rsid w:val="00FD125A"/>
    <w:rsid w:val="00FD2626"/>
    <w:rsid w:val="00FD320B"/>
    <w:rsid w:val="00FD3667"/>
    <w:rsid w:val="00FD4FFF"/>
    <w:rsid w:val="00FD50F6"/>
    <w:rsid w:val="00FD5912"/>
    <w:rsid w:val="00FD5AD7"/>
    <w:rsid w:val="00FD61AB"/>
    <w:rsid w:val="00FD7CF5"/>
    <w:rsid w:val="00FD7EDF"/>
    <w:rsid w:val="00FE0C72"/>
    <w:rsid w:val="00FE11EF"/>
    <w:rsid w:val="00FE198E"/>
    <w:rsid w:val="00FE1B40"/>
    <w:rsid w:val="00FE2388"/>
    <w:rsid w:val="00FE2809"/>
    <w:rsid w:val="00FE5007"/>
    <w:rsid w:val="00FE519B"/>
    <w:rsid w:val="00FE5468"/>
    <w:rsid w:val="00FE55E7"/>
    <w:rsid w:val="00FE593E"/>
    <w:rsid w:val="00FE61C6"/>
    <w:rsid w:val="00FE652F"/>
    <w:rsid w:val="00FE6DD8"/>
    <w:rsid w:val="00FF05B4"/>
    <w:rsid w:val="00FF3FB0"/>
    <w:rsid w:val="00FF4985"/>
    <w:rsid w:val="00FF4E21"/>
    <w:rsid w:val="00FF539B"/>
    <w:rsid w:val="00FF5598"/>
    <w:rsid w:val="00FF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C9D"/>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22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15"/>
  </w:style>
  <w:style w:type="paragraph" w:styleId="Footer">
    <w:name w:val="footer"/>
    <w:basedOn w:val="Normal"/>
    <w:link w:val="FooterChar"/>
    <w:uiPriority w:val="99"/>
    <w:semiHidden/>
    <w:unhideWhenUsed/>
    <w:rsid w:val="0022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B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sri ayu ningsih</cp:lastModifiedBy>
  <cp:revision>2</cp:revision>
  <cp:lastPrinted>2015-06-26T08:29:00Z</cp:lastPrinted>
  <dcterms:created xsi:type="dcterms:W3CDTF">2015-06-26T08:18:00Z</dcterms:created>
  <dcterms:modified xsi:type="dcterms:W3CDTF">2015-07-01T21:01:00Z</dcterms:modified>
</cp:coreProperties>
</file>