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2" w:rsidRDefault="004A3DDD" w:rsidP="00195F01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37F5F" w:rsidRDefault="00E37F5F" w:rsidP="00782DF0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-1139</wp:posOffset>
            </wp:positionV>
            <wp:extent cx="1116067" cy="1509343"/>
            <wp:effectExtent l="19050" t="0" r="7883" b="0"/>
            <wp:wrapNone/>
            <wp:docPr id="1" name="Picture 0" descr="FOTO 3 X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3 X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67" cy="150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DDD">
        <w:rPr>
          <w:rFonts w:ascii="Times New Roman" w:hAnsi="Times New Roman" w:cs="Times New Roman"/>
          <w:sz w:val="24"/>
          <w:szCs w:val="24"/>
        </w:rPr>
        <w:t xml:space="preserve">05 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="004A3DDD">
        <w:rPr>
          <w:rFonts w:ascii="Times New Roman" w:hAnsi="Times New Roman" w:cs="Times New Roman"/>
          <w:sz w:val="24"/>
          <w:szCs w:val="24"/>
        </w:rPr>
        <w:t xml:space="preserve"> 1992 di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Bulolohe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Ale,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3DD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3D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A.Muhammad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Jumriati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3DD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formal di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187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Bontomanai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Ale, </w:t>
      </w:r>
    </w:p>
    <w:p w:rsidR="004A3DDD" w:rsidRDefault="00E37F5F" w:rsidP="00782D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Kab.</w:t>
      </w:r>
      <w:r w:rsidR="00A144FE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A1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4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1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4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4649C">
        <w:rPr>
          <w:rFonts w:ascii="Times New Roman" w:hAnsi="Times New Roman" w:cs="Times New Roman"/>
          <w:sz w:val="24"/>
          <w:szCs w:val="24"/>
        </w:rPr>
        <w:t xml:space="preserve"> 1997</w:t>
      </w:r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4A3DDD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4A3DD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Bontomanai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Ale,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3424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Bulukumpa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Kab.Bulukumba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4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3424C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E3424C" w:rsidRDefault="00E3424C" w:rsidP="00782D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24C" w:rsidRDefault="00E3424C" w:rsidP="00782D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110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AE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3424C" w:rsidRDefault="00E3424C" w:rsidP="00782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(HIMAPLUS) </w:t>
      </w:r>
    </w:p>
    <w:p w:rsidR="00E3424C" w:rsidRDefault="00E3424C" w:rsidP="00782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</w:t>
      </w:r>
      <w:r w:rsidR="00D9124D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D9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9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4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9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4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9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4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9124D">
        <w:rPr>
          <w:rFonts w:ascii="Times New Roman" w:hAnsi="Times New Roman" w:cs="Times New Roman"/>
          <w:sz w:val="24"/>
          <w:szCs w:val="24"/>
        </w:rPr>
        <w:t xml:space="preserve"> Makassar (UKM </w:t>
      </w:r>
      <w:proofErr w:type="spellStart"/>
      <w:r w:rsidR="00D9124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9124D">
        <w:rPr>
          <w:rFonts w:ascii="Times New Roman" w:hAnsi="Times New Roman" w:cs="Times New Roman"/>
          <w:sz w:val="24"/>
          <w:szCs w:val="24"/>
        </w:rPr>
        <w:t xml:space="preserve"> UNM)</w:t>
      </w:r>
    </w:p>
    <w:p w:rsidR="00D9124D" w:rsidRPr="00E3424C" w:rsidRDefault="00D9124D" w:rsidP="00782D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(HMI)</w:t>
      </w:r>
    </w:p>
    <w:sectPr w:rsidR="00D9124D" w:rsidRPr="00E3424C" w:rsidSect="00E210FE">
      <w:headerReference w:type="default" r:id="rId9"/>
      <w:pgSz w:w="12240" w:h="15840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D2" w:rsidRDefault="008C62D2" w:rsidP="0033438D">
      <w:pPr>
        <w:spacing w:after="0" w:line="240" w:lineRule="auto"/>
      </w:pPr>
      <w:r>
        <w:separator/>
      </w:r>
    </w:p>
  </w:endnote>
  <w:endnote w:type="continuationSeparator" w:id="0">
    <w:p w:rsidR="008C62D2" w:rsidRDefault="008C62D2" w:rsidP="0033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D2" w:rsidRDefault="008C62D2" w:rsidP="0033438D">
      <w:pPr>
        <w:spacing w:after="0" w:line="240" w:lineRule="auto"/>
      </w:pPr>
      <w:r>
        <w:separator/>
      </w:r>
    </w:p>
  </w:footnote>
  <w:footnote w:type="continuationSeparator" w:id="0">
    <w:p w:rsidR="008C62D2" w:rsidRDefault="008C62D2" w:rsidP="0033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06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3438D" w:rsidRPr="0033438D" w:rsidRDefault="0033438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4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43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34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0FE"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3343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3438D" w:rsidRDefault="00334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EB4"/>
    <w:multiLevelType w:val="hybridMultilevel"/>
    <w:tmpl w:val="2AF0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DD"/>
    <w:rsid w:val="00001EDE"/>
    <w:rsid w:val="0006230C"/>
    <w:rsid w:val="00062BC8"/>
    <w:rsid w:val="00081F6C"/>
    <w:rsid w:val="0008292E"/>
    <w:rsid w:val="00087F3C"/>
    <w:rsid w:val="000907C2"/>
    <w:rsid w:val="001033F7"/>
    <w:rsid w:val="001070C4"/>
    <w:rsid w:val="00110AEC"/>
    <w:rsid w:val="0014670F"/>
    <w:rsid w:val="00195F01"/>
    <w:rsid w:val="001B4341"/>
    <w:rsid w:val="001C0A87"/>
    <w:rsid w:val="001D1905"/>
    <w:rsid w:val="001E7C2D"/>
    <w:rsid w:val="001F5F76"/>
    <w:rsid w:val="002175D2"/>
    <w:rsid w:val="00234C8F"/>
    <w:rsid w:val="00247070"/>
    <w:rsid w:val="002855AB"/>
    <w:rsid w:val="00297306"/>
    <w:rsid w:val="002A6B1D"/>
    <w:rsid w:val="002C39BA"/>
    <w:rsid w:val="002D1319"/>
    <w:rsid w:val="002E205D"/>
    <w:rsid w:val="002E71E7"/>
    <w:rsid w:val="002F1134"/>
    <w:rsid w:val="00314DE2"/>
    <w:rsid w:val="00331592"/>
    <w:rsid w:val="0033438D"/>
    <w:rsid w:val="00350B8D"/>
    <w:rsid w:val="00352F21"/>
    <w:rsid w:val="0036486D"/>
    <w:rsid w:val="00373032"/>
    <w:rsid w:val="00382441"/>
    <w:rsid w:val="003838ED"/>
    <w:rsid w:val="00392761"/>
    <w:rsid w:val="003C497C"/>
    <w:rsid w:val="003E4260"/>
    <w:rsid w:val="003F54F5"/>
    <w:rsid w:val="00402F65"/>
    <w:rsid w:val="00424018"/>
    <w:rsid w:val="00436E28"/>
    <w:rsid w:val="00444D94"/>
    <w:rsid w:val="004821F0"/>
    <w:rsid w:val="00483FEB"/>
    <w:rsid w:val="004A3DDD"/>
    <w:rsid w:val="004D276C"/>
    <w:rsid w:val="00504660"/>
    <w:rsid w:val="0051044D"/>
    <w:rsid w:val="0054437C"/>
    <w:rsid w:val="00573849"/>
    <w:rsid w:val="005B7C7B"/>
    <w:rsid w:val="005B7CE5"/>
    <w:rsid w:val="005D220A"/>
    <w:rsid w:val="005D53EE"/>
    <w:rsid w:val="005E2DF9"/>
    <w:rsid w:val="005F09EE"/>
    <w:rsid w:val="005F50CE"/>
    <w:rsid w:val="005F6B1D"/>
    <w:rsid w:val="006202B4"/>
    <w:rsid w:val="0064398E"/>
    <w:rsid w:val="00661626"/>
    <w:rsid w:val="00692C96"/>
    <w:rsid w:val="00692DE5"/>
    <w:rsid w:val="006F036F"/>
    <w:rsid w:val="00705E0A"/>
    <w:rsid w:val="00733662"/>
    <w:rsid w:val="00754203"/>
    <w:rsid w:val="00782DF0"/>
    <w:rsid w:val="00800660"/>
    <w:rsid w:val="0082499C"/>
    <w:rsid w:val="00836935"/>
    <w:rsid w:val="00844214"/>
    <w:rsid w:val="008471AB"/>
    <w:rsid w:val="00856B82"/>
    <w:rsid w:val="00862E39"/>
    <w:rsid w:val="008679B8"/>
    <w:rsid w:val="00885F0C"/>
    <w:rsid w:val="00890739"/>
    <w:rsid w:val="00896EFC"/>
    <w:rsid w:val="008A5267"/>
    <w:rsid w:val="008C62D2"/>
    <w:rsid w:val="008D6609"/>
    <w:rsid w:val="008E7E6F"/>
    <w:rsid w:val="008F38C4"/>
    <w:rsid w:val="0091465B"/>
    <w:rsid w:val="00931486"/>
    <w:rsid w:val="0093699F"/>
    <w:rsid w:val="00943C79"/>
    <w:rsid w:val="00954B8B"/>
    <w:rsid w:val="00971DA3"/>
    <w:rsid w:val="00976902"/>
    <w:rsid w:val="00991AA7"/>
    <w:rsid w:val="009931E8"/>
    <w:rsid w:val="00993A67"/>
    <w:rsid w:val="009A554D"/>
    <w:rsid w:val="009B3A93"/>
    <w:rsid w:val="009D0D31"/>
    <w:rsid w:val="009E47B7"/>
    <w:rsid w:val="009E5D64"/>
    <w:rsid w:val="009F2AE7"/>
    <w:rsid w:val="009F450F"/>
    <w:rsid w:val="00A03768"/>
    <w:rsid w:val="00A05849"/>
    <w:rsid w:val="00A144FE"/>
    <w:rsid w:val="00A407D0"/>
    <w:rsid w:val="00A76E0B"/>
    <w:rsid w:val="00A8116C"/>
    <w:rsid w:val="00A830C3"/>
    <w:rsid w:val="00A903EF"/>
    <w:rsid w:val="00AA2232"/>
    <w:rsid w:val="00AA5E79"/>
    <w:rsid w:val="00AF031E"/>
    <w:rsid w:val="00AF528F"/>
    <w:rsid w:val="00B42E78"/>
    <w:rsid w:val="00B44DB7"/>
    <w:rsid w:val="00B577D6"/>
    <w:rsid w:val="00B849E1"/>
    <w:rsid w:val="00BD0E15"/>
    <w:rsid w:val="00C2446B"/>
    <w:rsid w:val="00C46657"/>
    <w:rsid w:val="00C608E4"/>
    <w:rsid w:val="00C740C2"/>
    <w:rsid w:val="00C86783"/>
    <w:rsid w:val="00CA08C6"/>
    <w:rsid w:val="00CA6D66"/>
    <w:rsid w:val="00CD416A"/>
    <w:rsid w:val="00CE227F"/>
    <w:rsid w:val="00CF122C"/>
    <w:rsid w:val="00D05A4D"/>
    <w:rsid w:val="00D07D6F"/>
    <w:rsid w:val="00D423E3"/>
    <w:rsid w:val="00D50F42"/>
    <w:rsid w:val="00D51884"/>
    <w:rsid w:val="00D5514C"/>
    <w:rsid w:val="00D655EE"/>
    <w:rsid w:val="00D816E2"/>
    <w:rsid w:val="00D85959"/>
    <w:rsid w:val="00D90229"/>
    <w:rsid w:val="00D9124D"/>
    <w:rsid w:val="00DC57DC"/>
    <w:rsid w:val="00DD707D"/>
    <w:rsid w:val="00E00270"/>
    <w:rsid w:val="00E210FE"/>
    <w:rsid w:val="00E3424C"/>
    <w:rsid w:val="00E37F5F"/>
    <w:rsid w:val="00E4092D"/>
    <w:rsid w:val="00E4649C"/>
    <w:rsid w:val="00ED7E8D"/>
    <w:rsid w:val="00EF13B3"/>
    <w:rsid w:val="00F07F3B"/>
    <w:rsid w:val="00F17957"/>
    <w:rsid w:val="00F53DB5"/>
    <w:rsid w:val="00F546D4"/>
    <w:rsid w:val="00F54B85"/>
    <w:rsid w:val="00F70FBC"/>
    <w:rsid w:val="00F72F7F"/>
    <w:rsid w:val="00F95D95"/>
    <w:rsid w:val="00FB4E59"/>
    <w:rsid w:val="00FB68D2"/>
    <w:rsid w:val="00FC1B07"/>
    <w:rsid w:val="00FC6105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8D"/>
  </w:style>
  <w:style w:type="paragraph" w:styleId="Footer">
    <w:name w:val="footer"/>
    <w:basedOn w:val="Normal"/>
    <w:link w:val="FooterChar"/>
    <w:uiPriority w:val="99"/>
    <w:unhideWhenUsed/>
    <w:rsid w:val="0033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Fhitry</cp:lastModifiedBy>
  <cp:revision>9</cp:revision>
  <dcterms:created xsi:type="dcterms:W3CDTF">2014-10-09T00:18:00Z</dcterms:created>
  <dcterms:modified xsi:type="dcterms:W3CDTF">2015-07-03T02:30:00Z</dcterms:modified>
</cp:coreProperties>
</file>