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2" w:rsidRPr="00C5247F" w:rsidRDefault="00C5247F" w:rsidP="00C524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C5247F">
        <w:rPr>
          <w:rFonts w:ascii="Times New Roman" w:hAnsi="Times New Roman" w:cs="Times New Roman"/>
          <w:b/>
        </w:rPr>
        <w:t>Lembar</w:t>
      </w:r>
      <w:proofErr w:type="spellEnd"/>
      <w:r w:rsidRPr="00C5247F">
        <w:rPr>
          <w:rFonts w:ascii="Times New Roman" w:hAnsi="Times New Roman" w:cs="Times New Roman"/>
          <w:b/>
        </w:rPr>
        <w:t xml:space="preserve"> </w:t>
      </w:r>
      <w:proofErr w:type="spellStart"/>
      <w:r w:rsidRPr="00C5247F">
        <w:rPr>
          <w:rFonts w:ascii="Times New Roman" w:hAnsi="Times New Roman" w:cs="Times New Roman"/>
          <w:b/>
        </w:rPr>
        <w:t>Observasi</w:t>
      </w:r>
      <w:proofErr w:type="spellEnd"/>
    </w:p>
    <w:p w:rsidR="00C5247F" w:rsidRP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Evaluasi Olah Vokal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409"/>
        <w:gridCol w:w="399"/>
        <w:gridCol w:w="399"/>
        <w:gridCol w:w="399"/>
        <w:gridCol w:w="399"/>
        <w:gridCol w:w="399"/>
        <w:gridCol w:w="399"/>
        <w:gridCol w:w="399"/>
        <w:gridCol w:w="39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50498" w:rsidRPr="00C5247F" w:rsidTr="00C5247F">
        <w:tc>
          <w:tcPr>
            <w:tcW w:w="2340" w:type="dxa"/>
            <w:vMerge w:val="restart"/>
          </w:tcPr>
          <w:p w:rsidR="00650498" w:rsidRPr="00650498" w:rsidRDefault="00650498" w:rsidP="0065049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Hasil Evaluasi</w:t>
            </w:r>
          </w:p>
        </w:tc>
        <w:tc>
          <w:tcPr>
            <w:tcW w:w="8881" w:type="dxa"/>
            <w:gridSpan w:val="21"/>
          </w:tcPr>
          <w:p w:rsidR="00650498" w:rsidRPr="00C5247F" w:rsidRDefault="00650498" w:rsidP="00C524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247F">
              <w:rPr>
                <w:rFonts w:ascii="Times New Roman" w:hAnsi="Times New Roman" w:cs="Times New Roman"/>
                <w:b/>
              </w:rPr>
              <w:t>Warga</w:t>
            </w:r>
            <w:proofErr w:type="spellEnd"/>
            <w:r w:rsidRPr="00C524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247F">
              <w:rPr>
                <w:rFonts w:ascii="Times New Roman" w:hAnsi="Times New Roman" w:cs="Times New Roman"/>
                <w:b/>
              </w:rPr>
              <w:t>Belajar</w:t>
            </w:r>
            <w:proofErr w:type="spellEnd"/>
          </w:p>
        </w:tc>
      </w:tr>
      <w:tr w:rsidR="00650498" w:rsidRPr="00C5247F" w:rsidTr="00C5247F">
        <w:tc>
          <w:tcPr>
            <w:tcW w:w="2340" w:type="dxa"/>
            <w:vMerge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9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:rsidR="00650498" w:rsidRPr="00C5247F" w:rsidRDefault="00650498">
            <w:pPr>
              <w:rPr>
                <w:rFonts w:ascii="Times New Roman" w:hAnsi="Times New Roman" w:cs="Times New Roman"/>
                <w:b/>
              </w:rPr>
            </w:pPr>
            <w:r w:rsidRPr="00C5247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50498" w:rsidRPr="00C5247F" w:rsidTr="00C5247F">
        <w:tc>
          <w:tcPr>
            <w:tcW w:w="2340" w:type="dxa"/>
          </w:tcPr>
          <w:p w:rsidR="00650498" w:rsidRPr="00650498" w:rsidRDefault="00650498" w:rsidP="00C5247F">
            <w:pPr>
              <w:ind w:left="24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Evaluasi Pertemuan Ke- 1</w:t>
            </w:r>
          </w:p>
        </w:tc>
        <w:tc>
          <w:tcPr>
            <w:tcW w:w="40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</w:tr>
      <w:tr w:rsidR="00650498" w:rsidRPr="00C5247F" w:rsidTr="00C5247F">
        <w:tc>
          <w:tcPr>
            <w:tcW w:w="2340" w:type="dxa"/>
          </w:tcPr>
          <w:p w:rsidR="00650498" w:rsidRDefault="00650498" w:rsidP="00650498">
            <w:pPr>
              <w:ind w:left="284"/>
            </w:pPr>
            <w:r>
              <w:rPr>
                <w:rFonts w:ascii="Times New Roman" w:hAnsi="Times New Roman" w:cs="Times New Roman"/>
                <w:lang w:val="id-ID"/>
              </w:rPr>
              <w:t>Evaluasi Pertemuan Ke- 2</w:t>
            </w:r>
          </w:p>
        </w:tc>
        <w:tc>
          <w:tcPr>
            <w:tcW w:w="40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</w:tr>
      <w:tr w:rsidR="00650498" w:rsidRPr="00C5247F" w:rsidTr="00C5247F">
        <w:tc>
          <w:tcPr>
            <w:tcW w:w="2340" w:type="dxa"/>
          </w:tcPr>
          <w:p w:rsidR="00650498" w:rsidRDefault="00650498" w:rsidP="00650498">
            <w:pPr>
              <w:ind w:left="284"/>
            </w:pPr>
            <w:r>
              <w:rPr>
                <w:rFonts w:ascii="Times New Roman" w:hAnsi="Times New Roman" w:cs="Times New Roman"/>
                <w:lang w:val="id-ID"/>
              </w:rPr>
              <w:t>Evaluasi Pertemuan Ke- 3</w:t>
            </w:r>
          </w:p>
        </w:tc>
        <w:tc>
          <w:tcPr>
            <w:tcW w:w="40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399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DC22BA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  <w:tc>
          <w:tcPr>
            <w:tcW w:w="440" w:type="dxa"/>
          </w:tcPr>
          <w:p w:rsidR="00650498" w:rsidRPr="00650498" w:rsidRDefault="00650498" w:rsidP="00C5247F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</w:t>
            </w:r>
          </w:p>
        </w:tc>
      </w:tr>
    </w:tbl>
    <w:p w:rsidR="00C5247F" w:rsidRDefault="00C5247F">
      <w:pPr>
        <w:rPr>
          <w:rFonts w:ascii="Times New Roman" w:hAnsi="Times New Roman" w:cs="Times New Roman"/>
          <w:b/>
        </w:rPr>
      </w:pPr>
    </w:p>
    <w:p w:rsidR="00D02A5B" w:rsidRDefault="00D02A5B">
      <w:pPr>
        <w:rPr>
          <w:rFonts w:ascii="Times New Roman" w:hAnsi="Times New Roman" w:cs="Times New Roman"/>
          <w:b/>
          <w:lang w:val="id-ID"/>
        </w:rPr>
      </w:pPr>
    </w:p>
    <w:p w:rsidR="009F68C6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Keterangan 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Nilai </w:t>
      </w:r>
      <w:r>
        <w:rPr>
          <w:rFonts w:ascii="Times New Roman" w:hAnsi="Times New Roman" w:cs="Times New Roman"/>
          <w:b/>
          <w:lang w:val="id-ID"/>
        </w:rPr>
        <w:tab/>
        <w:t>A</w:t>
      </w:r>
      <w:r>
        <w:rPr>
          <w:rFonts w:ascii="Times New Roman" w:hAnsi="Times New Roman" w:cs="Times New Roman"/>
          <w:b/>
          <w:lang w:val="id-ID"/>
        </w:rPr>
        <w:tab/>
        <w:t>= Sangat Baik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Nilai</w:t>
      </w:r>
      <w:r>
        <w:rPr>
          <w:rFonts w:ascii="Times New Roman" w:hAnsi="Times New Roman" w:cs="Times New Roman"/>
          <w:b/>
          <w:lang w:val="id-ID"/>
        </w:rPr>
        <w:tab/>
        <w:t>B</w:t>
      </w:r>
      <w:r>
        <w:rPr>
          <w:rFonts w:ascii="Times New Roman" w:hAnsi="Times New Roman" w:cs="Times New Roman"/>
          <w:b/>
          <w:lang w:val="id-ID"/>
        </w:rPr>
        <w:tab/>
        <w:t>= Baik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Nilai</w:t>
      </w:r>
      <w:r>
        <w:rPr>
          <w:rFonts w:ascii="Times New Roman" w:hAnsi="Times New Roman" w:cs="Times New Roman"/>
          <w:b/>
          <w:lang w:val="id-ID"/>
        </w:rPr>
        <w:tab/>
        <w:t>C</w:t>
      </w:r>
      <w:r>
        <w:rPr>
          <w:rFonts w:ascii="Times New Roman" w:hAnsi="Times New Roman" w:cs="Times New Roman"/>
          <w:b/>
          <w:lang w:val="id-ID"/>
        </w:rPr>
        <w:tab/>
        <w:t>= Cukup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Nilai</w:t>
      </w:r>
      <w:r>
        <w:rPr>
          <w:rFonts w:ascii="Times New Roman" w:hAnsi="Times New Roman" w:cs="Times New Roman"/>
          <w:b/>
          <w:lang w:val="id-ID"/>
        </w:rPr>
        <w:tab/>
        <w:t>D</w:t>
      </w:r>
      <w:r>
        <w:rPr>
          <w:rFonts w:ascii="Times New Roman" w:hAnsi="Times New Roman" w:cs="Times New Roman"/>
          <w:b/>
          <w:lang w:val="id-ID"/>
        </w:rPr>
        <w:tab/>
        <w:t>= Kurang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Nilai</w:t>
      </w:r>
      <w:r>
        <w:rPr>
          <w:rFonts w:ascii="Times New Roman" w:hAnsi="Times New Roman" w:cs="Times New Roman"/>
          <w:b/>
          <w:lang w:val="id-ID"/>
        </w:rPr>
        <w:tab/>
        <w:t>E</w:t>
      </w:r>
      <w:r>
        <w:rPr>
          <w:rFonts w:ascii="Times New Roman" w:hAnsi="Times New Roman" w:cs="Times New Roman"/>
          <w:b/>
          <w:lang w:val="id-ID"/>
        </w:rPr>
        <w:tab/>
        <w:t>= Sangat Kurang</w:t>
      </w:r>
    </w:p>
    <w:p w:rsidR="00650498" w:rsidRDefault="0065049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</w:p>
    <w:p w:rsidR="009F68C6" w:rsidRDefault="009F68C6">
      <w:pPr>
        <w:rPr>
          <w:rFonts w:ascii="Times New Roman" w:hAnsi="Times New Roman" w:cs="Times New Roman"/>
          <w:b/>
          <w:lang w:val="id-ID"/>
        </w:rPr>
      </w:pPr>
    </w:p>
    <w:p w:rsidR="009F68C6" w:rsidRDefault="009F68C6">
      <w:pPr>
        <w:rPr>
          <w:rFonts w:ascii="Times New Roman" w:hAnsi="Times New Roman" w:cs="Times New Roman"/>
          <w:b/>
          <w:lang w:val="id-ID"/>
        </w:rPr>
      </w:pPr>
    </w:p>
    <w:p w:rsidR="009F68C6" w:rsidRDefault="009F68C6">
      <w:pPr>
        <w:rPr>
          <w:rFonts w:ascii="Times New Roman" w:hAnsi="Times New Roman" w:cs="Times New Roman"/>
          <w:b/>
          <w:lang w:val="id-ID"/>
        </w:rPr>
      </w:pPr>
    </w:p>
    <w:p w:rsidR="009F68C6" w:rsidRDefault="009F68C6">
      <w:pPr>
        <w:rPr>
          <w:rFonts w:ascii="Times New Roman" w:hAnsi="Times New Roman" w:cs="Times New Roman"/>
          <w:b/>
          <w:lang w:val="id-ID"/>
        </w:rPr>
      </w:pPr>
    </w:p>
    <w:p w:rsidR="009F68C6" w:rsidRPr="009F68C6" w:rsidRDefault="009F68C6">
      <w:pPr>
        <w:rPr>
          <w:rFonts w:ascii="Times New Roman" w:hAnsi="Times New Roman" w:cs="Times New Roman"/>
          <w:b/>
          <w:lang w:val="id-ID"/>
        </w:rPr>
      </w:pPr>
    </w:p>
    <w:p w:rsidR="00D02A5B" w:rsidRDefault="00D02A5B">
      <w:pPr>
        <w:rPr>
          <w:rFonts w:ascii="Times New Roman" w:hAnsi="Times New Roman" w:cs="Times New Roman"/>
          <w:b/>
        </w:rPr>
      </w:pPr>
    </w:p>
    <w:p w:rsidR="00C5247F" w:rsidRDefault="00D1119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Analisis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Persentase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12"/>
        <w:gridCol w:w="2635"/>
        <w:gridCol w:w="2635"/>
      </w:tblGrid>
      <w:tr w:rsidR="00D11195" w:rsidTr="00D11195">
        <w:tc>
          <w:tcPr>
            <w:tcW w:w="558" w:type="dxa"/>
          </w:tcPr>
          <w:p w:rsidR="00D11195" w:rsidRDefault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712" w:type="dxa"/>
          </w:tcPr>
          <w:p w:rsidR="00D11195" w:rsidRDefault="00D1119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Aspek</w:t>
            </w:r>
            <w:proofErr w:type="spellEnd"/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Frekuensi</w:t>
            </w:r>
            <w:proofErr w:type="spellEnd"/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Persentase</w:t>
            </w:r>
            <w:proofErr w:type="spellEnd"/>
          </w:p>
        </w:tc>
      </w:tr>
      <w:tr w:rsidR="00D11195" w:rsidTr="00D11195">
        <w:tc>
          <w:tcPr>
            <w:tcW w:w="558" w:type="dxa"/>
          </w:tcPr>
          <w:p w:rsidR="00D11195" w:rsidRDefault="00D11195" w:rsidP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2" w:type="dxa"/>
          </w:tcPr>
          <w:p w:rsidR="00D11195" w:rsidRPr="00C5247F" w:rsidRDefault="00D11195" w:rsidP="00D11195">
            <w:pPr>
              <w:ind w:left="240"/>
              <w:jc w:val="both"/>
              <w:rPr>
                <w:rFonts w:ascii="Times New Roman" w:hAnsi="Times New Roman" w:cs="Times New Roman"/>
                <w:lang w:val="sv-SE"/>
              </w:rPr>
            </w:pPr>
            <w:r w:rsidRPr="00C5247F">
              <w:rPr>
                <w:rFonts w:ascii="Times New Roman" w:hAnsi="Times New Roman" w:cs="Times New Roman"/>
                <w:lang w:val="fi-FI"/>
              </w:rPr>
              <w:t>Kehadiran</w:t>
            </w:r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35" w:type="dxa"/>
          </w:tcPr>
          <w:p w:rsidR="00D11195" w:rsidRPr="00A358FA" w:rsidRDefault="00D11195" w:rsidP="00D111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11195" w:rsidTr="00D11195">
        <w:tc>
          <w:tcPr>
            <w:tcW w:w="558" w:type="dxa"/>
          </w:tcPr>
          <w:p w:rsidR="00D11195" w:rsidRDefault="00D11195" w:rsidP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2" w:type="dxa"/>
          </w:tcPr>
          <w:p w:rsidR="00D11195" w:rsidRPr="00C5247F" w:rsidRDefault="00D11195" w:rsidP="00D11195">
            <w:pPr>
              <w:ind w:left="240"/>
              <w:jc w:val="both"/>
              <w:rPr>
                <w:rFonts w:ascii="Times New Roman" w:hAnsi="Times New Roman" w:cs="Times New Roman"/>
                <w:lang w:val="sv-SE"/>
              </w:rPr>
            </w:pPr>
            <w:r w:rsidRPr="00C5247F">
              <w:rPr>
                <w:rFonts w:ascii="Times New Roman" w:hAnsi="Times New Roman" w:cs="Times New Roman"/>
                <w:lang w:val="sv-SE"/>
              </w:rPr>
              <w:t>Memperhatikan penjelasan</w:t>
            </w:r>
            <w:r w:rsidRPr="00C5247F">
              <w:rPr>
                <w:rFonts w:ascii="Times New Roman" w:hAnsi="Times New Roman" w:cs="Times New Roman"/>
              </w:rPr>
              <w:t xml:space="preserve"> </w:t>
            </w:r>
            <w:r w:rsidRPr="00C5247F">
              <w:rPr>
                <w:rFonts w:ascii="Times New Roman" w:hAnsi="Times New Roman" w:cs="Times New Roman"/>
                <w:lang w:val="sv-SE"/>
              </w:rPr>
              <w:t>yang diberikan</w:t>
            </w:r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35" w:type="dxa"/>
          </w:tcPr>
          <w:p w:rsidR="00D11195" w:rsidRPr="00A358FA" w:rsidRDefault="00D11195" w:rsidP="00D111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D11195" w:rsidTr="00D11195">
        <w:tc>
          <w:tcPr>
            <w:tcW w:w="558" w:type="dxa"/>
          </w:tcPr>
          <w:p w:rsidR="00D11195" w:rsidRDefault="00D11195" w:rsidP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2" w:type="dxa"/>
          </w:tcPr>
          <w:p w:rsidR="00D11195" w:rsidRPr="00C5247F" w:rsidRDefault="00D11195" w:rsidP="00D11195">
            <w:pPr>
              <w:ind w:left="240"/>
              <w:jc w:val="both"/>
              <w:rPr>
                <w:rFonts w:ascii="Times New Roman" w:hAnsi="Times New Roman" w:cs="Times New Roman"/>
                <w:lang w:val="sv-SE"/>
              </w:rPr>
            </w:pPr>
            <w:r w:rsidRPr="00C5247F">
              <w:rPr>
                <w:rFonts w:ascii="Times New Roman" w:hAnsi="Times New Roman" w:cs="Times New Roman"/>
                <w:lang w:val="sv-SE"/>
              </w:rPr>
              <w:t>Mengajukan pertanyaan bila tidak mengerti</w:t>
            </w:r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35" w:type="dxa"/>
          </w:tcPr>
          <w:p w:rsidR="00D11195" w:rsidRPr="00A358FA" w:rsidRDefault="00D11195" w:rsidP="00D111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D11195" w:rsidTr="00D11195">
        <w:tc>
          <w:tcPr>
            <w:tcW w:w="558" w:type="dxa"/>
          </w:tcPr>
          <w:p w:rsidR="00D11195" w:rsidRDefault="00D11195" w:rsidP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2" w:type="dxa"/>
          </w:tcPr>
          <w:p w:rsidR="00D11195" w:rsidRPr="00C5247F" w:rsidRDefault="00D11195" w:rsidP="00D11195">
            <w:pPr>
              <w:ind w:left="240"/>
              <w:jc w:val="both"/>
              <w:rPr>
                <w:rFonts w:ascii="Times New Roman" w:hAnsi="Times New Roman" w:cs="Times New Roman"/>
                <w:lang w:val="sv-SE"/>
              </w:rPr>
            </w:pPr>
            <w:r w:rsidRPr="00C5247F">
              <w:rPr>
                <w:rFonts w:ascii="Times New Roman" w:hAnsi="Times New Roman" w:cs="Times New Roman"/>
                <w:lang w:val="sv-SE"/>
              </w:rPr>
              <w:t>Sukarela mengikuti kegiatan</w:t>
            </w:r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35" w:type="dxa"/>
          </w:tcPr>
          <w:p w:rsidR="00D11195" w:rsidRPr="00A358FA" w:rsidRDefault="00D11195" w:rsidP="00D111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11195" w:rsidTr="00D11195">
        <w:tc>
          <w:tcPr>
            <w:tcW w:w="558" w:type="dxa"/>
          </w:tcPr>
          <w:p w:rsidR="00D11195" w:rsidRDefault="00D11195" w:rsidP="00D11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2" w:type="dxa"/>
          </w:tcPr>
          <w:p w:rsidR="00D11195" w:rsidRPr="00C5247F" w:rsidRDefault="00D11195" w:rsidP="00D11195">
            <w:pPr>
              <w:ind w:left="240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C5247F">
              <w:rPr>
                <w:rFonts w:ascii="Times New Roman" w:hAnsi="Times New Roman" w:cs="Times New Roman"/>
                <w:lang w:val="sv-SE"/>
              </w:rPr>
              <w:t>Melakukan instruksi yang diperintahkan oleh guru</w:t>
            </w:r>
          </w:p>
        </w:tc>
        <w:tc>
          <w:tcPr>
            <w:tcW w:w="2635" w:type="dxa"/>
          </w:tcPr>
          <w:p w:rsidR="00D11195" w:rsidRDefault="00D11195" w:rsidP="00D1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35" w:type="dxa"/>
          </w:tcPr>
          <w:p w:rsidR="00D11195" w:rsidRPr="00A358FA" w:rsidRDefault="00D11195" w:rsidP="00D111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CC6995" w:rsidTr="00D11195">
        <w:tc>
          <w:tcPr>
            <w:tcW w:w="558" w:type="dxa"/>
          </w:tcPr>
          <w:p w:rsidR="00CC6995" w:rsidRDefault="00CC6995" w:rsidP="00CC69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2" w:type="dxa"/>
          </w:tcPr>
          <w:p w:rsidR="00CC6995" w:rsidRPr="00A358FA" w:rsidRDefault="00CC6995" w:rsidP="00CC699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2635" w:type="dxa"/>
          </w:tcPr>
          <w:p w:rsidR="00CC6995" w:rsidRPr="00A358FA" w:rsidRDefault="00CC6995" w:rsidP="00CC69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C6995" w:rsidRPr="00A358FA" w:rsidRDefault="00CC6995" w:rsidP="00CC69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FA">
              <w:rPr>
                <w:rFonts w:ascii="Times New Roman" w:hAnsi="Times New Roman" w:cs="Times New Roman"/>
                <w:sz w:val="24"/>
                <w:szCs w:val="24"/>
              </w:rPr>
              <w:t>90,8 %</w:t>
            </w:r>
          </w:p>
        </w:tc>
      </w:tr>
    </w:tbl>
    <w:p w:rsidR="00D11195" w:rsidRDefault="00D11195">
      <w:pPr>
        <w:rPr>
          <w:rFonts w:ascii="Times New Roman" w:hAnsi="Times New Roman" w:cs="Times New Roman"/>
          <w:b/>
        </w:rPr>
      </w:pPr>
    </w:p>
    <w:p w:rsidR="00D11195" w:rsidRDefault="00D11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Cat:</w:t>
      </w:r>
    </w:p>
    <w:p w:rsidR="00D11195" w:rsidRDefault="00D11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= F/N x 100%</w:t>
      </w:r>
    </w:p>
    <w:p w:rsidR="00D11195" w:rsidRDefault="00D11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P= </w:t>
      </w:r>
      <w:proofErr w:type="spellStart"/>
      <w:r>
        <w:rPr>
          <w:rFonts w:ascii="Times New Roman" w:hAnsi="Times New Roman" w:cs="Times New Roman"/>
          <w:b/>
        </w:rPr>
        <w:t>persentase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F= </w:t>
      </w:r>
      <w:proofErr w:type="spellStart"/>
      <w:r>
        <w:rPr>
          <w:rFonts w:ascii="Times New Roman" w:hAnsi="Times New Roman" w:cs="Times New Roman"/>
          <w:b/>
        </w:rPr>
        <w:t>frekuensi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N= </w:t>
      </w:r>
      <w:proofErr w:type="spellStart"/>
      <w:r>
        <w:rPr>
          <w:rFonts w:ascii="Times New Roman" w:hAnsi="Times New Roman" w:cs="Times New Roman"/>
          <w:b/>
        </w:rPr>
        <w:t>Jumlah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Warga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Belajar</w:t>
      </w:r>
      <w:proofErr w:type="spellEnd"/>
    </w:p>
    <w:p w:rsidR="00D11195" w:rsidRPr="00C5247F" w:rsidRDefault="00D11195">
      <w:pPr>
        <w:rPr>
          <w:rFonts w:ascii="Times New Roman" w:hAnsi="Times New Roman" w:cs="Times New Roman"/>
          <w:b/>
        </w:rPr>
      </w:pPr>
    </w:p>
    <w:sectPr w:rsidR="00D11195" w:rsidRPr="00C5247F" w:rsidSect="00B42456">
      <w:head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2F" w:rsidRDefault="0087512F" w:rsidP="00C5247F">
      <w:pPr>
        <w:spacing w:after="0" w:line="240" w:lineRule="auto"/>
      </w:pPr>
      <w:r>
        <w:separator/>
      </w:r>
    </w:p>
  </w:endnote>
  <w:endnote w:type="continuationSeparator" w:id="0">
    <w:p w:rsidR="0087512F" w:rsidRDefault="0087512F" w:rsidP="00C5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1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5EEA" w:rsidRPr="00445EEA" w:rsidRDefault="00445EE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5E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E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E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456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445E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054B5" w:rsidRDefault="0090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2F" w:rsidRDefault="0087512F" w:rsidP="00C5247F">
      <w:pPr>
        <w:spacing w:after="0" w:line="240" w:lineRule="auto"/>
      </w:pPr>
      <w:r>
        <w:separator/>
      </w:r>
    </w:p>
  </w:footnote>
  <w:footnote w:type="continuationSeparator" w:id="0">
    <w:p w:rsidR="0087512F" w:rsidRDefault="0087512F" w:rsidP="00C5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438"/>
      <w:docPartObj>
        <w:docPartGallery w:val="Page Numbers (Top of Page)"/>
        <w:docPartUnique/>
      </w:docPartObj>
    </w:sdtPr>
    <w:sdtEndPr/>
    <w:sdtContent>
      <w:p w:rsidR="009054B5" w:rsidRDefault="00EE3E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56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9054B5" w:rsidRDefault="0090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7F"/>
    <w:rsid w:val="00001EDE"/>
    <w:rsid w:val="0005074A"/>
    <w:rsid w:val="0006230C"/>
    <w:rsid w:val="001033F7"/>
    <w:rsid w:val="001070C4"/>
    <w:rsid w:val="0014670F"/>
    <w:rsid w:val="00146DA3"/>
    <w:rsid w:val="001B4341"/>
    <w:rsid w:val="001C0A87"/>
    <w:rsid w:val="001D1905"/>
    <w:rsid w:val="001E7C2D"/>
    <w:rsid w:val="001F5F76"/>
    <w:rsid w:val="002175D2"/>
    <w:rsid w:val="00234C8F"/>
    <w:rsid w:val="00242C17"/>
    <w:rsid w:val="00247070"/>
    <w:rsid w:val="002855AB"/>
    <w:rsid w:val="00297306"/>
    <w:rsid w:val="002A6B1D"/>
    <w:rsid w:val="002E71E7"/>
    <w:rsid w:val="002F1134"/>
    <w:rsid w:val="00314DE2"/>
    <w:rsid w:val="00331592"/>
    <w:rsid w:val="00350B8D"/>
    <w:rsid w:val="0036486D"/>
    <w:rsid w:val="00373032"/>
    <w:rsid w:val="00382441"/>
    <w:rsid w:val="003838ED"/>
    <w:rsid w:val="00392761"/>
    <w:rsid w:val="003C497C"/>
    <w:rsid w:val="003F54F5"/>
    <w:rsid w:val="00402F65"/>
    <w:rsid w:val="00424018"/>
    <w:rsid w:val="004337AB"/>
    <w:rsid w:val="00444D94"/>
    <w:rsid w:val="00445EEA"/>
    <w:rsid w:val="004821F0"/>
    <w:rsid w:val="00483FEB"/>
    <w:rsid w:val="004C5E03"/>
    <w:rsid w:val="004D276C"/>
    <w:rsid w:val="0051044D"/>
    <w:rsid w:val="0054437C"/>
    <w:rsid w:val="00573849"/>
    <w:rsid w:val="005B7C7B"/>
    <w:rsid w:val="005B7CE5"/>
    <w:rsid w:val="005D220A"/>
    <w:rsid w:val="005D53EE"/>
    <w:rsid w:val="005E2DF9"/>
    <w:rsid w:val="005F50CE"/>
    <w:rsid w:val="005F6B1D"/>
    <w:rsid w:val="006202B4"/>
    <w:rsid w:val="0064398E"/>
    <w:rsid w:val="00650498"/>
    <w:rsid w:val="00692C96"/>
    <w:rsid w:val="00692DE5"/>
    <w:rsid w:val="006B2E90"/>
    <w:rsid w:val="006F036F"/>
    <w:rsid w:val="00733662"/>
    <w:rsid w:val="00754203"/>
    <w:rsid w:val="007E0EF2"/>
    <w:rsid w:val="00800660"/>
    <w:rsid w:val="0082499C"/>
    <w:rsid w:val="00836935"/>
    <w:rsid w:val="00844214"/>
    <w:rsid w:val="008471AB"/>
    <w:rsid w:val="00856B82"/>
    <w:rsid w:val="00862E39"/>
    <w:rsid w:val="0087512F"/>
    <w:rsid w:val="00890739"/>
    <w:rsid w:val="00896EFC"/>
    <w:rsid w:val="008A5267"/>
    <w:rsid w:val="008D6609"/>
    <w:rsid w:val="008E7E6F"/>
    <w:rsid w:val="009054B5"/>
    <w:rsid w:val="0091465B"/>
    <w:rsid w:val="00931486"/>
    <w:rsid w:val="00943C79"/>
    <w:rsid w:val="00954B8B"/>
    <w:rsid w:val="00971DA3"/>
    <w:rsid w:val="00976902"/>
    <w:rsid w:val="00991AA7"/>
    <w:rsid w:val="009A554D"/>
    <w:rsid w:val="009B3A93"/>
    <w:rsid w:val="009C3B8B"/>
    <w:rsid w:val="009D0D31"/>
    <w:rsid w:val="009E5D64"/>
    <w:rsid w:val="009F2AE7"/>
    <w:rsid w:val="009F450F"/>
    <w:rsid w:val="009F68C6"/>
    <w:rsid w:val="00A03768"/>
    <w:rsid w:val="00A05849"/>
    <w:rsid w:val="00A06E68"/>
    <w:rsid w:val="00A76E0B"/>
    <w:rsid w:val="00A86605"/>
    <w:rsid w:val="00A903EF"/>
    <w:rsid w:val="00AA2232"/>
    <w:rsid w:val="00AA5E79"/>
    <w:rsid w:val="00AA61D7"/>
    <w:rsid w:val="00AF031E"/>
    <w:rsid w:val="00AF528F"/>
    <w:rsid w:val="00B12C12"/>
    <w:rsid w:val="00B42456"/>
    <w:rsid w:val="00B42E78"/>
    <w:rsid w:val="00B44DB7"/>
    <w:rsid w:val="00B577D6"/>
    <w:rsid w:val="00B849E1"/>
    <w:rsid w:val="00BD0E15"/>
    <w:rsid w:val="00C2446B"/>
    <w:rsid w:val="00C42DCB"/>
    <w:rsid w:val="00C46657"/>
    <w:rsid w:val="00C5247F"/>
    <w:rsid w:val="00C608E4"/>
    <w:rsid w:val="00C64878"/>
    <w:rsid w:val="00C740C2"/>
    <w:rsid w:val="00C86783"/>
    <w:rsid w:val="00C86F2D"/>
    <w:rsid w:val="00CA08C6"/>
    <w:rsid w:val="00CA6D66"/>
    <w:rsid w:val="00CC6995"/>
    <w:rsid w:val="00CD416A"/>
    <w:rsid w:val="00CE227F"/>
    <w:rsid w:val="00D02A5B"/>
    <w:rsid w:val="00D07D6F"/>
    <w:rsid w:val="00D11195"/>
    <w:rsid w:val="00D11736"/>
    <w:rsid w:val="00D125D4"/>
    <w:rsid w:val="00D423E3"/>
    <w:rsid w:val="00D50F42"/>
    <w:rsid w:val="00D51884"/>
    <w:rsid w:val="00D5514C"/>
    <w:rsid w:val="00D655EE"/>
    <w:rsid w:val="00D816E2"/>
    <w:rsid w:val="00D85959"/>
    <w:rsid w:val="00D90229"/>
    <w:rsid w:val="00DC22BA"/>
    <w:rsid w:val="00DC57DC"/>
    <w:rsid w:val="00DD707D"/>
    <w:rsid w:val="00E00270"/>
    <w:rsid w:val="00E4092D"/>
    <w:rsid w:val="00EE3E52"/>
    <w:rsid w:val="00EF13B3"/>
    <w:rsid w:val="00F07F3B"/>
    <w:rsid w:val="00F17957"/>
    <w:rsid w:val="00F20BD2"/>
    <w:rsid w:val="00F53DB5"/>
    <w:rsid w:val="00F546D4"/>
    <w:rsid w:val="00F54B85"/>
    <w:rsid w:val="00F70FBC"/>
    <w:rsid w:val="00F72F7F"/>
    <w:rsid w:val="00F95D95"/>
    <w:rsid w:val="00FB4E59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7F"/>
  </w:style>
  <w:style w:type="paragraph" w:styleId="Footer">
    <w:name w:val="footer"/>
    <w:basedOn w:val="Normal"/>
    <w:link w:val="FooterChar"/>
    <w:uiPriority w:val="99"/>
    <w:unhideWhenUsed/>
    <w:rsid w:val="00C5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7F"/>
  </w:style>
  <w:style w:type="paragraph" w:styleId="ListParagraph">
    <w:name w:val="List Paragraph"/>
    <w:basedOn w:val="Normal"/>
    <w:link w:val="ListParagraphChar"/>
    <w:uiPriority w:val="34"/>
    <w:qFormat/>
    <w:rsid w:val="00D11195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C699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Fhitry</cp:lastModifiedBy>
  <cp:revision>13</cp:revision>
  <dcterms:created xsi:type="dcterms:W3CDTF">2014-10-02T12:23:00Z</dcterms:created>
  <dcterms:modified xsi:type="dcterms:W3CDTF">2015-07-03T02:29:00Z</dcterms:modified>
</cp:coreProperties>
</file>