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40" w:rsidRDefault="00D93AB3" w:rsidP="00AC17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AC17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52A3B" w:rsidRPr="00574158" w:rsidRDefault="00826990" w:rsidP="00AC17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574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:rsidR="00852A3B" w:rsidRDefault="00852A3B" w:rsidP="0057415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4158">
        <w:rPr>
          <w:rFonts w:ascii="Times New Roman" w:hAnsi="Times New Roman" w:cs="Times New Roman"/>
          <w:b/>
          <w:sz w:val="24"/>
          <w:szCs w:val="24"/>
        </w:rPr>
        <w:t xml:space="preserve">Draft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574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57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2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Penyelenggara Kursus Olah Vokal </w:t>
      </w:r>
      <w:r w:rsidRPr="00574158">
        <w:rPr>
          <w:rFonts w:ascii="Times New Roman" w:hAnsi="Times New Roman" w:cs="Times New Roman"/>
          <w:b/>
          <w:sz w:val="24"/>
          <w:szCs w:val="24"/>
        </w:rPr>
        <w:t>UPTD SKB Ujung Pandang Kota Makassar</w:t>
      </w:r>
    </w:p>
    <w:p w:rsidR="00574158" w:rsidRPr="00BA2D59" w:rsidRDefault="00852A3B" w:rsidP="00BA2D5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158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vocal</w:t>
      </w:r>
      <w:r w:rsidR="00132C79">
        <w:rPr>
          <w:rFonts w:ascii="Times New Roman" w:hAnsi="Times New Roman" w:cs="Times New Roman"/>
          <w:sz w:val="24"/>
          <w:szCs w:val="24"/>
        </w:rPr>
        <w:t>?</w:t>
      </w:r>
    </w:p>
    <w:p w:rsidR="00852A3B" w:rsidRDefault="00852A3B" w:rsidP="005741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15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antusisme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>?</w:t>
      </w:r>
    </w:p>
    <w:p w:rsidR="00574158" w:rsidRPr="00574158" w:rsidRDefault="00574158" w:rsidP="005741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74158" w:rsidRPr="00345AFF" w:rsidRDefault="00852A3B" w:rsidP="00AC17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158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>?</w:t>
      </w:r>
    </w:p>
    <w:p w:rsidR="00345AFF" w:rsidRPr="00AC1740" w:rsidRDefault="00345AFF" w:rsidP="00345AF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3B" w:rsidRPr="00574158" w:rsidRDefault="00852A3B" w:rsidP="0057415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58">
        <w:rPr>
          <w:rFonts w:ascii="Times New Roman" w:hAnsi="Times New Roman" w:cs="Times New Roman"/>
          <w:b/>
          <w:sz w:val="24"/>
          <w:szCs w:val="24"/>
        </w:rPr>
        <w:t xml:space="preserve">Draft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574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574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Warga</w:t>
      </w:r>
      <w:proofErr w:type="spellEnd"/>
      <w:r w:rsidRPr="00574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574158" w:rsidRPr="00574158" w:rsidRDefault="00574158" w:rsidP="0057415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15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>?</w:t>
      </w:r>
    </w:p>
    <w:p w:rsidR="00852A3B" w:rsidRDefault="00852A3B" w:rsidP="0057415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15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r w:rsidR="0057415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and</w:t>
      </w:r>
      <w:r w:rsidR="0057415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8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>?</w:t>
      </w:r>
    </w:p>
    <w:p w:rsidR="00574158" w:rsidRPr="00AC1740" w:rsidRDefault="00574158" w:rsidP="0057415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345AFF" w:rsidRDefault="00345AFF" w:rsidP="0057415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AFF" w:rsidRDefault="00345AFF" w:rsidP="0057415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5950" w:rsidRDefault="00445950" w:rsidP="0057415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2A3B" w:rsidRPr="00574158" w:rsidRDefault="00852A3B" w:rsidP="002D47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Draft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574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574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b/>
          <w:sz w:val="24"/>
          <w:szCs w:val="24"/>
        </w:rPr>
        <w:t>Instruktur</w:t>
      </w:r>
      <w:proofErr w:type="spellEnd"/>
    </w:p>
    <w:p w:rsidR="00852A3B" w:rsidRPr="00445950" w:rsidRDefault="00852A3B" w:rsidP="0057415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15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prasaran</w:t>
      </w:r>
      <w:r w:rsidR="00574158" w:rsidRPr="0057415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r w:rsidR="00574158" w:rsidRPr="0057415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74158" w:rsidRPr="0057415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74158"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8" w:rsidRPr="0057415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74158"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8" w:rsidRPr="0057415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574158"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8" w:rsidRPr="00574158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574158"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8" w:rsidRPr="005741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4158"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158" w:rsidRPr="0057415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574158" w:rsidRPr="00574158">
        <w:rPr>
          <w:rFonts w:ascii="Times New Roman" w:hAnsi="Times New Roman" w:cs="Times New Roman"/>
          <w:sz w:val="24"/>
          <w:szCs w:val="24"/>
        </w:rPr>
        <w:t>?</w:t>
      </w:r>
    </w:p>
    <w:p w:rsidR="00445950" w:rsidRDefault="00445950" w:rsidP="0057415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Bagaiamanakah proses plaksanaan kursus olah vokal di kelas anda?</w:t>
      </w:r>
    </w:p>
    <w:p w:rsidR="00CA514F" w:rsidRPr="00CA514F" w:rsidRDefault="00574158" w:rsidP="00CA514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</w:t>
      </w:r>
      <w:r w:rsidR="00CA514F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4F">
        <w:rPr>
          <w:rFonts w:ascii="Times New Roman" w:hAnsi="Times New Roman" w:cs="Times New Roman"/>
          <w:sz w:val="24"/>
          <w:szCs w:val="24"/>
        </w:rPr>
        <w:t>menyiasastinya</w:t>
      </w:r>
      <w:proofErr w:type="spellEnd"/>
      <w:r w:rsidR="00CA514F">
        <w:rPr>
          <w:rFonts w:ascii="Times New Roman" w:hAnsi="Times New Roman" w:cs="Times New Roman"/>
          <w:sz w:val="24"/>
          <w:szCs w:val="24"/>
        </w:rPr>
        <w:t>)</w:t>
      </w:r>
    </w:p>
    <w:p w:rsidR="00574158" w:rsidRDefault="00574158" w:rsidP="0057415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15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4158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574158">
        <w:rPr>
          <w:rFonts w:ascii="Times New Roman" w:hAnsi="Times New Roman" w:cs="Times New Roman"/>
          <w:sz w:val="24"/>
          <w:szCs w:val="24"/>
        </w:rPr>
        <w:t>?</w:t>
      </w:r>
    </w:p>
    <w:p w:rsidR="004D2E11" w:rsidRPr="00DA6032" w:rsidRDefault="004D2E11" w:rsidP="00DA6032">
      <w:pPr>
        <w:spacing w:line="480" w:lineRule="auto"/>
        <w:jc w:val="both"/>
        <w:rPr>
          <w:rFonts w:ascii="Times New Roman" w:hAnsi="Times New Roman" w:cs="Times New Roman"/>
          <w:sz w:val="48"/>
          <w:szCs w:val="48"/>
        </w:rPr>
      </w:pPr>
    </w:p>
    <w:sectPr w:rsidR="004D2E11" w:rsidRPr="00DA6032" w:rsidSect="00DD5F0C">
      <w:headerReference w:type="default" r:id="rId8"/>
      <w:pgSz w:w="12240" w:h="15840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27" w:rsidRDefault="004A4727" w:rsidP="00241C3B">
      <w:pPr>
        <w:spacing w:after="0" w:line="240" w:lineRule="auto"/>
      </w:pPr>
      <w:r>
        <w:separator/>
      </w:r>
    </w:p>
  </w:endnote>
  <w:endnote w:type="continuationSeparator" w:id="0">
    <w:p w:rsidR="004A4727" w:rsidRDefault="004A4727" w:rsidP="002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27" w:rsidRDefault="004A4727" w:rsidP="00241C3B">
      <w:pPr>
        <w:spacing w:after="0" w:line="240" w:lineRule="auto"/>
      </w:pPr>
      <w:r>
        <w:separator/>
      </w:r>
    </w:p>
  </w:footnote>
  <w:footnote w:type="continuationSeparator" w:id="0">
    <w:p w:rsidR="004A4727" w:rsidRDefault="004A4727" w:rsidP="0024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3AB3" w:rsidRPr="00747FAE" w:rsidRDefault="003231B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47F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7F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7F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F0C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747F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41C3B" w:rsidRDefault="00241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F6"/>
    <w:multiLevelType w:val="hybridMultilevel"/>
    <w:tmpl w:val="20BC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73F"/>
    <w:multiLevelType w:val="hybridMultilevel"/>
    <w:tmpl w:val="038A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082C"/>
    <w:multiLevelType w:val="hybridMultilevel"/>
    <w:tmpl w:val="0D84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990"/>
    <w:rsid w:val="00001EDE"/>
    <w:rsid w:val="0006230C"/>
    <w:rsid w:val="000B3058"/>
    <w:rsid w:val="001033F7"/>
    <w:rsid w:val="001070C4"/>
    <w:rsid w:val="00132C79"/>
    <w:rsid w:val="0014326A"/>
    <w:rsid w:val="0014670F"/>
    <w:rsid w:val="001B4341"/>
    <w:rsid w:val="001C0A87"/>
    <w:rsid w:val="001D1905"/>
    <w:rsid w:val="001E7C2D"/>
    <w:rsid w:val="001F5F76"/>
    <w:rsid w:val="00202CF4"/>
    <w:rsid w:val="002175D2"/>
    <w:rsid w:val="00234C8F"/>
    <w:rsid w:val="00241C3B"/>
    <w:rsid w:val="00247070"/>
    <w:rsid w:val="002855AB"/>
    <w:rsid w:val="00297306"/>
    <w:rsid w:val="002A6B1D"/>
    <w:rsid w:val="002D47DC"/>
    <w:rsid w:val="002E71E7"/>
    <w:rsid w:val="002F1134"/>
    <w:rsid w:val="00314DE2"/>
    <w:rsid w:val="003231B7"/>
    <w:rsid w:val="00331592"/>
    <w:rsid w:val="0034331D"/>
    <w:rsid w:val="00345AFF"/>
    <w:rsid w:val="00350B8D"/>
    <w:rsid w:val="0036486D"/>
    <w:rsid w:val="00373032"/>
    <w:rsid w:val="00382441"/>
    <w:rsid w:val="003838ED"/>
    <w:rsid w:val="00392761"/>
    <w:rsid w:val="003C497C"/>
    <w:rsid w:val="003F54F5"/>
    <w:rsid w:val="00402F65"/>
    <w:rsid w:val="00424018"/>
    <w:rsid w:val="00444D94"/>
    <w:rsid w:val="00445950"/>
    <w:rsid w:val="004821F0"/>
    <w:rsid w:val="00483FEB"/>
    <w:rsid w:val="004A4727"/>
    <w:rsid w:val="004D276C"/>
    <w:rsid w:val="004D2E11"/>
    <w:rsid w:val="005043A5"/>
    <w:rsid w:val="0051044D"/>
    <w:rsid w:val="0054437C"/>
    <w:rsid w:val="00573849"/>
    <w:rsid w:val="00574158"/>
    <w:rsid w:val="005B7C7B"/>
    <w:rsid w:val="005B7CE5"/>
    <w:rsid w:val="005D220A"/>
    <w:rsid w:val="005D53EE"/>
    <w:rsid w:val="005D5627"/>
    <w:rsid w:val="005E2DF9"/>
    <w:rsid w:val="005F50CE"/>
    <w:rsid w:val="005F6B1D"/>
    <w:rsid w:val="006202B4"/>
    <w:rsid w:val="0064398E"/>
    <w:rsid w:val="0064458D"/>
    <w:rsid w:val="00660940"/>
    <w:rsid w:val="00692C96"/>
    <w:rsid w:val="00692DE5"/>
    <w:rsid w:val="006F036F"/>
    <w:rsid w:val="00733662"/>
    <w:rsid w:val="00747FAE"/>
    <w:rsid w:val="00754203"/>
    <w:rsid w:val="00800660"/>
    <w:rsid w:val="00801D24"/>
    <w:rsid w:val="00805D02"/>
    <w:rsid w:val="0082499C"/>
    <w:rsid w:val="00826990"/>
    <w:rsid w:val="00836935"/>
    <w:rsid w:val="00837835"/>
    <w:rsid w:val="00844214"/>
    <w:rsid w:val="008471AB"/>
    <w:rsid w:val="00852A3B"/>
    <w:rsid w:val="00856B82"/>
    <w:rsid w:val="00862E39"/>
    <w:rsid w:val="00862F53"/>
    <w:rsid w:val="00890739"/>
    <w:rsid w:val="00896EFC"/>
    <w:rsid w:val="008A5267"/>
    <w:rsid w:val="008D6609"/>
    <w:rsid w:val="008E7E6F"/>
    <w:rsid w:val="0091465B"/>
    <w:rsid w:val="00931486"/>
    <w:rsid w:val="00937EB1"/>
    <w:rsid w:val="00943C79"/>
    <w:rsid w:val="00954B8B"/>
    <w:rsid w:val="00966227"/>
    <w:rsid w:val="00967AB0"/>
    <w:rsid w:val="00971DA3"/>
    <w:rsid w:val="00975885"/>
    <w:rsid w:val="00976902"/>
    <w:rsid w:val="00991AA7"/>
    <w:rsid w:val="009A554D"/>
    <w:rsid w:val="009B3A93"/>
    <w:rsid w:val="009D0D31"/>
    <w:rsid w:val="009E5D64"/>
    <w:rsid w:val="009F2AE7"/>
    <w:rsid w:val="009F450F"/>
    <w:rsid w:val="00A031DF"/>
    <w:rsid w:val="00A03768"/>
    <w:rsid w:val="00A05849"/>
    <w:rsid w:val="00A76E0B"/>
    <w:rsid w:val="00A903EF"/>
    <w:rsid w:val="00AA2232"/>
    <w:rsid w:val="00AA5E79"/>
    <w:rsid w:val="00AC1740"/>
    <w:rsid w:val="00AF031E"/>
    <w:rsid w:val="00AF528F"/>
    <w:rsid w:val="00B30D39"/>
    <w:rsid w:val="00B42E78"/>
    <w:rsid w:val="00B44DB7"/>
    <w:rsid w:val="00B577D6"/>
    <w:rsid w:val="00B7312C"/>
    <w:rsid w:val="00B849E1"/>
    <w:rsid w:val="00BA2D59"/>
    <w:rsid w:val="00BD0E15"/>
    <w:rsid w:val="00C2446B"/>
    <w:rsid w:val="00C46657"/>
    <w:rsid w:val="00C608E4"/>
    <w:rsid w:val="00C740C2"/>
    <w:rsid w:val="00C86783"/>
    <w:rsid w:val="00CA08C6"/>
    <w:rsid w:val="00CA514F"/>
    <w:rsid w:val="00CA6D66"/>
    <w:rsid w:val="00CD416A"/>
    <w:rsid w:val="00CE227F"/>
    <w:rsid w:val="00CF421A"/>
    <w:rsid w:val="00D07D6F"/>
    <w:rsid w:val="00D423E3"/>
    <w:rsid w:val="00D50F42"/>
    <w:rsid w:val="00D51884"/>
    <w:rsid w:val="00D5514C"/>
    <w:rsid w:val="00D64F76"/>
    <w:rsid w:val="00D655EE"/>
    <w:rsid w:val="00D816E2"/>
    <w:rsid w:val="00D85959"/>
    <w:rsid w:val="00D90229"/>
    <w:rsid w:val="00D93AB3"/>
    <w:rsid w:val="00DA6032"/>
    <w:rsid w:val="00DC0A35"/>
    <w:rsid w:val="00DC57DC"/>
    <w:rsid w:val="00DD5F0C"/>
    <w:rsid w:val="00DD707D"/>
    <w:rsid w:val="00E00270"/>
    <w:rsid w:val="00E4092D"/>
    <w:rsid w:val="00EF13B3"/>
    <w:rsid w:val="00EF59B5"/>
    <w:rsid w:val="00F07F3B"/>
    <w:rsid w:val="00F17957"/>
    <w:rsid w:val="00F53DB5"/>
    <w:rsid w:val="00F546D4"/>
    <w:rsid w:val="00F54B85"/>
    <w:rsid w:val="00F70FBC"/>
    <w:rsid w:val="00F72F7F"/>
    <w:rsid w:val="00F95D95"/>
    <w:rsid w:val="00FB4E59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3B"/>
  </w:style>
  <w:style w:type="paragraph" w:styleId="Footer">
    <w:name w:val="footer"/>
    <w:basedOn w:val="Normal"/>
    <w:link w:val="FooterChar"/>
    <w:uiPriority w:val="99"/>
    <w:unhideWhenUsed/>
    <w:rsid w:val="0024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Fhitry</cp:lastModifiedBy>
  <cp:revision>18</cp:revision>
  <dcterms:created xsi:type="dcterms:W3CDTF">2014-10-02T13:05:00Z</dcterms:created>
  <dcterms:modified xsi:type="dcterms:W3CDTF">2015-07-03T02:28:00Z</dcterms:modified>
</cp:coreProperties>
</file>