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5" w:rsidRDefault="009C4295" w:rsidP="00384D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73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84D32" w:rsidRPr="00384D32" w:rsidRDefault="00384D32" w:rsidP="00384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6F3" w:rsidRDefault="005756D7" w:rsidP="00C946F3">
      <w:p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50165</wp:posOffset>
            </wp:positionV>
            <wp:extent cx="1080135" cy="1619250"/>
            <wp:effectExtent l="19050" t="0" r="5715" b="0"/>
            <wp:wrapNone/>
            <wp:docPr id="3" name="Picture 1" descr="F:\IMG_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Santri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Leztari</w:t>
      </w:r>
      <w:proofErr w:type="spellEnd"/>
      <w:r w:rsidR="009C4295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Kota Makassar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9C4295">
        <w:rPr>
          <w:rFonts w:ascii="Times New Roman" w:hAnsi="Times New Roman" w:cs="Times New Roman"/>
          <w:sz w:val="24"/>
          <w:szCs w:val="24"/>
        </w:rPr>
        <w:t xml:space="preserve"> 1992 dari pasangan </w:t>
      </w:r>
      <w:proofErr w:type="spellStart"/>
      <w:r w:rsidR="003B492B">
        <w:rPr>
          <w:rFonts w:ascii="Times New Roman" w:hAnsi="Times New Roman" w:cs="Times New Roman"/>
          <w:sz w:val="24"/>
          <w:szCs w:val="24"/>
          <w:lang w:val="en-US"/>
        </w:rPr>
        <w:t>Samsu</w:t>
      </w:r>
      <w:proofErr w:type="spellEnd"/>
      <w:r w:rsidR="003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92B">
        <w:rPr>
          <w:rFonts w:ascii="Times New Roman" w:hAnsi="Times New Roman" w:cs="Times New Roman"/>
          <w:sz w:val="24"/>
          <w:szCs w:val="24"/>
          <w:lang w:val="en-US"/>
        </w:rPr>
        <w:t>Alam,S.Pd</w:t>
      </w:r>
      <w:proofErr w:type="spellEnd"/>
      <w:r w:rsidR="003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Munawarah</w:t>
      </w:r>
      <w:proofErr w:type="spellEnd"/>
      <w:r w:rsidR="003B4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492B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9C4295">
        <w:rPr>
          <w:rFonts w:ascii="Times New Roman" w:hAnsi="Times New Roman" w:cs="Times New Roman"/>
          <w:sz w:val="24"/>
          <w:szCs w:val="24"/>
        </w:rPr>
        <w:t xml:space="preserve"> yang merupakan anak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bersaudara.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kelahiran</w:t>
      </w:r>
      <w:proofErr w:type="spellEnd"/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Ayah 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Tanah 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tepatnya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Sampeang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Keca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>mtan</w:t>
      </w:r>
      <w:proofErr w:type="spellEnd"/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946F3">
        <w:rPr>
          <w:rFonts w:ascii="Times New Roman" w:hAnsi="Times New Roman" w:cs="Times New Roman"/>
          <w:sz w:val="24"/>
          <w:szCs w:val="24"/>
          <w:lang w:val="en-US"/>
        </w:rPr>
        <w:t>Bajo</w:t>
      </w:r>
      <w:proofErr w:type="spellEnd"/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 Barat   </w:t>
      </w:r>
      <w:proofErr w:type="spellStart"/>
      <w:r w:rsidR="00C946F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C946F3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C9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4295" w:rsidRPr="005665A5" w:rsidRDefault="00F36539" w:rsidP="00C946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Memasuki dunia</w:t>
      </w:r>
      <w:r w:rsidR="00C9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>pendidikan Sekolah Dasar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 pada 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tahun 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>1999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di 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>SD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4295">
        <w:rPr>
          <w:rFonts w:ascii="Times New Roman" w:hAnsi="Times New Roman" w:cs="Times New Roman"/>
          <w:sz w:val="24"/>
          <w:szCs w:val="24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Sampeang</w:t>
      </w:r>
      <w:proofErr w:type="spellEnd"/>
      <w:r w:rsidR="00384D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65A5">
        <w:rPr>
          <w:rFonts w:ascii="Times New Roman" w:hAnsi="Times New Roman" w:cs="Times New Roman"/>
          <w:sz w:val="24"/>
          <w:szCs w:val="24"/>
        </w:rPr>
        <w:t>Kecamatan</w:t>
      </w:r>
      <w:r w:rsidR="00384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Bajo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="009C4295"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 hingga tahun 2004.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Kemudian melanjutkan studi di 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SMPN 1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Bajo</w:t>
      </w:r>
      <w:proofErr w:type="spellEnd"/>
      <w:r w:rsidR="009C4295"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9C4295">
        <w:rPr>
          <w:rFonts w:ascii="Times New Roman" w:hAnsi="Times New Roman" w:cs="Times New Roman"/>
          <w:sz w:val="24"/>
          <w:szCs w:val="24"/>
        </w:rPr>
        <w:t xml:space="preserve"> pada tahun 2004-2007, lalu melanjutkan studi di 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4295">
        <w:rPr>
          <w:rFonts w:ascii="Times New Roman" w:hAnsi="Times New Roman" w:cs="Times New Roman"/>
          <w:sz w:val="24"/>
          <w:szCs w:val="24"/>
        </w:rPr>
        <w:t>MA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N 1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Belopa</w:t>
      </w:r>
      <w:proofErr w:type="spellEnd"/>
      <w:r w:rsidR="009C4295"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 pada tahun 2007-2010 dan selanjutnya pada tahun 2010 juga di terima sebagai mahasiswa pada Jurusan Pendidikan Luar Sekolah Fakultas Ilmu Pendidikan Universitas Negeri Makassar.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internal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80F">
        <w:rPr>
          <w:rFonts w:ascii="Times New Roman" w:hAnsi="Times New Roman" w:cs="Times New Roman"/>
          <w:sz w:val="24"/>
          <w:szCs w:val="24"/>
          <w:lang w:val="en-US"/>
        </w:rPr>
        <w:t>menjabat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staff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Lifeskill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80F">
        <w:rPr>
          <w:rFonts w:ascii="Times New Roman" w:hAnsi="Times New Roman" w:cs="Times New Roman"/>
          <w:sz w:val="24"/>
          <w:szCs w:val="24"/>
          <w:lang w:val="en-US"/>
        </w:rPr>
        <w:t xml:space="preserve">HIMAPLUS 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(2011-2012)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eksternal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menjabat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Bendahara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Eksternal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HIPMI PT UNM (2014-2015). </w:t>
      </w:r>
    </w:p>
    <w:p w:rsidR="009C4295" w:rsidRPr="009C4295" w:rsidRDefault="009C4295" w:rsidP="009C4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295" w:rsidRPr="003D5734" w:rsidRDefault="009C4295" w:rsidP="009C4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EF2" w:rsidRDefault="00807EF2"/>
    <w:sectPr w:rsidR="00807EF2" w:rsidSect="003D573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295"/>
    <w:rsid w:val="00384D32"/>
    <w:rsid w:val="003B492B"/>
    <w:rsid w:val="004A380F"/>
    <w:rsid w:val="005665A5"/>
    <w:rsid w:val="005756D7"/>
    <w:rsid w:val="006E15AE"/>
    <w:rsid w:val="006F4511"/>
    <w:rsid w:val="007B5632"/>
    <w:rsid w:val="00807EF2"/>
    <w:rsid w:val="008733BF"/>
    <w:rsid w:val="00970760"/>
    <w:rsid w:val="009C4295"/>
    <w:rsid w:val="00BB4A2F"/>
    <w:rsid w:val="00C946F3"/>
    <w:rsid w:val="00D6503C"/>
    <w:rsid w:val="00F3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9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LEZTARI</dc:creator>
  <cp:lastModifiedBy>User</cp:lastModifiedBy>
  <cp:revision>10</cp:revision>
  <dcterms:created xsi:type="dcterms:W3CDTF">2014-02-20T23:06:00Z</dcterms:created>
  <dcterms:modified xsi:type="dcterms:W3CDTF">2014-09-04T14:42:00Z</dcterms:modified>
</cp:coreProperties>
</file>