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65" w:rsidRPr="000E633D" w:rsidRDefault="00603408" w:rsidP="00900AB7">
      <w:pPr>
        <w:rPr>
          <w:rFonts w:ascii="Times New Roman" w:hAnsi="Times New Roman" w:cs="Times New Roman"/>
          <w:sz w:val="24"/>
          <w:szCs w:val="24"/>
        </w:rPr>
      </w:pPr>
      <w:r w:rsidRPr="000E63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2D07FA6" wp14:editId="23BDDAD3">
            <wp:simplePos x="0" y="0"/>
            <wp:positionH relativeFrom="margin">
              <wp:posOffset>2425364</wp:posOffset>
            </wp:positionH>
            <wp:positionV relativeFrom="paragraph">
              <wp:posOffset>162549</wp:posOffset>
            </wp:positionV>
            <wp:extent cx="1079500" cy="1076325"/>
            <wp:effectExtent l="0" t="0" r="0" b="0"/>
            <wp:wrapNone/>
            <wp:docPr id="3" name="Picture 3" descr="F: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es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9AD" w:rsidRPr="000E633D" w:rsidRDefault="00DC39AD" w:rsidP="00900AB7">
      <w:pPr>
        <w:rPr>
          <w:rFonts w:ascii="Times New Roman" w:hAnsi="Times New Roman" w:cs="Times New Roman"/>
          <w:sz w:val="24"/>
          <w:szCs w:val="24"/>
        </w:rPr>
      </w:pPr>
    </w:p>
    <w:p w:rsidR="00482C83" w:rsidRPr="000E633D" w:rsidRDefault="00482C83" w:rsidP="00DC3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AB7" w:rsidRDefault="00900AB7" w:rsidP="00900AB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AB7" w:rsidRDefault="00900AB7" w:rsidP="00900AB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AB7" w:rsidRPr="000E633D" w:rsidRDefault="00B816C2" w:rsidP="00900AB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C39AD" w:rsidRPr="000E633D" w:rsidRDefault="00DC39AD" w:rsidP="005C7878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88E" w:rsidRDefault="00167B56" w:rsidP="001E0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AKSI DEMONSTRASI </w:t>
      </w:r>
      <w:r w:rsidR="0029229D" w:rsidRPr="000E633D">
        <w:rPr>
          <w:rFonts w:ascii="Times New Roman" w:hAnsi="Times New Roman" w:cs="Times New Roman"/>
          <w:b/>
          <w:sz w:val="24"/>
          <w:szCs w:val="24"/>
        </w:rPr>
        <w:t xml:space="preserve">MAHASISWA </w:t>
      </w:r>
    </w:p>
    <w:p w:rsidR="00DC39AD" w:rsidRPr="000E633D" w:rsidRDefault="00167B56" w:rsidP="001E0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10BBA">
        <w:rPr>
          <w:rFonts w:ascii="Times New Roman" w:hAnsi="Times New Roman" w:cs="Times New Roman"/>
          <w:b/>
          <w:sz w:val="24"/>
          <w:szCs w:val="24"/>
        </w:rPr>
        <w:t>Studi Persepsi Mahasiswa Jurusan Pendi</w:t>
      </w:r>
      <w:r w:rsidR="00E02275">
        <w:rPr>
          <w:rFonts w:ascii="Times New Roman" w:hAnsi="Times New Roman" w:cs="Times New Roman"/>
          <w:b/>
          <w:sz w:val="24"/>
          <w:szCs w:val="24"/>
        </w:rPr>
        <w:t>d</w:t>
      </w:r>
      <w:r w:rsidR="00910BBA">
        <w:rPr>
          <w:rFonts w:ascii="Times New Roman" w:hAnsi="Times New Roman" w:cs="Times New Roman"/>
          <w:b/>
          <w:sz w:val="24"/>
          <w:szCs w:val="24"/>
        </w:rPr>
        <w:t>ikan Luar Sekolah Fakultas Ilmu Pendidikan Universitas Negeri Makassar)</w:t>
      </w:r>
    </w:p>
    <w:p w:rsidR="00DC39AD" w:rsidRPr="000E633D" w:rsidRDefault="00DC39AD" w:rsidP="00DC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AD" w:rsidRPr="000E633D" w:rsidRDefault="00DC39AD" w:rsidP="005C7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AD" w:rsidRPr="000E633D" w:rsidRDefault="00DC39AD" w:rsidP="00DC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AD" w:rsidRPr="000E633D" w:rsidRDefault="00DC39AD" w:rsidP="00DC3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ERNA. R</w:t>
      </w:r>
    </w:p>
    <w:p w:rsidR="00DC39AD" w:rsidRPr="000E633D" w:rsidRDefault="00DC39AD" w:rsidP="00DC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AD" w:rsidRPr="000E633D" w:rsidRDefault="00DC39AD" w:rsidP="00DC3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AD" w:rsidRPr="000E633D" w:rsidRDefault="00DC39AD" w:rsidP="00893893">
      <w:pPr>
        <w:rPr>
          <w:rFonts w:ascii="Times New Roman" w:hAnsi="Times New Roman" w:cs="Times New Roman"/>
          <w:b/>
          <w:sz w:val="24"/>
          <w:szCs w:val="24"/>
        </w:rPr>
      </w:pPr>
    </w:p>
    <w:p w:rsidR="00DC39AD" w:rsidRPr="000E633D" w:rsidRDefault="00DC39AD" w:rsidP="00DC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DC39AD" w:rsidRPr="000E633D" w:rsidRDefault="00DC39AD" w:rsidP="00DC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C39AD" w:rsidRPr="000E633D" w:rsidRDefault="00DC39AD" w:rsidP="00DC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C39AD" w:rsidRPr="000E633D" w:rsidRDefault="00DC39AD" w:rsidP="00DC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385A7D" w:rsidRPr="000E633D" w:rsidRDefault="00385A7D" w:rsidP="0038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425" w:rsidRPr="000E633D" w:rsidRDefault="00126425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C8A" w:rsidRDefault="00856C8A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348" w:rsidRDefault="00034348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348" w:rsidRPr="000E633D" w:rsidRDefault="00034348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C8A" w:rsidRPr="000E633D" w:rsidRDefault="00856C8A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2424056</wp:posOffset>
            </wp:positionH>
            <wp:positionV relativeFrom="paragraph">
              <wp:posOffset>5069</wp:posOffset>
            </wp:positionV>
            <wp:extent cx="1079500" cy="1076325"/>
            <wp:effectExtent l="0" t="0" r="6350" b="9525"/>
            <wp:wrapNone/>
            <wp:docPr id="2" name="Picture 2" descr="F:\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es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7500FF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85A7D" w:rsidRPr="000E633D" w:rsidRDefault="00385A7D" w:rsidP="0038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FF" w:rsidRPr="000E633D" w:rsidRDefault="007500FF" w:rsidP="007500F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0FF" w:rsidRDefault="007500FF" w:rsidP="00750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AKSI DEMONSTRASI </w:t>
      </w:r>
      <w:r w:rsidRPr="000E633D">
        <w:rPr>
          <w:rFonts w:ascii="Times New Roman" w:hAnsi="Times New Roman" w:cs="Times New Roman"/>
          <w:b/>
          <w:sz w:val="24"/>
          <w:szCs w:val="24"/>
        </w:rPr>
        <w:t xml:space="preserve">MAHASISWA </w:t>
      </w:r>
    </w:p>
    <w:p w:rsidR="007500FF" w:rsidRPr="000E633D" w:rsidRDefault="00F653CC" w:rsidP="00750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Persepsi Mahasiswa Jurusan Pendi</w:t>
      </w:r>
      <w:r w:rsidR="00E02275"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ikan Luar Sekolah Fakultas Ilmu Pendidikan Universitas Negeri Makassar</w:t>
      </w:r>
      <w:r w:rsidR="007500FF">
        <w:rPr>
          <w:rFonts w:ascii="Times New Roman" w:hAnsi="Times New Roman" w:cs="Times New Roman"/>
          <w:b/>
          <w:sz w:val="24"/>
          <w:szCs w:val="24"/>
        </w:rPr>
        <w:t>)</w:t>
      </w:r>
    </w:p>
    <w:p w:rsidR="00385A7D" w:rsidRPr="000E633D" w:rsidRDefault="00385A7D" w:rsidP="00385A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3D">
        <w:rPr>
          <w:rFonts w:ascii="Times New Roman" w:hAnsi="Times New Roman" w:cs="Times New Roman"/>
          <w:sz w:val="24"/>
          <w:szCs w:val="24"/>
        </w:rPr>
        <w:t>Diajukan Untuk Memenuhi Sebahagian Persyaratan Memperoleh Gelar</w:t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3D">
        <w:rPr>
          <w:rFonts w:ascii="Times New Roman" w:hAnsi="Times New Roman" w:cs="Times New Roman"/>
          <w:sz w:val="24"/>
          <w:szCs w:val="24"/>
        </w:rPr>
        <w:t>Sarjana Pendidikan (S.Pd) Pada Jurusan Pendidikan Luar Sekolah</w:t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3D">
        <w:rPr>
          <w:rFonts w:ascii="Times New Roman" w:hAnsi="Times New Roman" w:cs="Times New Roman"/>
          <w:sz w:val="24"/>
          <w:szCs w:val="24"/>
        </w:rPr>
        <w:t>Strata Satu   Fakultas Ilmu Pendidikan</w:t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33D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ERNA. R</w:t>
      </w:r>
    </w:p>
    <w:p w:rsidR="00385A7D" w:rsidRPr="000E633D" w:rsidRDefault="00385A7D" w:rsidP="00385A7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104204054</w:t>
      </w:r>
    </w:p>
    <w:p w:rsidR="00385A7D" w:rsidRPr="000E633D" w:rsidRDefault="00385A7D" w:rsidP="00385A7D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85A7D" w:rsidRPr="000E633D" w:rsidRDefault="00385A7D" w:rsidP="0038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201</w:t>
      </w:r>
      <w:r w:rsidR="00E0227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4.6pt;margin-top:572.5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ljgAIAAA4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" stroked="f">
            <v:textbox>
              <w:txbxContent>
                <w:p w:rsidR="00405F65" w:rsidRDefault="00405F65" w:rsidP="00385A7D"/>
              </w:txbxContent>
            </v:textbox>
          </v:shape>
        </w:pict>
      </w:r>
      <w:r w:rsidRPr="000E633D">
        <w:rPr>
          <w:rFonts w:ascii="Times New Roman" w:hAnsi="Times New Roman" w:cs="Times New Roman"/>
          <w:b/>
          <w:sz w:val="24"/>
          <w:szCs w:val="24"/>
        </w:rPr>
        <w:t>4</w:t>
      </w:r>
    </w:p>
    <w:p w:rsidR="00385A7D" w:rsidRPr="000E633D" w:rsidRDefault="00385A7D" w:rsidP="00385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7D" w:rsidRPr="000E633D" w:rsidRDefault="00385A7D" w:rsidP="00DC3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17B" w:rsidRDefault="0021017B" w:rsidP="0021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Default="00F55803" w:rsidP="0021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0E633D" w:rsidRDefault="00F55803" w:rsidP="00F55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3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8360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03" w:rsidRDefault="00F55803" w:rsidP="00F55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803" w:rsidRPr="00EE0FB7" w:rsidRDefault="00F55803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EE0FB7" w:rsidRDefault="00F55803" w:rsidP="00F5580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B7"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F55803" w:rsidRPr="000E633D" w:rsidRDefault="00F55803" w:rsidP="00F5580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5900D8" w:rsidRDefault="005900D8" w:rsidP="00F558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PARTISIPASI ORANG TUA TERHADAP MOTIVASI BELAJAR ANAK NELAYAN (</w:t>
      </w:r>
      <w:r w:rsidR="00F55803">
        <w:rPr>
          <w:rFonts w:ascii="Times New Roman" w:hAnsi="Times New Roman" w:cs="Times New Roman"/>
          <w:b/>
          <w:sz w:val="24"/>
          <w:szCs w:val="24"/>
        </w:rPr>
        <w:t>STUDI KASUS PADA ANAK NELAYAN SEKOLAH DASAR DI KECAMATAN UJUNG TANAH KELURAHAN GUSUNG KOTA MAKASSAR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F55803" w:rsidRPr="000E633D" w:rsidRDefault="00F55803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0E633D" w:rsidRDefault="00F55803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0E633D" w:rsidRDefault="00F55803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0E633D" w:rsidRDefault="00111C66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HARDYANTI</w:t>
      </w:r>
    </w:p>
    <w:p w:rsidR="00F55803" w:rsidRPr="000E633D" w:rsidRDefault="00111C66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10420404</w:t>
      </w:r>
      <w:r w:rsidR="00F55803" w:rsidRPr="000E633D">
        <w:rPr>
          <w:rFonts w:ascii="Times New Roman" w:hAnsi="Times New Roman" w:cs="Times New Roman"/>
          <w:b/>
          <w:sz w:val="24"/>
          <w:szCs w:val="24"/>
        </w:rPr>
        <w:t>4</w:t>
      </w:r>
    </w:p>
    <w:p w:rsidR="00F55803" w:rsidRPr="000E633D" w:rsidRDefault="00F55803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0E633D" w:rsidRDefault="00F55803" w:rsidP="00F558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03" w:rsidRPr="000E633D" w:rsidRDefault="00F55803" w:rsidP="00F55803">
      <w:pPr>
        <w:rPr>
          <w:rFonts w:ascii="Times New Roman" w:hAnsi="Times New Roman" w:cs="Times New Roman"/>
          <w:b/>
          <w:sz w:val="24"/>
          <w:szCs w:val="24"/>
        </w:rPr>
      </w:pPr>
    </w:p>
    <w:p w:rsidR="00F55803" w:rsidRPr="000E633D" w:rsidRDefault="00F55803" w:rsidP="00F5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F55803" w:rsidRPr="000E633D" w:rsidRDefault="00F55803" w:rsidP="00F5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55803" w:rsidRPr="000E633D" w:rsidRDefault="00F55803" w:rsidP="00F5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55803" w:rsidRPr="000E633D" w:rsidRDefault="00F55803" w:rsidP="00F55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F55803" w:rsidRPr="000E633D" w:rsidRDefault="00F55803" w:rsidP="00F5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03" w:rsidRPr="000E633D" w:rsidRDefault="00F55803" w:rsidP="00F55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03" w:rsidRPr="000E633D" w:rsidRDefault="00F55803" w:rsidP="00F55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03" w:rsidRPr="000E633D" w:rsidRDefault="00F55803" w:rsidP="00F55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03" w:rsidRPr="000E633D" w:rsidRDefault="00F55803" w:rsidP="00210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E6" w:rsidRPr="000E633D" w:rsidRDefault="008707E6" w:rsidP="003B4E1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07E6" w:rsidRPr="000E633D" w:rsidSect="0033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5C9"/>
    <w:multiLevelType w:val="hybridMultilevel"/>
    <w:tmpl w:val="FA0C29CE"/>
    <w:lvl w:ilvl="0" w:tplc="859C5A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E1B77"/>
    <w:multiLevelType w:val="hybridMultilevel"/>
    <w:tmpl w:val="1CD8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657"/>
    <w:multiLevelType w:val="hybridMultilevel"/>
    <w:tmpl w:val="B4E8DD7E"/>
    <w:lvl w:ilvl="0" w:tplc="A3E078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03A9D"/>
    <w:multiLevelType w:val="hybridMultilevel"/>
    <w:tmpl w:val="6176896E"/>
    <w:lvl w:ilvl="0" w:tplc="732CDA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755413"/>
    <w:multiLevelType w:val="hybridMultilevel"/>
    <w:tmpl w:val="27D6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3058"/>
    <w:multiLevelType w:val="hybridMultilevel"/>
    <w:tmpl w:val="36048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6664F"/>
    <w:multiLevelType w:val="hybridMultilevel"/>
    <w:tmpl w:val="0D84C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00D1"/>
    <w:multiLevelType w:val="hybridMultilevel"/>
    <w:tmpl w:val="2D7691F2"/>
    <w:lvl w:ilvl="0" w:tplc="EAB82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E5F18"/>
    <w:multiLevelType w:val="hybridMultilevel"/>
    <w:tmpl w:val="3DA2F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42463"/>
    <w:multiLevelType w:val="hybridMultilevel"/>
    <w:tmpl w:val="6E067D0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0B1EFA"/>
    <w:multiLevelType w:val="hybridMultilevel"/>
    <w:tmpl w:val="A6C45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137BC"/>
    <w:multiLevelType w:val="hybridMultilevel"/>
    <w:tmpl w:val="1E005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B159D"/>
    <w:multiLevelType w:val="hybridMultilevel"/>
    <w:tmpl w:val="DD2C8898"/>
    <w:lvl w:ilvl="0" w:tplc="65ACD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0449E3"/>
    <w:multiLevelType w:val="hybridMultilevel"/>
    <w:tmpl w:val="E88C0074"/>
    <w:lvl w:ilvl="0" w:tplc="74FA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6495A"/>
    <w:multiLevelType w:val="hybridMultilevel"/>
    <w:tmpl w:val="C3F40C5E"/>
    <w:lvl w:ilvl="0" w:tplc="F5042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94A6E5E"/>
    <w:multiLevelType w:val="hybridMultilevel"/>
    <w:tmpl w:val="9F120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56F69"/>
    <w:multiLevelType w:val="hybridMultilevel"/>
    <w:tmpl w:val="70BC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25387"/>
    <w:multiLevelType w:val="hybridMultilevel"/>
    <w:tmpl w:val="20CA6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2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DC39AD"/>
    <w:rsid w:val="00006F2C"/>
    <w:rsid w:val="00034348"/>
    <w:rsid w:val="000E633D"/>
    <w:rsid w:val="00111C66"/>
    <w:rsid w:val="00126425"/>
    <w:rsid w:val="00154B08"/>
    <w:rsid w:val="00167B56"/>
    <w:rsid w:val="001B7C9C"/>
    <w:rsid w:val="001E088E"/>
    <w:rsid w:val="0021017B"/>
    <w:rsid w:val="0023613D"/>
    <w:rsid w:val="00271CFF"/>
    <w:rsid w:val="0028327F"/>
    <w:rsid w:val="00285EF4"/>
    <w:rsid w:val="0029229D"/>
    <w:rsid w:val="00330106"/>
    <w:rsid w:val="00373185"/>
    <w:rsid w:val="00385A7D"/>
    <w:rsid w:val="003A5356"/>
    <w:rsid w:val="003B4E1F"/>
    <w:rsid w:val="004058F1"/>
    <w:rsid w:val="00405F65"/>
    <w:rsid w:val="0041668D"/>
    <w:rsid w:val="00423C38"/>
    <w:rsid w:val="00482C83"/>
    <w:rsid w:val="004D3FA8"/>
    <w:rsid w:val="004D7E76"/>
    <w:rsid w:val="004F5E17"/>
    <w:rsid w:val="0055132B"/>
    <w:rsid w:val="005900D8"/>
    <w:rsid w:val="005B5E52"/>
    <w:rsid w:val="005C7878"/>
    <w:rsid w:val="00603408"/>
    <w:rsid w:val="00661BD6"/>
    <w:rsid w:val="006A5A0D"/>
    <w:rsid w:val="006B0C2A"/>
    <w:rsid w:val="006C057D"/>
    <w:rsid w:val="00711FF1"/>
    <w:rsid w:val="007500FF"/>
    <w:rsid w:val="007D3AD6"/>
    <w:rsid w:val="0085503C"/>
    <w:rsid w:val="00856C8A"/>
    <w:rsid w:val="008707E6"/>
    <w:rsid w:val="008758DB"/>
    <w:rsid w:val="00893893"/>
    <w:rsid w:val="00900AB7"/>
    <w:rsid w:val="00910BBA"/>
    <w:rsid w:val="00A454F5"/>
    <w:rsid w:val="00B629A8"/>
    <w:rsid w:val="00B816C2"/>
    <w:rsid w:val="00BC26EF"/>
    <w:rsid w:val="00BF5127"/>
    <w:rsid w:val="00C54ACC"/>
    <w:rsid w:val="00CC3D15"/>
    <w:rsid w:val="00D4776B"/>
    <w:rsid w:val="00DC39AD"/>
    <w:rsid w:val="00DE7E88"/>
    <w:rsid w:val="00DF6A45"/>
    <w:rsid w:val="00E02275"/>
    <w:rsid w:val="00E37993"/>
    <w:rsid w:val="00E64B3B"/>
    <w:rsid w:val="00EE077C"/>
    <w:rsid w:val="00EE0FB7"/>
    <w:rsid w:val="00F32EDA"/>
    <w:rsid w:val="00F549D6"/>
    <w:rsid w:val="00F55803"/>
    <w:rsid w:val="00F6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5E17"/>
    <w:rPr>
      <w:i/>
      <w:iCs/>
    </w:rPr>
  </w:style>
  <w:style w:type="paragraph" w:styleId="ListParagraph">
    <w:name w:val="List Paragraph"/>
    <w:basedOn w:val="Normal"/>
    <w:uiPriority w:val="34"/>
    <w:qFormat/>
    <w:rsid w:val="00E3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A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F5E17"/>
    <w:rPr>
      <w:i/>
      <w:iCs/>
    </w:rPr>
  </w:style>
  <w:style w:type="paragraph" w:styleId="ListParagraph">
    <w:name w:val="List Paragraph"/>
    <w:basedOn w:val="Normal"/>
    <w:uiPriority w:val="34"/>
    <w:qFormat/>
    <w:rsid w:val="00E3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49</cp:revision>
  <cp:lastPrinted>2014-07-14T04:08:00Z</cp:lastPrinted>
  <dcterms:created xsi:type="dcterms:W3CDTF">2014-01-06T17:05:00Z</dcterms:created>
  <dcterms:modified xsi:type="dcterms:W3CDTF">2014-08-06T17:45:00Z</dcterms:modified>
</cp:coreProperties>
</file>