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6A2" w:rsidRDefault="007166A2" w:rsidP="007166A2">
      <w:pPr>
        <w:jc w:val="center"/>
        <w:rPr>
          <w:b/>
          <w:bCs/>
          <w:color w:val="000000"/>
        </w:rPr>
      </w:pPr>
      <w:r w:rsidRPr="00560235">
        <w:rPr>
          <w:b/>
          <w:bCs/>
          <w:color w:val="000000"/>
        </w:rPr>
        <w:t>DAFTAR PUSTAKA</w:t>
      </w:r>
    </w:p>
    <w:p w:rsidR="00712D17" w:rsidRDefault="00712D17" w:rsidP="007166A2">
      <w:pPr>
        <w:jc w:val="center"/>
        <w:rPr>
          <w:b/>
          <w:bCs/>
          <w:color w:val="000000"/>
        </w:rPr>
      </w:pPr>
    </w:p>
    <w:p w:rsidR="00737317" w:rsidRPr="00737317" w:rsidRDefault="00737317" w:rsidP="00B668E7">
      <w:pPr>
        <w:spacing w:after="200"/>
        <w:jc w:val="both"/>
        <w:rPr>
          <w:b/>
          <w:bCs/>
          <w:color w:val="000000"/>
        </w:rPr>
      </w:pPr>
    </w:p>
    <w:p w:rsidR="007166A2" w:rsidRDefault="007166A2" w:rsidP="001A08AD">
      <w:pPr>
        <w:pStyle w:val="ListParagraph"/>
        <w:spacing w:line="276" w:lineRule="auto"/>
        <w:ind w:left="993" w:hanging="993"/>
        <w:contextualSpacing w:val="0"/>
        <w:jc w:val="both"/>
        <w:rPr>
          <w:color w:val="000000"/>
          <w:lang w:val="fi-FI"/>
        </w:rPr>
      </w:pPr>
      <w:r w:rsidRPr="00111D58">
        <w:rPr>
          <w:color w:val="000000"/>
          <w:lang w:val="fi-FI"/>
        </w:rPr>
        <w:t xml:space="preserve">Abdulsyani. 2004. </w:t>
      </w:r>
      <w:r w:rsidRPr="00111D58">
        <w:rPr>
          <w:i/>
          <w:iCs/>
          <w:color w:val="000000"/>
          <w:lang w:val="fi-FI"/>
        </w:rPr>
        <w:t>Sosiologi Skematika,</w:t>
      </w:r>
      <w:r>
        <w:rPr>
          <w:i/>
          <w:iCs/>
          <w:color w:val="000000"/>
          <w:lang w:val="fi-FI"/>
        </w:rPr>
        <w:t xml:space="preserve"> </w:t>
      </w:r>
      <w:r w:rsidRPr="00111D58">
        <w:rPr>
          <w:i/>
          <w:iCs/>
          <w:color w:val="000000"/>
          <w:lang w:val="fi-FI"/>
        </w:rPr>
        <w:t>Teori,</w:t>
      </w:r>
      <w:r>
        <w:rPr>
          <w:i/>
          <w:iCs/>
          <w:color w:val="000000"/>
          <w:lang w:val="fi-FI"/>
        </w:rPr>
        <w:t xml:space="preserve"> </w:t>
      </w:r>
      <w:r w:rsidRPr="00111D58">
        <w:rPr>
          <w:i/>
          <w:iCs/>
          <w:color w:val="000000"/>
          <w:lang w:val="fi-FI"/>
        </w:rPr>
        <w:t>Dan Terapan</w:t>
      </w:r>
      <w:r w:rsidR="00FE6124">
        <w:rPr>
          <w:color w:val="000000"/>
          <w:lang w:val="fi-FI"/>
        </w:rPr>
        <w:t>. Jakarta</w:t>
      </w:r>
      <w:r w:rsidRPr="00111D58">
        <w:rPr>
          <w:color w:val="000000"/>
          <w:lang w:val="fi-FI"/>
        </w:rPr>
        <w:t>:</w:t>
      </w:r>
      <w:r>
        <w:rPr>
          <w:color w:val="000000"/>
          <w:lang w:val="fi-FI"/>
        </w:rPr>
        <w:t xml:space="preserve"> </w:t>
      </w:r>
      <w:r w:rsidRPr="00111D58">
        <w:rPr>
          <w:color w:val="000000"/>
          <w:lang w:val="fi-FI"/>
        </w:rPr>
        <w:t>PT. Bumi Aksara</w:t>
      </w:r>
    </w:p>
    <w:p w:rsidR="001A08AD" w:rsidRPr="0056193A" w:rsidRDefault="001A08AD" w:rsidP="001A08AD">
      <w:pPr>
        <w:pStyle w:val="ListParagraph"/>
        <w:spacing w:line="276" w:lineRule="auto"/>
        <w:ind w:left="993" w:hanging="993"/>
        <w:contextualSpacing w:val="0"/>
        <w:jc w:val="both"/>
        <w:rPr>
          <w:color w:val="000000"/>
          <w:lang w:val="id-ID"/>
        </w:rPr>
      </w:pPr>
    </w:p>
    <w:p w:rsidR="007166A2" w:rsidRDefault="007166A2" w:rsidP="001A08AD">
      <w:pPr>
        <w:pStyle w:val="ListParagraph"/>
        <w:spacing w:line="276" w:lineRule="auto"/>
        <w:ind w:left="993" w:hanging="993"/>
        <w:contextualSpacing w:val="0"/>
        <w:jc w:val="both"/>
        <w:rPr>
          <w:color w:val="000000"/>
          <w:lang w:val="sv-SE"/>
        </w:rPr>
      </w:pPr>
      <w:proofErr w:type="gramStart"/>
      <w:r w:rsidRPr="00560235">
        <w:rPr>
          <w:color w:val="000000"/>
        </w:rPr>
        <w:t>Abimanyu, S</w:t>
      </w:r>
      <w:r>
        <w:rPr>
          <w:color w:val="000000"/>
        </w:rPr>
        <w:t xml:space="preserve"> </w:t>
      </w:r>
      <w:r w:rsidRPr="00560235">
        <w:rPr>
          <w:color w:val="000000"/>
        </w:rPr>
        <w:t xml:space="preserve">dan </w:t>
      </w:r>
      <w:r>
        <w:rPr>
          <w:color w:val="000000"/>
        </w:rPr>
        <w:t>Sulaiman</w:t>
      </w:r>
      <w:r w:rsidRPr="00560235">
        <w:rPr>
          <w:color w:val="000000"/>
        </w:rPr>
        <w:t xml:space="preserve"> S (Eds).</w:t>
      </w:r>
      <w:proofErr w:type="gramEnd"/>
      <w:r w:rsidRPr="00560235">
        <w:rPr>
          <w:color w:val="000000"/>
        </w:rPr>
        <w:t xml:space="preserve"> 2003. </w:t>
      </w:r>
      <w:r w:rsidRPr="00111D58">
        <w:rPr>
          <w:i/>
          <w:iCs/>
          <w:color w:val="000000"/>
          <w:lang w:val="sv-SE"/>
        </w:rPr>
        <w:t>Pedoman Penulisan Skripsi</w:t>
      </w:r>
      <w:r>
        <w:rPr>
          <w:color w:val="000000"/>
          <w:lang w:val="sv-SE"/>
        </w:rPr>
        <w:t xml:space="preserve">. Makassar </w:t>
      </w:r>
      <w:r w:rsidRPr="00111D58">
        <w:rPr>
          <w:color w:val="000000"/>
          <w:lang w:val="sv-SE"/>
        </w:rPr>
        <w:t>FIP UNM.</w:t>
      </w:r>
    </w:p>
    <w:p w:rsidR="007166A2" w:rsidRDefault="007166A2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  <w:r>
        <w:rPr>
          <w:lang w:val="fi-FI"/>
        </w:rPr>
        <w:t xml:space="preserve">Ahmad, Jauharul </w:t>
      </w:r>
      <w:r>
        <w:rPr>
          <w:i/>
          <w:lang w:val="fi-FI"/>
        </w:rPr>
        <w:t xml:space="preserve">Ayomerdeka </w:t>
      </w:r>
      <w:r w:rsidRPr="00C255D7">
        <w:rPr>
          <w:i/>
          <w:lang w:val="fi-FI"/>
        </w:rPr>
        <w:t>wordpress.</w:t>
      </w:r>
      <w:r>
        <w:rPr>
          <w:i/>
          <w:lang w:val="fi-FI"/>
        </w:rPr>
        <w:t xml:space="preserve"> </w:t>
      </w:r>
      <w:r w:rsidRPr="00C255D7">
        <w:rPr>
          <w:i/>
          <w:lang w:val="fi-FI"/>
        </w:rPr>
        <w:t>com</w:t>
      </w:r>
      <w:r>
        <w:rPr>
          <w:lang w:val="fi-FI"/>
        </w:rPr>
        <w:t>/ anak indonesia putus sekolah (diakses pada tanggal 01 januari 2011 pukul 17.56)</w:t>
      </w:r>
    </w:p>
    <w:p w:rsidR="00A72994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</w:p>
    <w:p w:rsidR="00450DF4" w:rsidRDefault="00FF2840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  <w:r>
        <w:rPr>
          <w:lang w:val="fi-FI"/>
        </w:rPr>
        <w:t>Ardhana, W. 2003</w:t>
      </w:r>
      <w:r w:rsidR="00450DF4">
        <w:rPr>
          <w:lang w:val="fi-FI"/>
        </w:rPr>
        <w:t xml:space="preserve">. </w:t>
      </w:r>
      <w:r w:rsidR="00450DF4" w:rsidRPr="00450DF4">
        <w:rPr>
          <w:i/>
          <w:lang w:val="fi-FI"/>
        </w:rPr>
        <w:t>Dasar-dasar Kependidikan</w:t>
      </w:r>
      <w:r w:rsidR="00450DF4">
        <w:rPr>
          <w:lang w:val="fi-FI"/>
        </w:rPr>
        <w:t>, Malang: FIP – IKIP Malang</w:t>
      </w:r>
      <w:r w:rsidR="00A72994">
        <w:rPr>
          <w:lang w:val="fi-FI"/>
        </w:rPr>
        <w:t>.</w:t>
      </w:r>
    </w:p>
    <w:p w:rsidR="00A72994" w:rsidRPr="00143221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</w:p>
    <w:p w:rsidR="007166A2" w:rsidRDefault="007166A2" w:rsidP="001A08AD">
      <w:pPr>
        <w:pStyle w:val="ListParagraph"/>
        <w:spacing w:line="276" w:lineRule="auto"/>
        <w:ind w:left="993" w:hanging="993"/>
        <w:contextualSpacing w:val="0"/>
        <w:jc w:val="both"/>
        <w:rPr>
          <w:color w:val="000000"/>
          <w:lang w:val="fi-FI"/>
        </w:rPr>
      </w:pPr>
      <w:r>
        <w:rPr>
          <w:color w:val="000000"/>
          <w:lang w:val="fi-FI"/>
        </w:rPr>
        <w:t>Arikunto, Suharsimi. 2006</w:t>
      </w:r>
      <w:r w:rsidRPr="00111D58">
        <w:rPr>
          <w:color w:val="000000"/>
          <w:lang w:val="fi-FI"/>
        </w:rPr>
        <w:t xml:space="preserve">. </w:t>
      </w:r>
      <w:r w:rsidRPr="00111D58">
        <w:rPr>
          <w:i/>
          <w:iCs/>
          <w:color w:val="000000"/>
          <w:lang w:val="fi-FI"/>
        </w:rPr>
        <w:t>Prosedur Penelitian Suatu Pendekatan</w:t>
      </w:r>
      <w:r w:rsidRPr="00111D58">
        <w:rPr>
          <w:color w:val="000000"/>
          <w:lang w:val="fi-FI"/>
        </w:rPr>
        <w:t xml:space="preserve"> Praktis. Jakarta: PT.Rineka Cipta</w:t>
      </w:r>
    </w:p>
    <w:p w:rsidR="00A72994" w:rsidRDefault="00A72994" w:rsidP="001A08AD">
      <w:pPr>
        <w:pStyle w:val="ListParagraph"/>
        <w:spacing w:line="276" w:lineRule="auto"/>
        <w:ind w:left="993" w:hanging="993"/>
        <w:contextualSpacing w:val="0"/>
        <w:jc w:val="both"/>
        <w:rPr>
          <w:color w:val="000000"/>
          <w:lang w:val="fi-FI"/>
        </w:rPr>
      </w:pPr>
    </w:p>
    <w:p w:rsidR="000E0AAE" w:rsidRDefault="000E0AAE" w:rsidP="001A08AD">
      <w:pPr>
        <w:pStyle w:val="ListParagraph"/>
        <w:ind w:left="993" w:hanging="993"/>
        <w:jc w:val="both"/>
        <w:rPr>
          <w:color w:val="000000"/>
          <w:lang w:val="fi-FI"/>
        </w:rPr>
      </w:pPr>
      <w:r>
        <w:rPr>
          <w:color w:val="000000"/>
          <w:lang w:val="fi-FI"/>
        </w:rPr>
        <w:t xml:space="preserve">Azwar  Syarifuddin. 2002. </w:t>
      </w:r>
      <w:r w:rsidRPr="000F4631">
        <w:rPr>
          <w:i/>
          <w:color w:val="000000"/>
          <w:lang w:val="fi-FI"/>
        </w:rPr>
        <w:t>Validitas dan Reabilitas</w:t>
      </w:r>
      <w:r>
        <w:rPr>
          <w:color w:val="000000"/>
          <w:lang w:val="fi-FI"/>
        </w:rPr>
        <w:t>. Yogyakarta : Pustaka Pelajar Offset</w:t>
      </w:r>
    </w:p>
    <w:p w:rsidR="000E0AAE" w:rsidRPr="000E0AAE" w:rsidRDefault="000E0AAE" w:rsidP="001A08AD">
      <w:pPr>
        <w:pStyle w:val="ListParagraph"/>
        <w:ind w:left="993" w:hanging="993"/>
        <w:jc w:val="both"/>
        <w:rPr>
          <w:color w:val="000000"/>
          <w:lang w:val="fi-FI"/>
        </w:rPr>
      </w:pPr>
    </w:p>
    <w:p w:rsidR="00725D84" w:rsidRDefault="00725D84" w:rsidP="001A08AD">
      <w:pPr>
        <w:pStyle w:val="ListParagraph"/>
        <w:spacing w:line="276" w:lineRule="auto"/>
        <w:ind w:hanging="720"/>
        <w:contextualSpacing w:val="0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Desmita.</w:t>
      </w:r>
      <w:proofErr w:type="gramEnd"/>
      <w:r>
        <w:rPr>
          <w:sz w:val="23"/>
          <w:szCs w:val="23"/>
        </w:rPr>
        <w:t xml:space="preserve"> 2006. </w:t>
      </w:r>
      <w:r>
        <w:rPr>
          <w:i/>
          <w:iCs/>
          <w:sz w:val="23"/>
          <w:szCs w:val="23"/>
        </w:rPr>
        <w:t xml:space="preserve">Psikologi Perkembangan. </w:t>
      </w:r>
      <w:r>
        <w:rPr>
          <w:sz w:val="23"/>
          <w:szCs w:val="23"/>
        </w:rPr>
        <w:t>Bandung: PT Remaja Rosdakarya</w:t>
      </w:r>
    </w:p>
    <w:p w:rsidR="00A72994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sz w:val="23"/>
          <w:szCs w:val="23"/>
        </w:rPr>
      </w:pPr>
    </w:p>
    <w:p w:rsidR="00F83A34" w:rsidRDefault="00F83A34" w:rsidP="001A08AD">
      <w:pPr>
        <w:pStyle w:val="ListParagraph"/>
        <w:spacing w:line="276" w:lineRule="auto"/>
        <w:ind w:hanging="720"/>
        <w:contextualSpacing w:val="0"/>
        <w:jc w:val="both"/>
      </w:pPr>
      <w:proofErr w:type="gramStart"/>
      <w:r>
        <w:t>Dimyati.</w:t>
      </w:r>
      <w:proofErr w:type="gramEnd"/>
      <w:r>
        <w:t xml:space="preserve"> 2006. </w:t>
      </w:r>
      <w:r w:rsidRPr="00F83A34">
        <w:t xml:space="preserve"> </w:t>
      </w:r>
      <w:r w:rsidRPr="00F83A34">
        <w:rPr>
          <w:i/>
          <w:iCs/>
        </w:rPr>
        <w:t>Belajar dan Pembelajaran</w:t>
      </w:r>
      <w:r w:rsidRPr="00F83A34">
        <w:t>. Jakarta: Rineka Cipta</w:t>
      </w:r>
    </w:p>
    <w:p w:rsidR="00A72994" w:rsidRPr="00F83A34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</w:p>
    <w:p w:rsidR="0000207F" w:rsidRDefault="0000207F" w:rsidP="001A08AD">
      <w:pPr>
        <w:pStyle w:val="ListParagraph"/>
        <w:spacing w:line="276" w:lineRule="auto"/>
        <w:ind w:hanging="720"/>
        <w:contextualSpacing w:val="0"/>
        <w:jc w:val="both"/>
      </w:pPr>
      <w:r w:rsidRPr="0000207F">
        <w:t xml:space="preserve">Latipah, Eva. 2012. </w:t>
      </w:r>
      <w:r w:rsidRPr="0000207F">
        <w:rPr>
          <w:i/>
          <w:iCs/>
        </w:rPr>
        <w:t xml:space="preserve">Pengantar Psikologi Pendidikan. </w:t>
      </w:r>
      <w:r w:rsidRPr="0000207F">
        <w:t>Yogyakarta: Pedagogia</w:t>
      </w:r>
    </w:p>
    <w:p w:rsidR="00A72994" w:rsidRPr="0000207F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</w:p>
    <w:p w:rsidR="00691789" w:rsidRDefault="00691789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  <w:r>
        <w:rPr>
          <w:lang w:val="fi-FI"/>
        </w:rPr>
        <w:t xml:space="preserve">Gordon, T. (1983). </w:t>
      </w:r>
      <w:r w:rsidRPr="00691789">
        <w:rPr>
          <w:i/>
          <w:lang w:val="fi-FI"/>
        </w:rPr>
        <w:t>Menjadi orang tua Efektif</w:t>
      </w:r>
      <w:r>
        <w:rPr>
          <w:lang w:val="fi-FI"/>
        </w:rPr>
        <w:t>. Alih bahasa oleh Tim psikologis Klinis UI, Jakarta: Gramedia</w:t>
      </w:r>
    </w:p>
    <w:p w:rsidR="00A72994" w:rsidRPr="003279D7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</w:p>
    <w:p w:rsidR="007166A2" w:rsidRDefault="007166A2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  <w:r>
        <w:rPr>
          <w:lang w:val="fi-FI"/>
        </w:rPr>
        <w:t xml:space="preserve">Gunarsa, (2000). </w:t>
      </w:r>
      <w:r w:rsidRPr="00BD53A8">
        <w:rPr>
          <w:i/>
          <w:lang w:val="fi-FI"/>
        </w:rPr>
        <w:t>Pola Asuh Orang Tua yang mempengaruhi perilaku Anak</w:t>
      </w:r>
      <w:r>
        <w:rPr>
          <w:lang w:val="fi-FI"/>
        </w:rPr>
        <w:t>. Jakarta: sutra purnama</w:t>
      </w:r>
    </w:p>
    <w:p w:rsidR="00A72994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</w:p>
    <w:p w:rsidR="007166A2" w:rsidRDefault="007166A2" w:rsidP="001A08AD">
      <w:pPr>
        <w:pStyle w:val="ListParagraph"/>
        <w:spacing w:line="480" w:lineRule="auto"/>
        <w:ind w:hanging="720"/>
        <w:contextualSpacing w:val="0"/>
        <w:jc w:val="both"/>
      </w:pPr>
      <w:r>
        <w:rPr>
          <w:lang w:val="fi-FI"/>
        </w:rPr>
        <w:t xml:space="preserve">Gunawan, (2000). </w:t>
      </w:r>
      <w:r w:rsidRPr="00BD53A8">
        <w:rPr>
          <w:i/>
          <w:lang w:val="fi-FI"/>
        </w:rPr>
        <w:t>Fenomena putus sekolah</w:t>
      </w:r>
      <w:r>
        <w:rPr>
          <w:i/>
          <w:lang w:val="fi-FI"/>
        </w:rPr>
        <w:t>.</w:t>
      </w:r>
      <w:r w:rsidRPr="00BD53A8">
        <w:t xml:space="preserve"> Palangkaraya: Bumi Aksara</w:t>
      </w:r>
    </w:p>
    <w:p w:rsidR="0056692F" w:rsidRDefault="0056692F" w:rsidP="001A08AD">
      <w:pPr>
        <w:pStyle w:val="ListParagraph"/>
        <w:ind w:hanging="720"/>
        <w:contextualSpacing w:val="0"/>
        <w:jc w:val="both"/>
        <w:rPr>
          <w:sz w:val="23"/>
          <w:szCs w:val="23"/>
        </w:rPr>
      </w:pPr>
      <w:proofErr w:type="gramStart"/>
      <w:r w:rsidRPr="0056692F">
        <w:t>Hethering &amp; Whiting dikutip oleh Gibson J.T. 1978.</w:t>
      </w:r>
      <w:proofErr w:type="gramEnd"/>
      <w:r w:rsidRPr="0056692F">
        <w:t xml:space="preserve"> </w:t>
      </w:r>
      <w:r w:rsidRPr="0056692F">
        <w:rPr>
          <w:i/>
          <w:iCs/>
        </w:rPr>
        <w:t xml:space="preserve">Growing Up </w:t>
      </w:r>
      <w:proofErr w:type="gramStart"/>
      <w:r w:rsidRPr="0056692F">
        <w:rPr>
          <w:i/>
          <w:iCs/>
        </w:rPr>
        <w:t>A</w:t>
      </w:r>
      <w:proofErr w:type="gramEnd"/>
      <w:r w:rsidRPr="0056692F">
        <w:rPr>
          <w:i/>
          <w:iCs/>
        </w:rPr>
        <w:t xml:space="preserve"> Study Of Children</w:t>
      </w:r>
      <w:r w:rsidRPr="0056692F">
        <w:t>. Massehsetts Addison Wesley</w:t>
      </w:r>
      <w:r>
        <w:rPr>
          <w:sz w:val="23"/>
          <w:szCs w:val="23"/>
        </w:rPr>
        <w:t>.</w:t>
      </w:r>
    </w:p>
    <w:p w:rsidR="00A72994" w:rsidRDefault="00A72994" w:rsidP="001A08AD">
      <w:pPr>
        <w:pStyle w:val="ListParagraph"/>
        <w:ind w:hanging="720"/>
        <w:contextualSpacing w:val="0"/>
        <w:jc w:val="both"/>
        <w:rPr>
          <w:lang w:val="id-ID"/>
        </w:rPr>
      </w:pPr>
    </w:p>
    <w:p w:rsidR="007166A2" w:rsidRDefault="005F42B8" w:rsidP="001A08AD">
      <w:pPr>
        <w:pStyle w:val="ListParagraph"/>
        <w:spacing w:line="276" w:lineRule="auto"/>
        <w:ind w:hanging="720"/>
        <w:contextualSpacing w:val="0"/>
        <w:jc w:val="both"/>
        <w:rPr>
          <w:color w:val="000000"/>
          <w:lang w:val="fi-FI"/>
        </w:rPr>
      </w:pPr>
      <w:r>
        <w:rPr>
          <w:color w:val="000000"/>
          <w:lang w:val="fi-FI"/>
        </w:rPr>
        <w:t xml:space="preserve">Hurlock, </w:t>
      </w:r>
      <w:r w:rsidR="007166A2">
        <w:rPr>
          <w:color w:val="000000"/>
          <w:lang w:val="fi-FI"/>
        </w:rPr>
        <w:t xml:space="preserve"> (1995). </w:t>
      </w:r>
      <w:r w:rsidR="007166A2" w:rsidRPr="00BD53A8">
        <w:rPr>
          <w:i/>
          <w:color w:val="000000"/>
          <w:lang w:val="fi-FI"/>
        </w:rPr>
        <w:t>Perkembangan anak jilid satu</w:t>
      </w:r>
      <w:r w:rsidR="007166A2">
        <w:rPr>
          <w:color w:val="000000"/>
          <w:lang w:val="fi-FI"/>
        </w:rPr>
        <w:t xml:space="preserve"> Jakarta : PT Aksara Pratama</w:t>
      </w:r>
    </w:p>
    <w:p w:rsidR="00A72994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color w:val="000000"/>
          <w:lang w:val="id-ID"/>
        </w:rPr>
      </w:pPr>
    </w:p>
    <w:p w:rsidR="0056692F" w:rsidRDefault="0056692F" w:rsidP="001A08AD">
      <w:pPr>
        <w:spacing w:line="276" w:lineRule="auto"/>
        <w:ind w:left="900" w:hanging="900"/>
        <w:jc w:val="both"/>
      </w:pPr>
      <w:proofErr w:type="gramStart"/>
      <w:r w:rsidRPr="0056692F">
        <w:lastRenderedPageBreak/>
        <w:t>Musaheri.</w:t>
      </w:r>
      <w:proofErr w:type="gramEnd"/>
      <w:r w:rsidRPr="0056692F">
        <w:t xml:space="preserve"> 2007. </w:t>
      </w:r>
      <w:r w:rsidRPr="0056692F">
        <w:rPr>
          <w:i/>
          <w:iCs/>
        </w:rPr>
        <w:t>Pengantar Pendidikan</w:t>
      </w:r>
      <w:r w:rsidRPr="0056692F">
        <w:t>. Yogyakarta: IRCiSoD</w:t>
      </w:r>
    </w:p>
    <w:p w:rsidR="00A72994" w:rsidRDefault="00A72994" w:rsidP="001A08AD">
      <w:pPr>
        <w:spacing w:line="276" w:lineRule="auto"/>
        <w:ind w:left="900" w:hanging="900"/>
        <w:jc w:val="both"/>
      </w:pPr>
    </w:p>
    <w:p w:rsidR="00A60799" w:rsidRDefault="00A60799" w:rsidP="001A08AD">
      <w:pPr>
        <w:spacing w:line="276" w:lineRule="auto"/>
        <w:ind w:left="900" w:hanging="900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Mulyani Sumantri dan Nana Syaodih.</w:t>
      </w:r>
      <w:proofErr w:type="gramEnd"/>
      <w:r>
        <w:rPr>
          <w:sz w:val="23"/>
          <w:szCs w:val="23"/>
        </w:rPr>
        <w:t xml:space="preserve"> 2007. </w:t>
      </w:r>
      <w:r>
        <w:rPr>
          <w:i/>
          <w:iCs/>
          <w:sz w:val="23"/>
          <w:szCs w:val="23"/>
        </w:rPr>
        <w:t>Perkembangan Peserta Didik</w:t>
      </w:r>
      <w:r>
        <w:rPr>
          <w:sz w:val="23"/>
          <w:szCs w:val="23"/>
        </w:rPr>
        <w:t>. Jakarta</w:t>
      </w:r>
      <w:proofErr w:type="gramStart"/>
      <w:r>
        <w:rPr>
          <w:sz w:val="23"/>
          <w:szCs w:val="23"/>
        </w:rPr>
        <w:t>:Universitas</w:t>
      </w:r>
      <w:proofErr w:type="gramEnd"/>
      <w:r>
        <w:rPr>
          <w:sz w:val="23"/>
          <w:szCs w:val="23"/>
        </w:rPr>
        <w:t xml:space="preserve"> Terbuka</w:t>
      </w:r>
    </w:p>
    <w:p w:rsidR="00A72994" w:rsidRPr="0056692F" w:rsidRDefault="00A72994" w:rsidP="001A08AD">
      <w:pPr>
        <w:spacing w:line="276" w:lineRule="auto"/>
        <w:ind w:left="900" w:hanging="900"/>
        <w:jc w:val="both"/>
        <w:rPr>
          <w:color w:val="000000"/>
          <w:lang w:val="fi-FI"/>
        </w:rPr>
      </w:pPr>
    </w:p>
    <w:p w:rsidR="00A60799" w:rsidRDefault="007166A2" w:rsidP="001A08AD">
      <w:pPr>
        <w:spacing w:line="480" w:lineRule="auto"/>
        <w:jc w:val="both"/>
      </w:pPr>
      <w:proofErr w:type="gramStart"/>
      <w:r>
        <w:t>Mussen, (2004</w:t>
      </w:r>
      <w:r w:rsidRPr="00A54E1A">
        <w:t>)</w:t>
      </w:r>
      <w:r w:rsidRPr="00A54E1A">
        <w:rPr>
          <w:color w:val="000000"/>
          <w:lang w:val="fi-FI"/>
        </w:rPr>
        <w:t>.</w:t>
      </w:r>
      <w:proofErr w:type="gramEnd"/>
      <w:r w:rsidRPr="00A54E1A">
        <w:rPr>
          <w:color w:val="000000"/>
          <w:lang w:val="fi-FI"/>
        </w:rPr>
        <w:t xml:space="preserve"> </w:t>
      </w:r>
      <w:r w:rsidRPr="00A54E1A">
        <w:rPr>
          <w:i/>
        </w:rPr>
        <w:t xml:space="preserve"> </w:t>
      </w:r>
      <w:proofErr w:type="gramStart"/>
      <w:r w:rsidRPr="00A54E1A">
        <w:rPr>
          <w:i/>
        </w:rPr>
        <w:t xml:space="preserve">Interaksi dan faktor pola asuh </w:t>
      </w:r>
      <w:r>
        <w:rPr>
          <w:i/>
        </w:rPr>
        <w:t>anak</w:t>
      </w:r>
      <w:r>
        <w:t>.</w:t>
      </w:r>
      <w:proofErr w:type="gramEnd"/>
      <w:r>
        <w:t xml:space="preserve"> </w:t>
      </w:r>
      <w:r w:rsidRPr="00A54E1A">
        <w:t xml:space="preserve">Jakarta: </w:t>
      </w:r>
      <w:r>
        <w:t>Depdik</w:t>
      </w:r>
      <w:r w:rsidRPr="00A54E1A">
        <w:t>nas.</w:t>
      </w:r>
    </w:p>
    <w:p w:rsidR="003726F8" w:rsidRDefault="003726F8" w:rsidP="001A08AD">
      <w:pPr>
        <w:spacing w:line="276" w:lineRule="auto"/>
        <w:ind w:left="810" w:hanging="810"/>
        <w:jc w:val="both"/>
        <w:rPr>
          <w:lang w:val="sv-SE"/>
        </w:rPr>
      </w:pPr>
      <w:r>
        <w:rPr>
          <w:lang w:val="sv-SE"/>
        </w:rPr>
        <w:t xml:space="preserve">Natawidjaja, R. (1987). </w:t>
      </w:r>
      <w:r w:rsidRPr="003726F8">
        <w:rPr>
          <w:i/>
          <w:lang w:val="sv-SE"/>
        </w:rPr>
        <w:t>Psikologi Perkembangan. Jakarta</w:t>
      </w:r>
      <w:r w:rsidRPr="003726F8">
        <w:rPr>
          <w:lang w:val="sv-SE"/>
        </w:rPr>
        <w:t>:</w:t>
      </w:r>
      <w:r>
        <w:rPr>
          <w:lang w:val="sv-SE"/>
        </w:rPr>
        <w:t xml:space="preserve"> Departement pendidikan dan Kebudayaan</w:t>
      </w:r>
    </w:p>
    <w:p w:rsidR="00A72994" w:rsidRPr="003726F8" w:rsidRDefault="00A72994" w:rsidP="001A08AD">
      <w:pPr>
        <w:spacing w:line="276" w:lineRule="auto"/>
        <w:ind w:left="810" w:hanging="810"/>
        <w:jc w:val="both"/>
        <w:rPr>
          <w:u w:val="single"/>
          <w:lang w:val="sv-SE"/>
        </w:rPr>
      </w:pPr>
    </w:p>
    <w:p w:rsidR="007166A2" w:rsidRDefault="007166A2" w:rsidP="001A08AD">
      <w:pPr>
        <w:spacing w:line="276" w:lineRule="auto"/>
        <w:ind w:left="810" w:hanging="810"/>
        <w:jc w:val="both"/>
        <w:rPr>
          <w:lang w:val="sv-SE"/>
        </w:rPr>
      </w:pPr>
      <w:proofErr w:type="gramStart"/>
      <w:r>
        <w:t>Rhamadhan.S, 2001</w:t>
      </w:r>
      <w:r>
        <w:rPr>
          <w:lang w:val="sv-SE"/>
        </w:rPr>
        <w:t xml:space="preserve">, </w:t>
      </w:r>
      <w:r w:rsidRPr="0005333A">
        <w:rPr>
          <w:i/>
          <w:lang w:val="sv-SE"/>
        </w:rPr>
        <w:t>Pola asuh orang tua</w:t>
      </w:r>
      <w:r>
        <w:rPr>
          <w:lang w:val="sv-SE"/>
        </w:rPr>
        <w:t xml:space="preserve"> (</w:t>
      </w:r>
      <w:r w:rsidRPr="00A72994">
        <w:rPr>
          <w:lang w:val="sv-SE"/>
        </w:rPr>
        <w:t>Online, www.</w:t>
      </w:r>
      <w:proofErr w:type="gramEnd"/>
      <w:r w:rsidRPr="00A72994">
        <w:rPr>
          <w:lang w:val="sv-SE"/>
        </w:rPr>
        <w:t xml:space="preserve"> Google.com</w:t>
      </w:r>
      <w:r>
        <w:rPr>
          <w:u w:val="single"/>
          <w:lang w:val="sv-SE"/>
        </w:rPr>
        <w:t xml:space="preserve"> </w:t>
      </w:r>
      <w:r>
        <w:rPr>
          <w:lang w:val="sv-SE"/>
        </w:rPr>
        <w:t>diakses tanggal 6 juli 2001)</w:t>
      </w:r>
    </w:p>
    <w:p w:rsidR="00A72994" w:rsidRDefault="00A72994" w:rsidP="001A08AD">
      <w:pPr>
        <w:spacing w:line="276" w:lineRule="auto"/>
        <w:ind w:left="810" w:hanging="810"/>
        <w:jc w:val="both"/>
        <w:rPr>
          <w:lang w:val="sv-SE"/>
        </w:rPr>
      </w:pPr>
    </w:p>
    <w:p w:rsidR="002B767E" w:rsidRPr="002B767E" w:rsidRDefault="002B767E" w:rsidP="001A08AD">
      <w:pPr>
        <w:spacing w:line="480" w:lineRule="auto"/>
        <w:jc w:val="both"/>
      </w:pPr>
      <w:r>
        <w:t>Sayyid</w:t>
      </w:r>
      <w:r w:rsidRPr="00737571">
        <w:t>,</w:t>
      </w:r>
      <w:r>
        <w:t xml:space="preserve"> Qutb</w:t>
      </w:r>
      <w:proofErr w:type="gramStart"/>
      <w:r>
        <w:t xml:space="preserve">,  </w:t>
      </w:r>
      <w:r w:rsidRPr="00737571">
        <w:t>2000</w:t>
      </w:r>
      <w:proofErr w:type="gramEnd"/>
      <w:r>
        <w:t xml:space="preserve">. </w:t>
      </w:r>
      <w:proofErr w:type="gramStart"/>
      <w:r w:rsidRPr="00BD53A8">
        <w:rPr>
          <w:i/>
        </w:rPr>
        <w:t>Tafsir Fi-Zhilalil Qur’an</w:t>
      </w:r>
      <w:r w:rsidRPr="00737571">
        <w:t>.</w:t>
      </w:r>
      <w:proofErr w:type="gramEnd"/>
      <w:r w:rsidRPr="00737571">
        <w:t xml:space="preserve"> Jakart</w:t>
      </w:r>
      <w:r>
        <w:t>sa: Robbani Press</w:t>
      </w:r>
    </w:p>
    <w:p w:rsidR="003726F8" w:rsidRDefault="00D11EFE" w:rsidP="001A08AD">
      <w:pPr>
        <w:spacing w:line="276" w:lineRule="auto"/>
        <w:ind w:left="810" w:hanging="810"/>
        <w:jc w:val="both"/>
        <w:rPr>
          <w:lang w:val="sv-SE"/>
        </w:rPr>
      </w:pPr>
      <w:r>
        <w:rPr>
          <w:lang w:val="sv-SE"/>
        </w:rPr>
        <w:t>Shapiro, L.E. (2004</w:t>
      </w:r>
      <w:r w:rsidR="003726F8">
        <w:rPr>
          <w:lang w:val="sv-SE"/>
        </w:rPr>
        <w:t xml:space="preserve">). </w:t>
      </w:r>
      <w:r w:rsidR="003726F8" w:rsidRPr="007E701B">
        <w:rPr>
          <w:i/>
          <w:lang w:val="sv-SE"/>
        </w:rPr>
        <w:t>Mengajarkan Emotional inteliggent Pada Anak</w:t>
      </w:r>
      <w:r w:rsidR="003726F8">
        <w:rPr>
          <w:lang w:val="sv-SE"/>
        </w:rPr>
        <w:t>. Alih bahasa oleh, Alex Tri Kantjono. Jakarta: Gramedia</w:t>
      </w:r>
    </w:p>
    <w:p w:rsidR="00A72994" w:rsidRDefault="00A72994" w:rsidP="001A08AD">
      <w:pPr>
        <w:spacing w:line="276" w:lineRule="auto"/>
        <w:ind w:left="810" w:hanging="810"/>
        <w:jc w:val="both"/>
        <w:rPr>
          <w:lang w:val="sv-SE"/>
        </w:rPr>
      </w:pPr>
    </w:p>
    <w:p w:rsidR="00A60799" w:rsidRDefault="007166A2" w:rsidP="001A08AD">
      <w:pPr>
        <w:pStyle w:val="ListParagraph"/>
        <w:spacing w:line="480" w:lineRule="auto"/>
        <w:ind w:hanging="720"/>
        <w:contextualSpacing w:val="0"/>
        <w:jc w:val="both"/>
        <w:rPr>
          <w:color w:val="000000"/>
          <w:lang w:val="fi-FI"/>
        </w:rPr>
      </w:pPr>
      <w:r>
        <w:rPr>
          <w:color w:val="000000"/>
          <w:lang w:val="fi-FI"/>
        </w:rPr>
        <w:t>Sugi</w:t>
      </w:r>
      <w:r w:rsidR="009C73BF">
        <w:rPr>
          <w:color w:val="000000"/>
          <w:lang w:val="fi-FI"/>
        </w:rPr>
        <w:t>y</w:t>
      </w:r>
      <w:r>
        <w:rPr>
          <w:color w:val="000000"/>
          <w:lang w:val="fi-FI"/>
        </w:rPr>
        <w:t xml:space="preserve">ono. 2006 : </w:t>
      </w:r>
      <w:r w:rsidRPr="000F4631">
        <w:rPr>
          <w:i/>
          <w:color w:val="000000"/>
          <w:lang w:val="fi-FI"/>
        </w:rPr>
        <w:t>Statistika Untuk Penelitian</w:t>
      </w:r>
      <w:r>
        <w:rPr>
          <w:color w:val="000000"/>
          <w:lang w:val="fi-FI"/>
        </w:rPr>
        <w:t xml:space="preserve"> . Bandung :CV. Alfabeta.</w:t>
      </w:r>
    </w:p>
    <w:p w:rsidR="000553DB" w:rsidRDefault="000553DB" w:rsidP="001A08AD">
      <w:pPr>
        <w:spacing w:line="276" w:lineRule="auto"/>
        <w:ind w:left="900" w:hanging="900"/>
        <w:jc w:val="both"/>
        <w:rPr>
          <w:sz w:val="23"/>
          <w:szCs w:val="23"/>
        </w:rPr>
      </w:pPr>
      <w:r w:rsidRPr="00C970E3">
        <w:t xml:space="preserve">Syah, Muhibbin. 2005. </w:t>
      </w:r>
      <w:r w:rsidRPr="00C970E3">
        <w:rPr>
          <w:i/>
          <w:iCs/>
        </w:rPr>
        <w:t>Psikologi Belajar</w:t>
      </w:r>
      <w:r w:rsidRPr="00C970E3">
        <w:t>. Jakarta: PT Raja Grafindo Persada</w:t>
      </w:r>
      <w:r>
        <w:rPr>
          <w:sz w:val="23"/>
          <w:szCs w:val="23"/>
        </w:rPr>
        <w:t>.</w:t>
      </w:r>
    </w:p>
    <w:p w:rsidR="00A72994" w:rsidRPr="000553DB" w:rsidRDefault="00A72994" w:rsidP="001A08AD">
      <w:pPr>
        <w:spacing w:line="276" w:lineRule="auto"/>
        <w:ind w:left="900" w:hanging="900"/>
        <w:jc w:val="both"/>
        <w:rPr>
          <w:sz w:val="23"/>
          <w:szCs w:val="23"/>
        </w:rPr>
      </w:pPr>
    </w:p>
    <w:p w:rsidR="00B3452F" w:rsidRDefault="00B3452F" w:rsidP="001A08AD">
      <w:pPr>
        <w:pStyle w:val="ListParagraph"/>
        <w:ind w:hanging="720"/>
        <w:contextualSpacing w:val="0"/>
        <w:jc w:val="both"/>
      </w:pPr>
      <w:r w:rsidRPr="00B3452F">
        <w:t xml:space="preserve">Uno, Hamzah B. 2007. </w:t>
      </w:r>
      <w:r>
        <w:rPr>
          <w:i/>
          <w:iCs/>
        </w:rPr>
        <w:t>Teori Pola Asuh</w:t>
      </w:r>
      <w:r w:rsidRPr="00B3452F">
        <w:rPr>
          <w:i/>
          <w:iCs/>
        </w:rPr>
        <w:t xml:space="preserve"> dan Pengukurannya: Analisis di Bidang Pendidikan</w:t>
      </w:r>
      <w:r w:rsidRPr="00B3452F">
        <w:t>. Jakarta: Bumi Aksara.</w:t>
      </w:r>
    </w:p>
    <w:p w:rsidR="00A72994" w:rsidRDefault="00A72994" w:rsidP="001A08AD">
      <w:pPr>
        <w:pStyle w:val="ListParagraph"/>
        <w:ind w:hanging="720"/>
        <w:contextualSpacing w:val="0"/>
        <w:jc w:val="both"/>
      </w:pPr>
    </w:p>
    <w:p w:rsidR="001A08AD" w:rsidRDefault="00915217" w:rsidP="00A72994">
      <w:pPr>
        <w:pStyle w:val="ListParagraph"/>
        <w:ind w:hanging="720"/>
        <w:contextualSpacing w:val="0"/>
        <w:jc w:val="both"/>
      </w:pPr>
      <w:r>
        <w:t xml:space="preserve">Umar, Alimin, 2007. </w:t>
      </w:r>
      <w:proofErr w:type="gramStart"/>
      <w:r>
        <w:t xml:space="preserve">STATISTIKA </w:t>
      </w:r>
      <w:r w:rsidRPr="00915217">
        <w:rPr>
          <w:i/>
        </w:rPr>
        <w:t>(Penuntun Praktis belajar Statistika Berbasis kompetensi)</w:t>
      </w:r>
      <w:r>
        <w:t>.</w:t>
      </w:r>
      <w:proofErr w:type="gramEnd"/>
      <w:r>
        <w:t xml:space="preserve"> Makassar: FIP Universitas Negeri Makassar.</w:t>
      </w:r>
    </w:p>
    <w:p w:rsidR="00A72994" w:rsidRDefault="00A72994" w:rsidP="00A72994">
      <w:pPr>
        <w:pStyle w:val="ListParagraph"/>
        <w:ind w:hanging="720"/>
        <w:contextualSpacing w:val="0"/>
        <w:jc w:val="both"/>
        <w:rPr>
          <w:color w:val="000000"/>
          <w:lang w:val="fi-FI"/>
        </w:rPr>
      </w:pPr>
    </w:p>
    <w:p w:rsidR="0000207F" w:rsidRDefault="0000207F" w:rsidP="001A08AD">
      <w:pPr>
        <w:pStyle w:val="ListParagraph"/>
        <w:ind w:hanging="720"/>
        <w:contextualSpacing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Yusuf, Syamsu. </w:t>
      </w:r>
      <w:proofErr w:type="gramStart"/>
      <w:r>
        <w:rPr>
          <w:sz w:val="23"/>
          <w:szCs w:val="23"/>
        </w:rPr>
        <w:t xml:space="preserve">2010. </w:t>
      </w:r>
      <w:r>
        <w:rPr>
          <w:i/>
          <w:iCs/>
          <w:sz w:val="23"/>
          <w:szCs w:val="23"/>
        </w:rPr>
        <w:t>Psikologi Perkembangan Anak dan Remaja</w:t>
      </w:r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Bandung: PT Remaja Rosdakarya.</w:t>
      </w:r>
    </w:p>
    <w:p w:rsidR="00A72994" w:rsidRPr="001A08AD" w:rsidRDefault="00A72994" w:rsidP="001A08AD">
      <w:pPr>
        <w:pStyle w:val="ListParagraph"/>
        <w:ind w:hanging="720"/>
        <w:contextualSpacing w:val="0"/>
        <w:jc w:val="both"/>
        <w:rPr>
          <w:color w:val="000000"/>
          <w:lang w:val="fi-FI"/>
        </w:rPr>
      </w:pPr>
    </w:p>
    <w:p w:rsidR="007166A2" w:rsidRDefault="007166A2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  <w:r>
        <w:rPr>
          <w:lang w:val="fi-FI"/>
        </w:rPr>
        <w:t>Sudarmadi</w:t>
      </w:r>
      <w:r>
        <w:rPr>
          <w:lang w:val="id-ID"/>
        </w:rPr>
        <w:t>,</w:t>
      </w:r>
      <w:r>
        <w:rPr>
          <w:lang w:val="fi-FI"/>
        </w:rPr>
        <w:t>S</w:t>
      </w:r>
      <w:r>
        <w:rPr>
          <w:lang w:val="id-ID"/>
        </w:rPr>
        <w:t xml:space="preserve"> 1973</w:t>
      </w:r>
      <w:r>
        <w:rPr>
          <w:lang w:val="fi-FI"/>
        </w:rPr>
        <w:t>.</w:t>
      </w:r>
      <w:r>
        <w:rPr>
          <w:lang w:val="id-ID"/>
        </w:rPr>
        <w:t xml:space="preserve"> </w:t>
      </w:r>
      <w:r w:rsidRPr="007569D2">
        <w:rPr>
          <w:i/>
          <w:lang w:val="fi-FI"/>
        </w:rPr>
        <w:t xml:space="preserve">Pendidikan Non Formal dalam rangka Pengembangan Sumber Tenaga Usia Muda </w:t>
      </w:r>
      <w:r>
        <w:rPr>
          <w:lang w:val="fi-FI"/>
        </w:rPr>
        <w:t xml:space="preserve"> Prisma, Oktober 1973</w:t>
      </w:r>
    </w:p>
    <w:p w:rsidR="00A72994" w:rsidRPr="0056193A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lang w:val="id-ID"/>
        </w:rPr>
      </w:pPr>
    </w:p>
    <w:p w:rsidR="007166A2" w:rsidRDefault="007166A2" w:rsidP="001A08AD">
      <w:pPr>
        <w:pStyle w:val="ListParagraph"/>
        <w:spacing w:line="276" w:lineRule="auto"/>
        <w:ind w:hanging="720"/>
        <w:contextualSpacing w:val="0"/>
        <w:jc w:val="both"/>
        <w:rPr>
          <w:sz w:val="23"/>
          <w:szCs w:val="23"/>
        </w:rPr>
      </w:pPr>
      <w:r w:rsidRPr="00D41799">
        <w:rPr>
          <w:lang w:val="fi-FI"/>
        </w:rPr>
        <w:t xml:space="preserve">Tarmudji, T. (2001). </w:t>
      </w:r>
      <w:r w:rsidRPr="00BD53A8">
        <w:rPr>
          <w:i/>
          <w:lang w:val="fi-FI"/>
        </w:rPr>
        <w:t>Hubungan orang tua terhadap agresifitas remaja</w:t>
      </w:r>
      <w:r w:rsidRPr="00D41799">
        <w:rPr>
          <w:lang w:val="fi-FI"/>
        </w:rPr>
        <w:t>.</w:t>
      </w:r>
      <w:r>
        <w:rPr>
          <w:lang w:val="fi-FI"/>
        </w:rPr>
        <w:t xml:space="preserve"> </w:t>
      </w:r>
      <w:r w:rsidR="00F83A34">
        <w:rPr>
          <w:sz w:val="23"/>
          <w:szCs w:val="23"/>
        </w:rPr>
        <w:t>Jakarta: PT Raja Grafindo Persada.</w:t>
      </w:r>
    </w:p>
    <w:p w:rsidR="00A72994" w:rsidRDefault="00A72994" w:rsidP="001A08AD">
      <w:pPr>
        <w:pStyle w:val="ListParagraph"/>
        <w:spacing w:line="276" w:lineRule="auto"/>
        <w:ind w:hanging="720"/>
        <w:contextualSpacing w:val="0"/>
        <w:jc w:val="both"/>
        <w:rPr>
          <w:lang w:val="fi-FI"/>
        </w:rPr>
      </w:pPr>
    </w:p>
    <w:p w:rsidR="002E7D94" w:rsidRPr="001A08AD" w:rsidRDefault="007166A2" w:rsidP="001A08AD">
      <w:pPr>
        <w:pStyle w:val="ListParagraph"/>
        <w:spacing w:line="480" w:lineRule="auto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Prasetya, Anisa (2005</w:t>
      </w:r>
      <w:r w:rsidRPr="00B1326A">
        <w:rPr>
          <w:i/>
          <w:color w:val="000000"/>
        </w:rPr>
        <w:t xml:space="preserve">). </w:t>
      </w:r>
      <w:proofErr w:type="gramStart"/>
      <w:r w:rsidRPr="00B1326A">
        <w:rPr>
          <w:i/>
          <w:color w:val="000000"/>
        </w:rPr>
        <w:t>Pola asuh Terhadap anak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jakarta</w:t>
      </w:r>
      <w:proofErr w:type="gramEnd"/>
      <w:r>
        <w:rPr>
          <w:color w:val="000000"/>
        </w:rPr>
        <w:t>: sutra Purnama</w:t>
      </w:r>
    </w:p>
    <w:p w:rsidR="002E7D94" w:rsidRDefault="002E7D94" w:rsidP="003E4D50">
      <w:pPr>
        <w:spacing w:line="480" w:lineRule="auto"/>
        <w:rPr>
          <w:b/>
          <w:sz w:val="54"/>
        </w:rPr>
      </w:pPr>
    </w:p>
    <w:p w:rsidR="00CA7FE6" w:rsidRDefault="00CA7FE6" w:rsidP="003E4D50">
      <w:pPr>
        <w:spacing w:line="480" w:lineRule="auto"/>
        <w:rPr>
          <w:b/>
          <w:sz w:val="54"/>
        </w:rPr>
      </w:pPr>
    </w:p>
    <w:p w:rsidR="00CA7FE6" w:rsidRDefault="00CA7FE6" w:rsidP="003E4D50">
      <w:pPr>
        <w:spacing w:line="480" w:lineRule="auto"/>
        <w:rPr>
          <w:b/>
          <w:sz w:val="54"/>
        </w:rPr>
      </w:pPr>
    </w:p>
    <w:p w:rsidR="00CA7FE6" w:rsidRDefault="00CA7FE6" w:rsidP="003E4D50">
      <w:pPr>
        <w:spacing w:line="480" w:lineRule="auto"/>
        <w:rPr>
          <w:b/>
          <w:sz w:val="54"/>
        </w:rPr>
      </w:pPr>
    </w:p>
    <w:p w:rsidR="00A72994" w:rsidRPr="007E701B" w:rsidRDefault="00A72994" w:rsidP="007E701B">
      <w:pPr>
        <w:spacing w:line="480" w:lineRule="auto"/>
        <w:rPr>
          <w:b/>
          <w:sz w:val="60"/>
        </w:rPr>
      </w:pPr>
    </w:p>
    <w:p w:rsidR="002B4116" w:rsidRDefault="002E7D94" w:rsidP="002E7D94">
      <w:pPr>
        <w:spacing w:line="480" w:lineRule="auto"/>
        <w:jc w:val="center"/>
        <w:rPr>
          <w:b/>
          <w:sz w:val="60"/>
          <w:lang w:val="id-ID"/>
        </w:rPr>
      </w:pPr>
      <w:r w:rsidRPr="002E7D94">
        <w:rPr>
          <w:b/>
          <w:sz w:val="60"/>
          <w:lang w:val="id-ID"/>
        </w:rPr>
        <w:t>LAMPIRAN</w:t>
      </w:r>
    </w:p>
    <w:p w:rsidR="00737317" w:rsidRDefault="002B4116" w:rsidP="00924F45">
      <w:pPr>
        <w:jc w:val="center"/>
        <w:rPr>
          <w:b/>
          <w:sz w:val="60"/>
        </w:rPr>
      </w:pPr>
      <w:r>
        <w:rPr>
          <w:b/>
          <w:sz w:val="60"/>
          <w:lang w:val="id-ID"/>
        </w:rPr>
        <w:br w:type="page"/>
      </w:r>
    </w:p>
    <w:p w:rsidR="00737317" w:rsidRDefault="00737317" w:rsidP="00737317">
      <w:pPr>
        <w:rPr>
          <w:b/>
        </w:rPr>
      </w:pPr>
      <w:r>
        <w:rPr>
          <w:b/>
        </w:rPr>
        <w:lastRenderedPageBreak/>
        <w:t>Lampiran 1</w:t>
      </w:r>
    </w:p>
    <w:p w:rsidR="00737317" w:rsidRPr="00737317" w:rsidRDefault="00737317" w:rsidP="00737317">
      <w:pPr>
        <w:rPr>
          <w:b/>
        </w:rPr>
      </w:pPr>
    </w:p>
    <w:p w:rsidR="00924F45" w:rsidRPr="001D63A2" w:rsidRDefault="00924F45" w:rsidP="00924F45">
      <w:pPr>
        <w:jc w:val="center"/>
        <w:rPr>
          <w:b/>
          <w:u w:val="single"/>
        </w:rPr>
      </w:pPr>
      <w:r w:rsidRPr="001D63A2">
        <w:rPr>
          <w:b/>
          <w:u w:val="single"/>
        </w:rPr>
        <w:t>KISI-KISI INSTRUMEN PENELITIAN</w:t>
      </w:r>
    </w:p>
    <w:p w:rsidR="00924F45" w:rsidRPr="001D63A2" w:rsidRDefault="000E0AAE" w:rsidP="00924F45">
      <w:pPr>
        <w:jc w:val="center"/>
        <w:rPr>
          <w:b/>
        </w:rPr>
      </w:pPr>
      <w:r>
        <w:rPr>
          <w:b/>
        </w:rPr>
        <w:t>Sebelum Uji I</w:t>
      </w:r>
      <w:r w:rsidR="00366791">
        <w:rPr>
          <w:b/>
        </w:rPr>
        <w:t>strumen</w:t>
      </w:r>
    </w:p>
    <w:p w:rsidR="00924F45" w:rsidRPr="001D63A2" w:rsidRDefault="00924F45" w:rsidP="00924F45">
      <w:pPr>
        <w:jc w:val="both"/>
        <w:rPr>
          <w:b/>
        </w:rPr>
      </w:pPr>
    </w:p>
    <w:p w:rsidR="00924F45" w:rsidRDefault="00924F45" w:rsidP="00924F45">
      <w:pPr>
        <w:ind w:left="1260" w:hanging="1260"/>
        <w:jc w:val="both"/>
        <w:rPr>
          <w:b/>
        </w:rPr>
      </w:pPr>
      <w:r w:rsidRPr="001D63A2">
        <w:rPr>
          <w:b/>
        </w:rPr>
        <w:t>J</w:t>
      </w:r>
      <w:r w:rsidR="00EE58F6">
        <w:rPr>
          <w:b/>
        </w:rPr>
        <w:t>UDUL :  HUBUNGAN POLA ASUH ORANG TUA DAN</w:t>
      </w:r>
      <w:r>
        <w:rPr>
          <w:b/>
        </w:rPr>
        <w:t xml:space="preserve"> ANAK PUTUS SE</w:t>
      </w:r>
      <w:r w:rsidR="00EE58F6">
        <w:rPr>
          <w:b/>
        </w:rPr>
        <w:t>KOLAH TINGKAT SEKOLAH DASAR</w:t>
      </w:r>
      <w:r>
        <w:rPr>
          <w:b/>
        </w:rPr>
        <w:t xml:space="preserve"> DI DESA RAJA KABUPATEN BONE</w:t>
      </w:r>
    </w:p>
    <w:p w:rsidR="00924F45" w:rsidRDefault="003B52B0" w:rsidP="00924F45">
      <w:pPr>
        <w:ind w:left="1260" w:hanging="1260"/>
        <w:jc w:val="both"/>
      </w:pPr>
      <w:r>
        <w:t xml:space="preserve">  </w:t>
      </w:r>
    </w:p>
    <w:p w:rsidR="003B52B0" w:rsidRDefault="003B52B0" w:rsidP="00924F45">
      <w:pPr>
        <w:ind w:left="1260" w:hanging="1260"/>
        <w:jc w:val="both"/>
      </w:pPr>
    </w:p>
    <w:tbl>
      <w:tblPr>
        <w:tblW w:w="1020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410"/>
        <w:gridCol w:w="4394"/>
        <w:gridCol w:w="1984"/>
      </w:tblGrid>
      <w:tr w:rsidR="00924F45" w:rsidTr="00784735">
        <w:trPr>
          <w:trHeight w:val="52"/>
        </w:trPr>
        <w:tc>
          <w:tcPr>
            <w:tcW w:w="1418" w:type="dxa"/>
          </w:tcPr>
          <w:p w:rsidR="00924F45" w:rsidRDefault="00924F45" w:rsidP="00360F0D">
            <w:pPr>
              <w:jc w:val="center"/>
            </w:pPr>
            <w:r w:rsidRPr="00902169">
              <w:rPr>
                <w:b/>
              </w:rPr>
              <w:t>Variabel</w:t>
            </w:r>
          </w:p>
        </w:tc>
        <w:tc>
          <w:tcPr>
            <w:tcW w:w="2410" w:type="dxa"/>
          </w:tcPr>
          <w:p w:rsidR="00924F45" w:rsidRDefault="003B52B0" w:rsidP="00360F0D">
            <w:pPr>
              <w:jc w:val="center"/>
            </w:pPr>
            <w:r>
              <w:rPr>
                <w:b/>
              </w:rPr>
              <w:t>Dimensi</w:t>
            </w:r>
          </w:p>
        </w:tc>
        <w:tc>
          <w:tcPr>
            <w:tcW w:w="4394" w:type="dxa"/>
          </w:tcPr>
          <w:p w:rsidR="00924F45" w:rsidRDefault="003B52B0" w:rsidP="00360F0D">
            <w:pPr>
              <w:jc w:val="center"/>
            </w:pPr>
            <w:r>
              <w:rPr>
                <w:b/>
              </w:rPr>
              <w:t>Indikator</w:t>
            </w:r>
          </w:p>
        </w:tc>
        <w:tc>
          <w:tcPr>
            <w:tcW w:w="1984" w:type="dxa"/>
          </w:tcPr>
          <w:p w:rsidR="00924F45" w:rsidRDefault="00924F45" w:rsidP="00360F0D">
            <w:pPr>
              <w:jc w:val="center"/>
            </w:pPr>
            <w:r w:rsidRPr="00902169">
              <w:rPr>
                <w:b/>
              </w:rPr>
              <w:t>Item</w:t>
            </w:r>
          </w:p>
        </w:tc>
      </w:tr>
      <w:tr w:rsidR="00924F45" w:rsidTr="00510F82">
        <w:trPr>
          <w:trHeight w:val="7203"/>
        </w:trPr>
        <w:tc>
          <w:tcPr>
            <w:tcW w:w="1418" w:type="dxa"/>
          </w:tcPr>
          <w:p w:rsidR="00924F45" w:rsidRDefault="00924F4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784735" w:rsidRDefault="00784735" w:rsidP="00360F0D"/>
          <w:p w:rsidR="00924F45" w:rsidRPr="00BF65E1" w:rsidRDefault="00924F45" w:rsidP="00360F0D">
            <w:pPr>
              <w:rPr>
                <w:b/>
              </w:rPr>
            </w:pPr>
            <w:r w:rsidRPr="00BF65E1">
              <w:rPr>
                <w:b/>
              </w:rPr>
              <w:t>Pola Asuh Orang tua</w:t>
            </w:r>
          </w:p>
          <w:p w:rsidR="00924F45" w:rsidRDefault="00924F45" w:rsidP="00360F0D"/>
          <w:p w:rsidR="00924F45" w:rsidRDefault="00924F45" w:rsidP="00360F0D"/>
          <w:p w:rsidR="00924F45" w:rsidRDefault="00924F45" w:rsidP="00360F0D"/>
          <w:p w:rsidR="00924F45" w:rsidRDefault="00924F45" w:rsidP="00360F0D"/>
          <w:p w:rsidR="00924F45" w:rsidRDefault="00924F45" w:rsidP="00360F0D"/>
          <w:p w:rsidR="00924F45" w:rsidRDefault="00924F45" w:rsidP="00360F0D"/>
          <w:p w:rsidR="00924F45" w:rsidRDefault="00924F45" w:rsidP="00360F0D"/>
          <w:p w:rsidR="00924F45" w:rsidRDefault="00924F45" w:rsidP="00360F0D"/>
          <w:p w:rsidR="00924F45" w:rsidRDefault="00924F45" w:rsidP="00360F0D"/>
          <w:p w:rsidR="00924F45" w:rsidRDefault="00924F45" w:rsidP="00360F0D"/>
          <w:p w:rsidR="00924F45" w:rsidRDefault="00924F45" w:rsidP="00360F0D"/>
          <w:p w:rsidR="00BD591B" w:rsidRDefault="00BD591B" w:rsidP="00360F0D"/>
          <w:p w:rsidR="00BD591B" w:rsidRDefault="00BD591B" w:rsidP="00360F0D"/>
          <w:p w:rsidR="00BD591B" w:rsidRDefault="00BD591B" w:rsidP="00360F0D"/>
          <w:p w:rsidR="003B52B0" w:rsidRDefault="00920A60" w:rsidP="00360F0D">
            <w:r>
              <w:t xml:space="preserve"> </w:t>
            </w:r>
          </w:p>
          <w:p w:rsidR="003B52B0" w:rsidRDefault="003B52B0" w:rsidP="00360F0D"/>
          <w:p w:rsidR="003B52B0" w:rsidRDefault="003B52B0" w:rsidP="00360F0D"/>
          <w:p w:rsidR="003B52B0" w:rsidRDefault="003B52B0" w:rsidP="00360F0D"/>
          <w:p w:rsidR="003B52B0" w:rsidRDefault="003B52B0" w:rsidP="00360F0D"/>
          <w:p w:rsidR="003B52B0" w:rsidRDefault="003B52B0" w:rsidP="00360F0D"/>
          <w:p w:rsidR="003B52B0" w:rsidRDefault="003B52B0" w:rsidP="00360F0D"/>
          <w:p w:rsidR="003B52B0" w:rsidRDefault="003B52B0" w:rsidP="00360F0D"/>
          <w:p w:rsidR="003B52B0" w:rsidRDefault="003B52B0" w:rsidP="00360F0D"/>
          <w:p w:rsidR="00924F45" w:rsidRPr="00BF65E1" w:rsidRDefault="00924F45" w:rsidP="00360F0D">
            <w:pPr>
              <w:rPr>
                <w:b/>
              </w:rPr>
            </w:pPr>
          </w:p>
        </w:tc>
        <w:tc>
          <w:tcPr>
            <w:tcW w:w="2410" w:type="dxa"/>
          </w:tcPr>
          <w:p w:rsidR="00924F45" w:rsidRDefault="00924F45" w:rsidP="00360F0D"/>
          <w:p w:rsidR="00924F45" w:rsidRPr="00BF65E1" w:rsidRDefault="00924F45" w:rsidP="00924F45">
            <w:pPr>
              <w:numPr>
                <w:ilvl w:val="0"/>
                <w:numId w:val="13"/>
              </w:numPr>
              <w:rPr>
                <w:b/>
              </w:rPr>
            </w:pPr>
            <w:r w:rsidRPr="00BF65E1">
              <w:rPr>
                <w:b/>
              </w:rPr>
              <w:t>Otoriter</w:t>
            </w:r>
          </w:p>
          <w:p w:rsidR="00924F45" w:rsidRPr="00BF65E1" w:rsidRDefault="00924F45" w:rsidP="00360F0D">
            <w:pPr>
              <w:rPr>
                <w:b/>
              </w:rPr>
            </w:pPr>
          </w:p>
          <w:p w:rsidR="00924F45" w:rsidRDefault="00924F45" w:rsidP="00360F0D">
            <w:pPr>
              <w:ind w:left="720"/>
              <w:rPr>
                <w:b/>
              </w:rPr>
            </w:pPr>
          </w:p>
          <w:p w:rsidR="003B52B0" w:rsidRDefault="003B52B0" w:rsidP="00360F0D">
            <w:pPr>
              <w:ind w:left="720"/>
              <w:rPr>
                <w:b/>
              </w:rPr>
            </w:pPr>
          </w:p>
          <w:p w:rsidR="003B52B0" w:rsidRDefault="003B52B0" w:rsidP="00360F0D">
            <w:pPr>
              <w:ind w:left="720"/>
              <w:rPr>
                <w:b/>
              </w:rPr>
            </w:pPr>
          </w:p>
          <w:p w:rsidR="003B52B0" w:rsidRDefault="003B52B0" w:rsidP="00360F0D">
            <w:pPr>
              <w:ind w:left="720"/>
              <w:rPr>
                <w:b/>
              </w:rPr>
            </w:pPr>
          </w:p>
          <w:p w:rsidR="003B52B0" w:rsidRDefault="003B52B0" w:rsidP="00360F0D">
            <w:pPr>
              <w:ind w:left="720"/>
              <w:rPr>
                <w:b/>
              </w:rPr>
            </w:pPr>
          </w:p>
          <w:p w:rsidR="003B52B0" w:rsidRDefault="003B52B0" w:rsidP="00360F0D">
            <w:pPr>
              <w:ind w:left="720"/>
              <w:rPr>
                <w:b/>
              </w:rPr>
            </w:pPr>
          </w:p>
          <w:p w:rsidR="003B52B0" w:rsidRDefault="003B52B0" w:rsidP="00360F0D">
            <w:pPr>
              <w:ind w:left="720"/>
              <w:rPr>
                <w:b/>
              </w:rPr>
            </w:pPr>
          </w:p>
          <w:p w:rsidR="003B52B0" w:rsidRDefault="003B52B0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784735" w:rsidRPr="00BF65E1" w:rsidRDefault="00784735" w:rsidP="00360F0D">
            <w:pPr>
              <w:ind w:left="720"/>
              <w:rPr>
                <w:b/>
              </w:rPr>
            </w:pPr>
          </w:p>
          <w:p w:rsidR="00924F45" w:rsidRPr="00BF65E1" w:rsidRDefault="00924F45" w:rsidP="00360F0D">
            <w:pPr>
              <w:pStyle w:val="ListParagraph"/>
              <w:rPr>
                <w:b/>
              </w:rPr>
            </w:pPr>
          </w:p>
          <w:p w:rsidR="00924F45" w:rsidRPr="00BF65E1" w:rsidRDefault="00924F45" w:rsidP="00924F45">
            <w:pPr>
              <w:numPr>
                <w:ilvl w:val="0"/>
                <w:numId w:val="13"/>
              </w:numPr>
              <w:rPr>
                <w:b/>
              </w:rPr>
            </w:pPr>
            <w:r w:rsidRPr="00BF65E1">
              <w:rPr>
                <w:b/>
              </w:rPr>
              <w:t>Demokratis</w:t>
            </w:r>
          </w:p>
          <w:p w:rsidR="00924F45" w:rsidRPr="00BF65E1" w:rsidRDefault="00924F45" w:rsidP="00360F0D">
            <w:pPr>
              <w:pStyle w:val="ListParagraph"/>
              <w:rPr>
                <w:b/>
              </w:rPr>
            </w:pPr>
          </w:p>
          <w:p w:rsidR="00924F45" w:rsidRDefault="00924F45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1E2CC6" w:rsidRDefault="001E2CC6" w:rsidP="00360F0D">
            <w:pPr>
              <w:ind w:left="720"/>
              <w:rPr>
                <w:b/>
              </w:rPr>
            </w:pPr>
          </w:p>
          <w:p w:rsidR="001E2CC6" w:rsidRDefault="001E2CC6" w:rsidP="001E2CC6">
            <w:pPr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B35AD6" w:rsidRDefault="00B35AD6" w:rsidP="00360F0D">
            <w:pPr>
              <w:ind w:left="720"/>
              <w:rPr>
                <w:b/>
              </w:rPr>
            </w:pPr>
          </w:p>
          <w:p w:rsidR="00C75A96" w:rsidRDefault="00C75A96" w:rsidP="00360F0D">
            <w:pPr>
              <w:ind w:left="720"/>
              <w:rPr>
                <w:b/>
              </w:rPr>
            </w:pPr>
          </w:p>
          <w:p w:rsidR="00C75A96" w:rsidRDefault="00C75A96" w:rsidP="00360F0D">
            <w:pPr>
              <w:ind w:left="720"/>
              <w:rPr>
                <w:b/>
              </w:rPr>
            </w:pPr>
          </w:p>
          <w:p w:rsidR="00C75A96" w:rsidRDefault="00C75A96" w:rsidP="00360F0D">
            <w:pPr>
              <w:ind w:left="720"/>
              <w:rPr>
                <w:b/>
              </w:rPr>
            </w:pPr>
          </w:p>
          <w:p w:rsidR="00B35AD6" w:rsidRPr="00BF65E1" w:rsidRDefault="00B35AD6" w:rsidP="00B35AD6">
            <w:pPr>
              <w:rPr>
                <w:b/>
              </w:rPr>
            </w:pPr>
          </w:p>
          <w:p w:rsidR="00924F45" w:rsidRPr="00BF65E1" w:rsidRDefault="00924F45" w:rsidP="00360F0D">
            <w:pPr>
              <w:pStyle w:val="ListParagraph"/>
              <w:rPr>
                <w:b/>
              </w:rPr>
            </w:pPr>
          </w:p>
          <w:p w:rsidR="00924F45" w:rsidRPr="00BF65E1" w:rsidRDefault="00924F45" w:rsidP="00924F45">
            <w:pPr>
              <w:numPr>
                <w:ilvl w:val="0"/>
                <w:numId w:val="13"/>
              </w:numPr>
              <w:rPr>
                <w:b/>
              </w:rPr>
            </w:pPr>
            <w:r w:rsidRPr="00BF65E1">
              <w:rPr>
                <w:b/>
              </w:rPr>
              <w:t>Permissif</w:t>
            </w:r>
          </w:p>
          <w:p w:rsidR="00924F45" w:rsidRPr="00BF65E1" w:rsidRDefault="00924F45" w:rsidP="00360F0D">
            <w:pPr>
              <w:rPr>
                <w:b/>
              </w:rPr>
            </w:pPr>
          </w:p>
          <w:p w:rsidR="00924F45" w:rsidRPr="00BF65E1" w:rsidRDefault="00924F45" w:rsidP="00360F0D">
            <w:pPr>
              <w:rPr>
                <w:b/>
              </w:rPr>
            </w:pPr>
          </w:p>
          <w:p w:rsidR="00924F45" w:rsidRDefault="00924F45" w:rsidP="00360F0D">
            <w:pPr>
              <w:rPr>
                <w:b/>
              </w:rPr>
            </w:pPr>
          </w:p>
          <w:p w:rsidR="00BD591B" w:rsidRDefault="00BD591B" w:rsidP="00360F0D">
            <w:pPr>
              <w:rPr>
                <w:b/>
              </w:rPr>
            </w:pPr>
          </w:p>
          <w:p w:rsidR="00BD591B" w:rsidRDefault="00BD591B" w:rsidP="00360F0D">
            <w:pPr>
              <w:rPr>
                <w:b/>
              </w:rPr>
            </w:pPr>
          </w:p>
          <w:p w:rsidR="00BD591B" w:rsidRDefault="00BD591B" w:rsidP="00360F0D">
            <w:pPr>
              <w:rPr>
                <w:b/>
              </w:rPr>
            </w:pPr>
          </w:p>
          <w:p w:rsidR="00BD591B" w:rsidRDefault="00BD591B" w:rsidP="00360F0D">
            <w:pPr>
              <w:rPr>
                <w:b/>
              </w:rPr>
            </w:pPr>
          </w:p>
          <w:p w:rsidR="00BD591B" w:rsidRDefault="00BD591B" w:rsidP="00360F0D">
            <w:pPr>
              <w:rPr>
                <w:b/>
              </w:rPr>
            </w:pPr>
          </w:p>
          <w:p w:rsidR="003B52B0" w:rsidRDefault="003B52B0" w:rsidP="00360F0D">
            <w:pPr>
              <w:rPr>
                <w:b/>
              </w:rPr>
            </w:pPr>
          </w:p>
          <w:p w:rsidR="003B52B0" w:rsidRDefault="003B52B0" w:rsidP="00360F0D">
            <w:pPr>
              <w:rPr>
                <w:b/>
              </w:rPr>
            </w:pPr>
          </w:p>
          <w:p w:rsidR="003B52B0" w:rsidRDefault="003B52B0" w:rsidP="00360F0D">
            <w:pPr>
              <w:rPr>
                <w:b/>
              </w:rPr>
            </w:pPr>
          </w:p>
          <w:p w:rsidR="003B52B0" w:rsidRDefault="003B52B0" w:rsidP="00360F0D">
            <w:pPr>
              <w:rPr>
                <w:b/>
              </w:rPr>
            </w:pPr>
          </w:p>
          <w:p w:rsidR="003B52B0" w:rsidRDefault="003B52B0" w:rsidP="00360F0D">
            <w:pPr>
              <w:rPr>
                <w:b/>
              </w:rPr>
            </w:pPr>
          </w:p>
          <w:p w:rsidR="003B52B0" w:rsidRDefault="003B52B0" w:rsidP="00360F0D">
            <w:pPr>
              <w:rPr>
                <w:b/>
              </w:rPr>
            </w:pPr>
          </w:p>
          <w:p w:rsidR="003B52B0" w:rsidRDefault="003B52B0" w:rsidP="00360F0D">
            <w:pPr>
              <w:rPr>
                <w:b/>
              </w:rPr>
            </w:pPr>
          </w:p>
          <w:p w:rsidR="003B52B0" w:rsidRPr="00BF65E1" w:rsidRDefault="003B52B0" w:rsidP="00360F0D">
            <w:pPr>
              <w:rPr>
                <w:b/>
              </w:rPr>
            </w:pPr>
          </w:p>
          <w:p w:rsidR="00924F45" w:rsidRPr="00BF65E1" w:rsidRDefault="00924F45" w:rsidP="00360F0D">
            <w:pPr>
              <w:ind w:left="720"/>
              <w:rPr>
                <w:b/>
              </w:rPr>
            </w:pPr>
          </w:p>
          <w:p w:rsidR="00924F45" w:rsidRPr="00BF65E1" w:rsidRDefault="00924F45" w:rsidP="00360F0D">
            <w:pPr>
              <w:ind w:left="720"/>
              <w:rPr>
                <w:b/>
              </w:rPr>
            </w:pPr>
          </w:p>
          <w:p w:rsidR="00924F45" w:rsidRPr="00BF65E1" w:rsidRDefault="00924F45" w:rsidP="00360F0D">
            <w:pPr>
              <w:rPr>
                <w:b/>
              </w:rPr>
            </w:pPr>
          </w:p>
          <w:p w:rsidR="00924F45" w:rsidRPr="00BF65E1" w:rsidRDefault="00924F45" w:rsidP="00360F0D">
            <w:pPr>
              <w:tabs>
                <w:tab w:val="num" w:pos="196"/>
              </w:tabs>
              <w:ind w:hanging="267"/>
              <w:rPr>
                <w:b/>
              </w:rPr>
            </w:pPr>
          </w:p>
          <w:p w:rsidR="00924F45" w:rsidRPr="00BF65E1" w:rsidRDefault="00924F45" w:rsidP="00360F0D">
            <w:pPr>
              <w:tabs>
                <w:tab w:val="num" w:pos="196"/>
              </w:tabs>
              <w:ind w:hanging="267"/>
              <w:rPr>
                <w:b/>
              </w:rPr>
            </w:pPr>
          </w:p>
          <w:p w:rsidR="00924F45" w:rsidRDefault="00924F45" w:rsidP="00360F0D">
            <w:pPr>
              <w:tabs>
                <w:tab w:val="num" w:pos="196"/>
              </w:tabs>
              <w:ind w:hanging="267"/>
            </w:pPr>
          </w:p>
          <w:p w:rsidR="00924F45" w:rsidRDefault="00924F45" w:rsidP="00360F0D">
            <w:pPr>
              <w:tabs>
                <w:tab w:val="num" w:pos="196"/>
              </w:tabs>
              <w:ind w:hanging="267"/>
            </w:pPr>
          </w:p>
          <w:p w:rsidR="00924F45" w:rsidRDefault="00924F45" w:rsidP="00360F0D">
            <w:pPr>
              <w:tabs>
                <w:tab w:val="num" w:pos="196"/>
              </w:tabs>
              <w:ind w:hanging="267"/>
            </w:pPr>
          </w:p>
          <w:p w:rsidR="00924F45" w:rsidRDefault="00924F45" w:rsidP="00360F0D">
            <w:pPr>
              <w:tabs>
                <w:tab w:val="num" w:pos="196"/>
              </w:tabs>
              <w:ind w:hanging="267"/>
            </w:pPr>
          </w:p>
          <w:p w:rsidR="00924F45" w:rsidRDefault="00924F45" w:rsidP="00360F0D">
            <w:pPr>
              <w:tabs>
                <w:tab w:val="num" w:pos="196"/>
              </w:tabs>
              <w:ind w:hanging="267"/>
            </w:pPr>
          </w:p>
          <w:p w:rsidR="00924F45" w:rsidRPr="00F42490" w:rsidRDefault="00924F45" w:rsidP="00360F0D"/>
          <w:p w:rsidR="00924F45" w:rsidRPr="00F42490" w:rsidRDefault="00924F45" w:rsidP="00360F0D"/>
          <w:p w:rsidR="00924F45" w:rsidRPr="00F42490" w:rsidRDefault="00924F45" w:rsidP="00360F0D"/>
        </w:tc>
        <w:tc>
          <w:tcPr>
            <w:tcW w:w="4394" w:type="dxa"/>
          </w:tcPr>
          <w:p w:rsidR="00924F45" w:rsidRDefault="00924F45" w:rsidP="00360F0D">
            <w:pPr>
              <w:ind w:left="309"/>
            </w:pPr>
          </w:p>
          <w:p w:rsidR="002E573F" w:rsidRDefault="002E573F" w:rsidP="002E573F">
            <w:pPr>
              <w:pStyle w:val="ListParagraph"/>
              <w:numPr>
                <w:ilvl w:val="0"/>
                <w:numId w:val="24"/>
              </w:numPr>
              <w:ind w:left="317" w:right="709"/>
              <w:jc w:val="both"/>
            </w:pPr>
            <w:r>
              <w:t xml:space="preserve">Orang tua menerapkan peraturan yang ketat </w:t>
            </w:r>
          </w:p>
          <w:p w:rsidR="002E573F" w:rsidRDefault="002E573F" w:rsidP="002E573F">
            <w:pPr>
              <w:pStyle w:val="ListParagraph"/>
              <w:numPr>
                <w:ilvl w:val="0"/>
                <w:numId w:val="24"/>
              </w:numPr>
              <w:ind w:left="317" w:right="709"/>
              <w:jc w:val="both"/>
            </w:pPr>
            <w:r>
              <w:t>Tidak adanya kesempatan anak untuk mengemukakan pendapat</w:t>
            </w:r>
          </w:p>
          <w:p w:rsidR="002E573F" w:rsidRDefault="002E573F" w:rsidP="002E573F">
            <w:pPr>
              <w:pStyle w:val="ListParagraph"/>
              <w:numPr>
                <w:ilvl w:val="0"/>
                <w:numId w:val="24"/>
              </w:numPr>
              <w:ind w:left="317" w:right="709"/>
              <w:jc w:val="both"/>
            </w:pPr>
            <w:r>
              <w:t>Segala perturan yang di buat harus di patuhi oleh anak</w:t>
            </w:r>
          </w:p>
          <w:p w:rsidR="002E573F" w:rsidRDefault="002E573F" w:rsidP="002E573F">
            <w:pPr>
              <w:pStyle w:val="ListParagraph"/>
              <w:numPr>
                <w:ilvl w:val="0"/>
                <w:numId w:val="24"/>
              </w:numPr>
              <w:ind w:left="317" w:right="709"/>
              <w:jc w:val="both"/>
            </w:pPr>
            <w:r>
              <w:t>Beriorientasi pada hukuman (fisik ataupun verbal)</w:t>
            </w:r>
          </w:p>
          <w:p w:rsidR="002E573F" w:rsidRDefault="002E573F" w:rsidP="002E573F">
            <w:pPr>
              <w:pStyle w:val="ListParagraph"/>
              <w:numPr>
                <w:ilvl w:val="0"/>
                <w:numId w:val="24"/>
              </w:numPr>
              <w:ind w:left="317" w:right="709"/>
              <w:jc w:val="both"/>
            </w:pPr>
            <w:r>
              <w:t>Orang tua jarang memberikan hadiah atau pujian</w:t>
            </w:r>
          </w:p>
          <w:p w:rsidR="00784735" w:rsidRDefault="00784735" w:rsidP="002E573F">
            <w:pPr>
              <w:pStyle w:val="ListParagraph"/>
              <w:ind w:left="317" w:right="709"/>
            </w:pPr>
          </w:p>
          <w:p w:rsidR="002E573F" w:rsidRDefault="002E573F" w:rsidP="002E573F">
            <w:pPr>
              <w:pStyle w:val="ListParagraph"/>
              <w:ind w:left="317" w:right="709"/>
            </w:pPr>
          </w:p>
          <w:p w:rsidR="002E573F" w:rsidRDefault="002E573F" w:rsidP="002E573F">
            <w:pPr>
              <w:pStyle w:val="ListParagraph"/>
              <w:ind w:left="317" w:right="709"/>
            </w:pPr>
          </w:p>
          <w:p w:rsidR="003B52B0" w:rsidRDefault="003B52B0" w:rsidP="00B35AD6">
            <w:pPr>
              <w:pStyle w:val="ListParagraph"/>
              <w:numPr>
                <w:ilvl w:val="0"/>
                <w:numId w:val="17"/>
              </w:numPr>
              <w:ind w:left="317" w:right="709"/>
            </w:pPr>
            <w:r>
              <w:t>Adanya kesempatan bagi anak untuk berpendapat</w:t>
            </w:r>
          </w:p>
          <w:p w:rsidR="00B35AD6" w:rsidRDefault="003B52B0" w:rsidP="00B35AD6">
            <w:pPr>
              <w:pStyle w:val="ListParagraph"/>
              <w:numPr>
                <w:ilvl w:val="0"/>
                <w:numId w:val="17"/>
              </w:numPr>
              <w:ind w:left="317" w:right="709"/>
            </w:pPr>
            <w:r>
              <w:t>Hukuman diberikan akibat perilaku yang salah</w:t>
            </w:r>
            <w:r w:rsidR="00B35AD6">
              <w:t>.</w:t>
            </w:r>
          </w:p>
          <w:p w:rsidR="00B35AD6" w:rsidRDefault="003B52B0" w:rsidP="00B35AD6">
            <w:pPr>
              <w:pStyle w:val="ListParagraph"/>
              <w:numPr>
                <w:ilvl w:val="0"/>
                <w:numId w:val="17"/>
              </w:numPr>
              <w:ind w:left="317" w:right="709"/>
            </w:pPr>
            <w:r>
              <w:t>Memberi pujian ataupun hadiah kepada perilaku yang benar.</w:t>
            </w:r>
          </w:p>
          <w:p w:rsidR="00B35AD6" w:rsidRDefault="003B52B0" w:rsidP="00B35AD6">
            <w:pPr>
              <w:pStyle w:val="ListParagraph"/>
              <w:numPr>
                <w:ilvl w:val="0"/>
                <w:numId w:val="17"/>
              </w:numPr>
              <w:ind w:left="317" w:right="709"/>
            </w:pPr>
            <w:r>
              <w:t>Orang tua membimbing dan mengarahkan tanpa memaksakan kehendak kepada anak.</w:t>
            </w:r>
          </w:p>
          <w:p w:rsidR="00784735" w:rsidRDefault="003B52B0" w:rsidP="00784735">
            <w:pPr>
              <w:pStyle w:val="ListParagraph"/>
              <w:numPr>
                <w:ilvl w:val="0"/>
                <w:numId w:val="17"/>
              </w:numPr>
              <w:ind w:left="317" w:right="709"/>
            </w:pPr>
            <w:r>
              <w:t>Orang tua memberi penjelasan secara rasional jika pendapat anak tidak sesuai.</w:t>
            </w:r>
          </w:p>
          <w:p w:rsidR="00784735" w:rsidRDefault="00784735" w:rsidP="00784735">
            <w:pPr>
              <w:pStyle w:val="ListParagraph"/>
              <w:ind w:left="317" w:right="709"/>
            </w:pPr>
          </w:p>
          <w:p w:rsidR="00C75A96" w:rsidRDefault="00C75A96" w:rsidP="00784735">
            <w:pPr>
              <w:pStyle w:val="ListParagraph"/>
              <w:ind w:left="317" w:right="709"/>
            </w:pPr>
          </w:p>
          <w:p w:rsidR="001E2CC6" w:rsidRDefault="001E2CC6" w:rsidP="00784735">
            <w:pPr>
              <w:pStyle w:val="ListParagraph"/>
              <w:ind w:left="317" w:right="709"/>
            </w:pPr>
          </w:p>
          <w:p w:rsidR="001E2CC6" w:rsidRDefault="001E2CC6" w:rsidP="00784735">
            <w:pPr>
              <w:pStyle w:val="ListParagraph"/>
              <w:ind w:left="317" w:right="709"/>
            </w:pPr>
          </w:p>
          <w:p w:rsidR="00C75A96" w:rsidRDefault="00C75A96" w:rsidP="00784735">
            <w:pPr>
              <w:pStyle w:val="ListParagraph"/>
              <w:ind w:left="317" w:right="709"/>
            </w:pPr>
          </w:p>
          <w:p w:rsidR="00C75A96" w:rsidRDefault="00C75A96" w:rsidP="00784735">
            <w:pPr>
              <w:pStyle w:val="ListParagraph"/>
              <w:ind w:left="317" w:right="709"/>
            </w:pPr>
          </w:p>
          <w:p w:rsidR="001E2CC6" w:rsidRDefault="00B35AD6" w:rsidP="00784735">
            <w:pPr>
              <w:pStyle w:val="ListParagraph"/>
              <w:numPr>
                <w:ilvl w:val="0"/>
                <w:numId w:val="20"/>
              </w:numPr>
              <w:ind w:right="709"/>
            </w:pPr>
            <w:r>
              <w:t>Me</w:t>
            </w:r>
            <w:r w:rsidRPr="00784735">
              <w:rPr>
                <w:lang w:val="id-ID"/>
              </w:rPr>
              <w:t>m</w:t>
            </w:r>
            <w:r>
              <w:t xml:space="preserve">berikan kebebasan kepada </w:t>
            </w:r>
          </w:p>
          <w:p w:rsidR="00784735" w:rsidRDefault="00B35AD6" w:rsidP="00784735">
            <w:pPr>
              <w:pStyle w:val="ListParagraph"/>
              <w:numPr>
                <w:ilvl w:val="0"/>
                <w:numId w:val="20"/>
              </w:numPr>
              <w:ind w:right="709"/>
            </w:pPr>
            <w:proofErr w:type="gramStart"/>
            <w:r>
              <w:t>anak</w:t>
            </w:r>
            <w:proofErr w:type="gramEnd"/>
            <w:r>
              <w:t xml:space="preserve"> tanpa ada batasan dan aturan dari orang tua</w:t>
            </w:r>
            <w:r w:rsidR="00784735">
              <w:t>.</w:t>
            </w:r>
          </w:p>
          <w:p w:rsidR="00784735" w:rsidRDefault="00784735" w:rsidP="00784735">
            <w:pPr>
              <w:pStyle w:val="ListParagraph"/>
            </w:pPr>
          </w:p>
          <w:p w:rsidR="00784735" w:rsidRDefault="00B35AD6" w:rsidP="00784735">
            <w:pPr>
              <w:pStyle w:val="ListParagraph"/>
              <w:numPr>
                <w:ilvl w:val="0"/>
                <w:numId w:val="20"/>
              </w:numPr>
              <w:ind w:right="709"/>
            </w:pPr>
            <w:r>
              <w:t>Anak tidak mendapatkan hukuman meskipun melanggar peraturan</w:t>
            </w:r>
            <w:r w:rsidR="00784735">
              <w:t>.</w:t>
            </w:r>
          </w:p>
          <w:p w:rsidR="00784735" w:rsidRDefault="00B35AD6" w:rsidP="00784735">
            <w:pPr>
              <w:pStyle w:val="ListParagraph"/>
              <w:numPr>
                <w:ilvl w:val="0"/>
                <w:numId w:val="20"/>
              </w:numPr>
              <w:ind w:right="709"/>
            </w:pPr>
            <w:r>
              <w:t xml:space="preserve">Orang tua </w:t>
            </w:r>
            <w:r w:rsidR="0096074C">
              <w:t>kurang k</w:t>
            </w:r>
            <w:r>
              <w:t>ontrol terhadap perilaku dan kegiatan anak sehari-hari</w:t>
            </w:r>
            <w:r w:rsidR="00784735">
              <w:t>.</w:t>
            </w:r>
          </w:p>
          <w:p w:rsidR="00B35AD6" w:rsidRPr="00A94BD0" w:rsidRDefault="00B35AD6" w:rsidP="00784735">
            <w:pPr>
              <w:pStyle w:val="ListParagraph"/>
              <w:numPr>
                <w:ilvl w:val="0"/>
                <w:numId w:val="20"/>
              </w:numPr>
              <w:ind w:right="709"/>
            </w:pPr>
            <w:r w:rsidRPr="00A94BD0">
              <w:t>Orang tua hanya berperan sebagai pemberi fasilitas</w:t>
            </w:r>
          </w:p>
          <w:p w:rsidR="003B52B0" w:rsidRDefault="003B52B0" w:rsidP="00360F0D"/>
          <w:p w:rsidR="003B52B0" w:rsidRDefault="003B52B0" w:rsidP="00360F0D"/>
          <w:p w:rsidR="003B52B0" w:rsidRDefault="003B52B0" w:rsidP="00360F0D"/>
          <w:p w:rsidR="003B52B0" w:rsidRDefault="003B52B0" w:rsidP="00360F0D"/>
          <w:p w:rsidR="00C75A96" w:rsidRDefault="00C75A96" w:rsidP="00C75A96"/>
          <w:p w:rsidR="00924F45" w:rsidRDefault="00924F45" w:rsidP="00C75A96"/>
        </w:tc>
        <w:tc>
          <w:tcPr>
            <w:tcW w:w="1984" w:type="dxa"/>
          </w:tcPr>
          <w:p w:rsidR="00924F45" w:rsidRDefault="00924F45" w:rsidP="00360F0D">
            <w:pPr>
              <w:jc w:val="center"/>
            </w:pPr>
          </w:p>
          <w:p w:rsidR="00924F45" w:rsidRDefault="00784735" w:rsidP="00360F0D">
            <w:pPr>
              <w:jc w:val="center"/>
            </w:pPr>
            <w:r>
              <w:t>1,2,</w:t>
            </w:r>
            <w:r w:rsidR="00B45006">
              <w:t>3</w:t>
            </w:r>
          </w:p>
          <w:p w:rsidR="00784735" w:rsidRDefault="00784735" w:rsidP="00360F0D">
            <w:pPr>
              <w:jc w:val="center"/>
            </w:pPr>
          </w:p>
          <w:p w:rsidR="00784735" w:rsidRDefault="00B95F77" w:rsidP="00360F0D">
            <w:pPr>
              <w:jc w:val="center"/>
            </w:pPr>
            <w:r>
              <w:t>4,5</w:t>
            </w:r>
          </w:p>
          <w:p w:rsidR="00784735" w:rsidRDefault="00784735" w:rsidP="00360F0D">
            <w:pPr>
              <w:jc w:val="center"/>
            </w:pPr>
          </w:p>
          <w:p w:rsidR="00784735" w:rsidRDefault="00B95F77" w:rsidP="00360F0D">
            <w:pPr>
              <w:jc w:val="center"/>
            </w:pPr>
            <w:r>
              <w:t>6,7</w:t>
            </w:r>
          </w:p>
          <w:p w:rsidR="00784735" w:rsidRDefault="00784735" w:rsidP="00360F0D">
            <w:pPr>
              <w:jc w:val="center"/>
            </w:pPr>
          </w:p>
          <w:p w:rsidR="00784735" w:rsidRDefault="00B95F77" w:rsidP="00360F0D">
            <w:pPr>
              <w:jc w:val="center"/>
            </w:pPr>
            <w:r>
              <w:t>8,9</w:t>
            </w:r>
          </w:p>
          <w:p w:rsidR="00784735" w:rsidRDefault="00784735" w:rsidP="00360F0D">
            <w:pPr>
              <w:jc w:val="center"/>
            </w:pPr>
          </w:p>
          <w:p w:rsidR="00784735" w:rsidRDefault="00784735" w:rsidP="00360F0D">
            <w:pPr>
              <w:jc w:val="center"/>
            </w:pPr>
          </w:p>
          <w:p w:rsidR="00784735" w:rsidRDefault="00B95F77" w:rsidP="00360F0D">
            <w:pPr>
              <w:jc w:val="center"/>
            </w:pPr>
            <w:r>
              <w:t>10,11</w:t>
            </w:r>
          </w:p>
          <w:p w:rsidR="00924F45" w:rsidRDefault="00924F45" w:rsidP="00360F0D">
            <w:pPr>
              <w:jc w:val="center"/>
            </w:pPr>
          </w:p>
          <w:p w:rsidR="00924F45" w:rsidRDefault="00924F45" w:rsidP="00360F0D">
            <w:pPr>
              <w:jc w:val="center"/>
            </w:pPr>
          </w:p>
          <w:p w:rsidR="00924F45" w:rsidRDefault="00924F45" w:rsidP="00784735"/>
          <w:p w:rsidR="00924F45" w:rsidRDefault="00B95F77" w:rsidP="00360F0D">
            <w:pPr>
              <w:jc w:val="center"/>
            </w:pPr>
            <w:r>
              <w:t>12,13</w:t>
            </w:r>
          </w:p>
          <w:p w:rsidR="00784735" w:rsidRDefault="00784735" w:rsidP="00360F0D">
            <w:pPr>
              <w:jc w:val="center"/>
            </w:pPr>
          </w:p>
          <w:p w:rsidR="00784735" w:rsidRDefault="00B95F77" w:rsidP="00360F0D">
            <w:pPr>
              <w:jc w:val="center"/>
            </w:pPr>
            <w:r>
              <w:t>14,15</w:t>
            </w:r>
          </w:p>
          <w:p w:rsidR="00784735" w:rsidRDefault="00784735" w:rsidP="00360F0D">
            <w:pPr>
              <w:jc w:val="center"/>
            </w:pPr>
          </w:p>
          <w:p w:rsidR="00784735" w:rsidRDefault="00B95F77" w:rsidP="00360F0D">
            <w:pPr>
              <w:jc w:val="center"/>
            </w:pPr>
            <w:r>
              <w:t>16,17</w:t>
            </w:r>
          </w:p>
          <w:p w:rsidR="00784735" w:rsidRDefault="00784735" w:rsidP="00360F0D">
            <w:pPr>
              <w:jc w:val="center"/>
            </w:pPr>
          </w:p>
          <w:p w:rsidR="00784735" w:rsidRDefault="00B95F77" w:rsidP="00360F0D">
            <w:pPr>
              <w:jc w:val="center"/>
            </w:pPr>
            <w:r>
              <w:t>18,19,20</w:t>
            </w:r>
          </w:p>
          <w:p w:rsidR="00784735" w:rsidRDefault="00784735" w:rsidP="00360F0D">
            <w:pPr>
              <w:jc w:val="center"/>
            </w:pPr>
          </w:p>
          <w:p w:rsidR="00784735" w:rsidRDefault="00784735" w:rsidP="00360F0D">
            <w:pPr>
              <w:jc w:val="center"/>
            </w:pPr>
          </w:p>
          <w:p w:rsidR="00784735" w:rsidRDefault="00784735" w:rsidP="00360F0D">
            <w:pPr>
              <w:jc w:val="center"/>
            </w:pPr>
          </w:p>
          <w:p w:rsidR="00784735" w:rsidRDefault="00B95F77" w:rsidP="00360F0D">
            <w:pPr>
              <w:jc w:val="center"/>
            </w:pPr>
            <w:r>
              <w:t>21,22,23</w:t>
            </w:r>
          </w:p>
          <w:p w:rsidR="00924F45" w:rsidRDefault="00924F45" w:rsidP="00360F0D">
            <w:pPr>
              <w:jc w:val="center"/>
            </w:pPr>
          </w:p>
          <w:p w:rsidR="00924F45" w:rsidRDefault="00924F45" w:rsidP="00360F0D">
            <w:pPr>
              <w:jc w:val="center"/>
            </w:pPr>
          </w:p>
          <w:p w:rsidR="00924F45" w:rsidRDefault="00924F45" w:rsidP="00784735"/>
          <w:p w:rsidR="00C75A96" w:rsidRDefault="00C75A96" w:rsidP="00784735"/>
          <w:p w:rsidR="00C75A96" w:rsidRDefault="00C75A96" w:rsidP="00784735"/>
          <w:p w:rsidR="001E2CC6" w:rsidRDefault="001E2CC6" w:rsidP="00784735"/>
          <w:p w:rsidR="001E2CC6" w:rsidRDefault="001E2CC6" w:rsidP="00784735"/>
          <w:p w:rsidR="00C75A96" w:rsidRDefault="00C75A96" w:rsidP="00784735"/>
          <w:p w:rsidR="006F7B61" w:rsidRDefault="00B95F77" w:rsidP="006F7B61">
            <w:pPr>
              <w:jc w:val="center"/>
            </w:pPr>
            <w:r>
              <w:t>24,25,26</w:t>
            </w:r>
          </w:p>
          <w:p w:rsidR="006F7B61" w:rsidRDefault="006F7B61" w:rsidP="006F7B61">
            <w:pPr>
              <w:jc w:val="center"/>
            </w:pPr>
          </w:p>
          <w:p w:rsidR="006F7B61" w:rsidRDefault="006F7B61" w:rsidP="006F7B61">
            <w:pPr>
              <w:jc w:val="center"/>
            </w:pPr>
          </w:p>
          <w:p w:rsidR="006F7B61" w:rsidRDefault="006F7B61" w:rsidP="006F7B61">
            <w:pPr>
              <w:jc w:val="center"/>
            </w:pPr>
          </w:p>
          <w:p w:rsidR="00924F45" w:rsidRDefault="00B95F77" w:rsidP="006F7B61">
            <w:pPr>
              <w:jc w:val="center"/>
            </w:pPr>
            <w:r>
              <w:t>27,28</w:t>
            </w:r>
          </w:p>
          <w:p w:rsidR="00924F45" w:rsidRDefault="00924F45" w:rsidP="006F7B61">
            <w:pPr>
              <w:jc w:val="center"/>
            </w:pPr>
          </w:p>
          <w:p w:rsidR="00924F45" w:rsidRDefault="00924F45" w:rsidP="006F7B61">
            <w:pPr>
              <w:jc w:val="center"/>
            </w:pPr>
          </w:p>
          <w:p w:rsidR="00924F45" w:rsidRDefault="00B95F77" w:rsidP="006F7B61">
            <w:pPr>
              <w:jc w:val="center"/>
            </w:pPr>
            <w:r>
              <w:t>29,30</w:t>
            </w:r>
          </w:p>
          <w:p w:rsidR="00924F45" w:rsidRDefault="00924F45" w:rsidP="006F7B61">
            <w:pPr>
              <w:jc w:val="center"/>
            </w:pPr>
          </w:p>
          <w:p w:rsidR="00784735" w:rsidRDefault="00784735" w:rsidP="006F7B61">
            <w:pPr>
              <w:jc w:val="center"/>
            </w:pPr>
          </w:p>
          <w:p w:rsidR="00784735" w:rsidRDefault="00B95F77" w:rsidP="006F7B61">
            <w:pPr>
              <w:jc w:val="center"/>
            </w:pPr>
            <w:r>
              <w:t>31,32</w:t>
            </w:r>
          </w:p>
          <w:p w:rsidR="006F7B61" w:rsidRDefault="006F7B61" w:rsidP="006F7B61">
            <w:pPr>
              <w:jc w:val="center"/>
            </w:pPr>
          </w:p>
          <w:p w:rsidR="006F7B61" w:rsidRDefault="006F7B61" w:rsidP="006F7B61">
            <w:pPr>
              <w:jc w:val="center"/>
            </w:pPr>
          </w:p>
          <w:p w:rsidR="00924F45" w:rsidRDefault="00924F45" w:rsidP="00EE58F6">
            <w:pPr>
              <w:jc w:val="center"/>
            </w:pPr>
          </w:p>
        </w:tc>
      </w:tr>
    </w:tbl>
    <w:p w:rsidR="00C75A96" w:rsidRDefault="00C75A96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p w:rsidR="003520F1" w:rsidRDefault="003520F1" w:rsidP="00737317">
      <w:pPr>
        <w:rPr>
          <w:b/>
        </w:rPr>
      </w:pPr>
    </w:p>
    <w:tbl>
      <w:tblPr>
        <w:tblW w:w="1020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410"/>
        <w:gridCol w:w="4394"/>
        <w:gridCol w:w="1984"/>
      </w:tblGrid>
      <w:tr w:rsidR="00C75A96" w:rsidTr="002E573F">
        <w:trPr>
          <w:trHeight w:val="52"/>
        </w:trPr>
        <w:tc>
          <w:tcPr>
            <w:tcW w:w="1418" w:type="dxa"/>
          </w:tcPr>
          <w:p w:rsidR="00C75A96" w:rsidRDefault="00C75A96" w:rsidP="002E573F">
            <w:pPr>
              <w:jc w:val="center"/>
            </w:pPr>
            <w:r w:rsidRPr="00902169">
              <w:rPr>
                <w:b/>
              </w:rPr>
              <w:t>Variabel</w:t>
            </w:r>
          </w:p>
        </w:tc>
        <w:tc>
          <w:tcPr>
            <w:tcW w:w="2410" w:type="dxa"/>
          </w:tcPr>
          <w:p w:rsidR="00C75A96" w:rsidRDefault="00C75A96" w:rsidP="002E573F">
            <w:pPr>
              <w:jc w:val="center"/>
            </w:pPr>
            <w:r>
              <w:rPr>
                <w:b/>
              </w:rPr>
              <w:t>Dimensi</w:t>
            </w:r>
          </w:p>
        </w:tc>
        <w:tc>
          <w:tcPr>
            <w:tcW w:w="4394" w:type="dxa"/>
          </w:tcPr>
          <w:p w:rsidR="00C75A96" w:rsidRDefault="00C75A96" w:rsidP="002E573F">
            <w:pPr>
              <w:jc w:val="center"/>
            </w:pPr>
            <w:r>
              <w:rPr>
                <w:b/>
              </w:rPr>
              <w:t>Indikator</w:t>
            </w:r>
          </w:p>
        </w:tc>
        <w:tc>
          <w:tcPr>
            <w:tcW w:w="1984" w:type="dxa"/>
          </w:tcPr>
          <w:p w:rsidR="00C75A96" w:rsidRDefault="00C75A96" w:rsidP="002E573F">
            <w:pPr>
              <w:jc w:val="center"/>
            </w:pPr>
            <w:r w:rsidRPr="00902169">
              <w:rPr>
                <w:b/>
              </w:rPr>
              <w:t>Item</w:t>
            </w:r>
          </w:p>
        </w:tc>
      </w:tr>
      <w:tr w:rsidR="00C75A96" w:rsidTr="002E573F">
        <w:trPr>
          <w:trHeight w:val="4164"/>
        </w:trPr>
        <w:tc>
          <w:tcPr>
            <w:tcW w:w="1418" w:type="dxa"/>
          </w:tcPr>
          <w:p w:rsidR="00C75A96" w:rsidRDefault="00C75A96" w:rsidP="002E573F"/>
          <w:p w:rsidR="00C75A96" w:rsidRDefault="00C75A96" w:rsidP="002E573F"/>
          <w:p w:rsidR="001E2CC6" w:rsidRDefault="001E2CC6" w:rsidP="002E573F"/>
          <w:p w:rsidR="001E2CC6" w:rsidRDefault="001E2CC6" w:rsidP="002E573F"/>
          <w:p w:rsidR="00C75A96" w:rsidRDefault="00C75A96" w:rsidP="002E573F"/>
          <w:p w:rsidR="00C75A96" w:rsidRDefault="00C75A96" w:rsidP="002E573F"/>
          <w:p w:rsidR="00C75A96" w:rsidRPr="00BF65E1" w:rsidRDefault="00F069EF" w:rsidP="00F069EF">
            <w:pPr>
              <w:jc w:val="center"/>
              <w:rPr>
                <w:b/>
              </w:rPr>
            </w:pPr>
            <w:r>
              <w:rPr>
                <w:b/>
              </w:rPr>
              <w:t>Anak Putus S</w:t>
            </w:r>
            <w:r w:rsidR="00C75A96">
              <w:rPr>
                <w:b/>
              </w:rPr>
              <w:t>eko</w:t>
            </w:r>
            <w:r>
              <w:rPr>
                <w:b/>
              </w:rPr>
              <w:t>lah</w:t>
            </w:r>
          </w:p>
        </w:tc>
        <w:tc>
          <w:tcPr>
            <w:tcW w:w="2410" w:type="dxa"/>
          </w:tcPr>
          <w:p w:rsidR="00C75A96" w:rsidRDefault="00C75A96" w:rsidP="00F069EF">
            <w:pPr>
              <w:rPr>
                <w:b/>
              </w:rPr>
            </w:pPr>
          </w:p>
          <w:p w:rsidR="00C75A96" w:rsidRPr="00BF65E1" w:rsidRDefault="00C75A96" w:rsidP="00C75A96">
            <w:pPr>
              <w:rPr>
                <w:b/>
              </w:rPr>
            </w:pPr>
          </w:p>
          <w:p w:rsidR="00C75A96" w:rsidRPr="00BF65E1" w:rsidRDefault="00C75A96" w:rsidP="002E573F">
            <w:pPr>
              <w:numPr>
                <w:ilvl w:val="0"/>
                <w:numId w:val="14"/>
              </w:numPr>
              <w:rPr>
                <w:b/>
              </w:rPr>
            </w:pPr>
            <w:r w:rsidRPr="00BF65E1">
              <w:rPr>
                <w:b/>
              </w:rPr>
              <w:t>Internal</w:t>
            </w:r>
          </w:p>
          <w:p w:rsidR="00C75A96" w:rsidRPr="00BF65E1" w:rsidRDefault="00C75A96" w:rsidP="002E573F">
            <w:pPr>
              <w:rPr>
                <w:b/>
              </w:rPr>
            </w:pPr>
          </w:p>
          <w:p w:rsidR="00C75A96" w:rsidRDefault="00C75A96" w:rsidP="002E573F">
            <w:pPr>
              <w:rPr>
                <w:b/>
              </w:rPr>
            </w:pPr>
          </w:p>
          <w:p w:rsidR="00D47BB8" w:rsidRDefault="00D47BB8" w:rsidP="002E573F">
            <w:pPr>
              <w:rPr>
                <w:b/>
              </w:rPr>
            </w:pPr>
          </w:p>
          <w:p w:rsidR="00D47BB8" w:rsidRDefault="00D47BB8" w:rsidP="002E573F">
            <w:pPr>
              <w:rPr>
                <w:b/>
              </w:rPr>
            </w:pPr>
          </w:p>
          <w:p w:rsidR="001E2CC6" w:rsidRDefault="001E2CC6" w:rsidP="002E573F">
            <w:pPr>
              <w:rPr>
                <w:b/>
              </w:rPr>
            </w:pPr>
          </w:p>
          <w:p w:rsidR="001E2CC6" w:rsidRPr="00BF65E1" w:rsidRDefault="001E2CC6" w:rsidP="002E573F">
            <w:pPr>
              <w:rPr>
                <w:b/>
              </w:rPr>
            </w:pPr>
          </w:p>
          <w:p w:rsidR="00C75A96" w:rsidRPr="00BF65E1" w:rsidRDefault="00C75A96" w:rsidP="002E573F">
            <w:pPr>
              <w:ind w:left="720"/>
              <w:rPr>
                <w:b/>
              </w:rPr>
            </w:pPr>
          </w:p>
          <w:p w:rsidR="00C75A96" w:rsidRPr="00BF65E1" w:rsidRDefault="00C75A96" w:rsidP="002E573F">
            <w:pPr>
              <w:numPr>
                <w:ilvl w:val="0"/>
                <w:numId w:val="14"/>
              </w:numPr>
              <w:rPr>
                <w:b/>
              </w:rPr>
            </w:pPr>
            <w:r w:rsidRPr="00BF65E1">
              <w:rPr>
                <w:b/>
              </w:rPr>
              <w:t>Eksternal</w:t>
            </w:r>
          </w:p>
          <w:p w:rsidR="00C75A96" w:rsidRPr="00BF65E1" w:rsidRDefault="00C75A96" w:rsidP="002E573F">
            <w:pPr>
              <w:rPr>
                <w:b/>
              </w:rPr>
            </w:pPr>
          </w:p>
          <w:p w:rsidR="00C75A96" w:rsidRPr="00BF65E1" w:rsidRDefault="00C75A96" w:rsidP="002E573F">
            <w:pPr>
              <w:tabs>
                <w:tab w:val="num" w:pos="196"/>
              </w:tabs>
              <w:ind w:hanging="267"/>
              <w:rPr>
                <w:b/>
              </w:rPr>
            </w:pPr>
          </w:p>
          <w:p w:rsidR="00C75A96" w:rsidRPr="00BF65E1" w:rsidRDefault="00C75A96" w:rsidP="002E573F">
            <w:pPr>
              <w:tabs>
                <w:tab w:val="num" w:pos="196"/>
              </w:tabs>
              <w:ind w:hanging="267"/>
              <w:rPr>
                <w:b/>
              </w:rPr>
            </w:pPr>
          </w:p>
          <w:p w:rsidR="00C75A96" w:rsidRDefault="00C75A96" w:rsidP="002E573F">
            <w:pPr>
              <w:tabs>
                <w:tab w:val="num" w:pos="196"/>
              </w:tabs>
              <w:ind w:hanging="267"/>
            </w:pPr>
          </w:p>
          <w:p w:rsidR="00C75A96" w:rsidRDefault="00C75A96" w:rsidP="002E573F">
            <w:pPr>
              <w:tabs>
                <w:tab w:val="num" w:pos="196"/>
              </w:tabs>
              <w:ind w:hanging="267"/>
            </w:pPr>
          </w:p>
          <w:p w:rsidR="00C75A96" w:rsidRDefault="00C75A96" w:rsidP="002E573F">
            <w:pPr>
              <w:tabs>
                <w:tab w:val="num" w:pos="196"/>
              </w:tabs>
              <w:ind w:hanging="267"/>
            </w:pPr>
          </w:p>
          <w:p w:rsidR="00C75A96" w:rsidRDefault="00C75A96" w:rsidP="002E573F">
            <w:pPr>
              <w:tabs>
                <w:tab w:val="num" w:pos="196"/>
              </w:tabs>
              <w:ind w:hanging="267"/>
            </w:pPr>
          </w:p>
          <w:p w:rsidR="00C75A96" w:rsidRDefault="00C75A96" w:rsidP="002E573F">
            <w:pPr>
              <w:tabs>
                <w:tab w:val="num" w:pos="196"/>
              </w:tabs>
              <w:ind w:hanging="267"/>
            </w:pPr>
          </w:p>
          <w:p w:rsidR="00C75A96" w:rsidRPr="00F42490" w:rsidRDefault="00C75A96" w:rsidP="002E573F"/>
          <w:p w:rsidR="00C75A96" w:rsidRPr="00F42490" w:rsidRDefault="00C75A96" w:rsidP="002E573F"/>
          <w:p w:rsidR="00C75A96" w:rsidRPr="00F42490" w:rsidRDefault="00C75A96" w:rsidP="002E573F"/>
        </w:tc>
        <w:tc>
          <w:tcPr>
            <w:tcW w:w="4394" w:type="dxa"/>
          </w:tcPr>
          <w:p w:rsidR="00C75A96" w:rsidRDefault="00C75A96" w:rsidP="002E573F"/>
          <w:p w:rsidR="00C75A96" w:rsidRDefault="00C75A96" w:rsidP="002E573F"/>
          <w:p w:rsidR="00F069EF" w:rsidRDefault="00C75A96" w:rsidP="00F069EF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7"/>
              <w:jc w:val="both"/>
            </w:pPr>
            <w:r>
              <w:t>Dari dalam diri</w:t>
            </w:r>
            <w:r w:rsidR="00F069EF">
              <w:t>.</w:t>
            </w:r>
          </w:p>
          <w:p w:rsidR="00F069EF" w:rsidRDefault="00C75A96" w:rsidP="00F069EF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7"/>
              <w:jc w:val="both"/>
            </w:pPr>
            <w:r>
              <w:t>Pengaruh teman</w:t>
            </w:r>
            <w:r w:rsidR="00F069EF">
              <w:t>.</w:t>
            </w:r>
          </w:p>
          <w:p w:rsidR="00F069EF" w:rsidRDefault="00C75A96" w:rsidP="00F069EF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7"/>
              <w:jc w:val="both"/>
            </w:pPr>
            <w:r>
              <w:t>Anak yang kena sanksi</w:t>
            </w:r>
          </w:p>
          <w:p w:rsidR="00D47BB8" w:rsidRDefault="00D47BB8" w:rsidP="00D47BB8">
            <w:pPr>
              <w:spacing w:line="360" w:lineRule="auto"/>
              <w:jc w:val="both"/>
            </w:pPr>
          </w:p>
          <w:p w:rsidR="001E2CC6" w:rsidRDefault="001E2CC6" w:rsidP="00D47BB8">
            <w:pPr>
              <w:spacing w:line="360" w:lineRule="auto"/>
              <w:jc w:val="both"/>
            </w:pPr>
          </w:p>
          <w:p w:rsidR="00F069EF" w:rsidRDefault="00C75A96" w:rsidP="00F069EF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7"/>
            </w:pPr>
            <w:r>
              <w:t xml:space="preserve"> Keadaan status ekonomi</w:t>
            </w:r>
          </w:p>
          <w:p w:rsidR="00F069EF" w:rsidRDefault="00DC4E17" w:rsidP="00F069EF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7"/>
            </w:pPr>
            <w:r>
              <w:t xml:space="preserve"> </w:t>
            </w:r>
            <w:r w:rsidR="00C75A96">
              <w:t>Kurangnya perhatian orang tua</w:t>
            </w:r>
          </w:p>
          <w:p w:rsidR="00C75A96" w:rsidRDefault="00C75A96" w:rsidP="00F069EF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7"/>
            </w:pPr>
            <w:r>
              <w:t xml:space="preserve"> Hubungan keluarga kurang harmonis</w:t>
            </w:r>
          </w:p>
        </w:tc>
        <w:tc>
          <w:tcPr>
            <w:tcW w:w="1984" w:type="dxa"/>
          </w:tcPr>
          <w:p w:rsidR="00C75A96" w:rsidRDefault="00C75A96" w:rsidP="002E573F">
            <w:pPr>
              <w:jc w:val="center"/>
            </w:pPr>
          </w:p>
          <w:p w:rsidR="00C75A96" w:rsidRDefault="00C75A96" w:rsidP="00C75A96">
            <w:pPr>
              <w:jc w:val="center"/>
            </w:pPr>
          </w:p>
          <w:p w:rsidR="003A3CA3" w:rsidRDefault="00F069EF" w:rsidP="003A3CA3">
            <w:pPr>
              <w:spacing w:line="360" w:lineRule="auto"/>
              <w:jc w:val="center"/>
            </w:pPr>
            <w:r>
              <w:t>1,2</w:t>
            </w:r>
            <w:r w:rsidR="003A3CA3">
              <w:t>,</w:t>
            </w:r>
            <w:r>
              <w:t>3</w:t>
            </w:r>
          </w:p>
          <w:p w:rsidR="00F069EF" w:rsidRDefault="003A3CA3" w:rsidP="003A3CA3">
            <w:pPr>
              <w:spacing w:line="360" w:lineRule="auto"/>
              <w:jc w:val="center"/>
            </w:pPr>
            <w:r>
              <w:t>4,5,6</w:t>
            </w:r>
          </w:p>
          <w:p w:rsidR="00F069EF" w:rsidRDefault="003A3CA3" w:rsidP="00F069EF">
            <w:pPr>
              <w:spacing w:line="360" w:lineRule="auto"/>
              <w:jc w:val="center"/>
            </w:pPr>
            <w:r>
              <w:t>7,8</w:t>
            </w:r>
            <w:r w:rsidR="00DC4E17">
              <w:t>,9</w:t>
            </w:r>
          </w:p>
          <w:p w:rsidR="00F069EF" w:rsidRDefault="00F069EF" w:rsidP="00D47BB8"/>
          <w:p w:rsidR="001E2CC6" w:rsidRDefault="001E2CC6" w:rsidP="00D47BB8"/>
          <w:p w:rsidR="00D47BB8" w:rsidRDefault="00D47BB8" w:rsidP="00D47BB8"/>
          <w:p w:rsidR="00F069EF" w:rsidRDefault="00DC4E17" w:rsidP="00F069EF">
            <w:pPr>
              <w:spacing w:line="360" w:lineRule="auto"/>
              <w:jc w:val="center"/>
            </w:pPr>
            <w:r>
              <w:t>10,11,12</w:t>
            </w:r>
            <w:r w:rsidR="005B058E">
              <w:t>,13</w:t>
            </w:r>
          </w:p>
          <w:p w:rsidR="00F069EF" w:rsidRDefault="00DC4E17" w:rsidP="00F069EF">
            <w:pPr>
              <w:spacing w:line="360" w:lineRule="auto"/>
              <w:jc w:val="center"/>
            </w:pPr>
            <w:r>
              <w:t>1</w:t>
            </w:r>
            <w:r w:rsidR="00546A91">
              <w:t>4,15,16,17</w:t>
            </w:r>
          </w:p>
          <w:p w:rsidR="00F069EF" w:rsidRDefault="00DC4E17" w:rsidP="00F069EF">
            <w:pPr>
              <w:spacing w:line="360" w:lineRule="auto"/>
              <w:jc w:val="center"/>
            </w:pPr>
            <w:r>
              <w:t>1</w:t>
            </w:r>
            <w:r w:rsidR="00546A91">
              <w:t>8,19,20</w:t>
            </w:r>
          </w:p>
        </w:tc>
      </w:tr>
    </w:tbl>
    <w:p w:rsidR="003B52B0" w:rsidRDefault="003B52B0" w:rsidP="00737317">
      <w:pPr>
        <w:rPr>
          <w:b/>
        </w:rPr>
      </w:pPr>
    </w:p>
    <w:p w:rsidR="003B52B0" w:rsidRDefault="003B52B0" w:rsidP="00737317">
      <w:pPr>
        <w:rPr>
          <w:b/>
        </w:rPr>
      </w:pPr>
    </w:p>
    <w:p w:rsidR="003B52B0" w:rsidRDefault="003B52B0" w:rsidP="00737317">
      <w:pPr>
        <w:rPr>
          <w:b/>
        </w:rPr>
      </w:pPr>
    </w:p>
    <w:p w:rsidR="003B52B0" w:rsidRDefault="003B52B0" w:rsidP="00737317">
      <w:pPr>
        <w:rPr>
          <w:b/>
        </w:rPr>
      </w:pPr>
    </w:p>
    <w:p w:rsidR="003B52B0" w:rsidRDefault="003B52B0" w:rsidP="00737317">
      <w:pPr>
        <w:rPr>
          <w:b/>
        </w:rPr>
      </w:pPr>
    </w:p>
    <w:p w:rsidR="003B52B0" w:rsidRDefault="003B52B0" w:rsidP="00737317">
      <w:pPr>
        <w:rPr>
          <w:b/>
        </w:rPr>
      </w:pPr>
    </w:p>
    <w:p w:rsidR="003B52B0" w:rsidRDefault="003B52B0" w:rsidP="00737317">
      <w:pPr>
        <w:rPr>
          <w:b/>
        </w:rPr>
      </w:pPr>
    </w:p>
    <w:p w:rsidR="003B52B0" w:rsidRDefault="003B52B0" w:rsidP="00737317">
      <w:pPr>
        <w:rPr>
          <w:b/>
        </w:rPr>
      </w:pPr>
    </w:p>
    <w:p w:rsidR="00F069EF" w:rsidRDefault="00F069EF" w:rsidP="00737317">
      <w:pPr>
        <w:rPr>
          <w:b/>
        </w:rPr>
      </w:pPr>
    </w:p>
    <w:p w:rsidR="00F069EF" w:rsidRDefault="00F069EF" w:rsidP="00737317">
      <w:pPr>
        <w:rPr>
          <w:b/>
        </w:rPr>
      </w:pPr>
    </w:p>
    <w:p w:rsidR="00F069EF" w:rsidRDefault="00F069EF" w:rsidP="00737317">
      <w:pPr>
        <w:rPr>
          <w:b/>
        </w:rPr>
      </w:pPr>
    </w:p>
    <w:p w:rsidR="00F069EF" w:rsidRDefault="00F069EF" w:rsidP="00737317">
      <w:pPr>
        <w:rPr>
          <w:b/>
        </w:rPr>
      </w:pPr>
    </w:p>
    <w:p w:rsidR="00F069EF" w:rsidRDefault="00F069EF" w:rsidP="00737317">
      <w:pPr>
        <w:rPr>
          <w:b/>
        </w:rPr>
      </w:pPr>
    </w:p>
    <w:p w:rsidR="00F069EF" w:rsidRDefault="00F069EF" w:rsidP="00737317">
      <w:pPr>
        <w:rPr>
          <w:b/>
        </w:rPr>
      </w:pPr>
    </w:p>
    <w:p w:rsidR="00F069EF" w:rsidRDefault="00F069EF" w:rsidP="00737317">
      <w:pPr>
        <w:rPr>
          <w:b/>
        </w:rPr>
      </w:pPr>
    </w:p>
    <w:p w:rsidR="00F069EF" w:rsidRDefault="00F069EF" w:rsidP="00737317">
      <w:pPr>
        <w:rPr>
          <w:b/>
        </w:rPr>
      </w:pPr>
    </w:p>
    <w:p w:rsidR="003B52B0" w:rsidRDefault="003B52B0" w:rsidP="00737317">
      <w:pPr>
        <w:rPr>
          <w:b/>
        </w:rPr>
      </w:pPr>
    </w:p>
    <w:p w:rsidR="00737317" w:rsidRPr="00737317" w:rsidRDefault="00737317" w:rsidP="00737317">
      <w:pPr>
        <w:rPr>
          <w:b/>
        </w:rPr>
      </w:pPr>
      <w:r>
        <w:rPr>
          <w:b/>
        </w:rPr>
        <w:lastRenderedPageBreak/>
        <w:t>Lampiran 2</w:t>
      </w:r>
    </w:p>
    <w:p w:rsidR="003B64A0" w:rsidRDefault="003B64A0" w:rsidP="00737317">
      <w:pPr>
        <w:jc w:val="center"/>
        <w:rPr>
          <w:b/>
          <w:sz w:val="28"/>
          <w:szCs w:val="28"/>
        </w:rPr>
      </w:pPr>
      <w:r w:rsidRPr="00BD7750">
        <w:rPr>
          <w:b/>
          <w:sz w:val="28"/>
          <w:szCs w:val="28"/>
        </w:rPr>
        <w:t>ANGKET PENELITIAN</w:t>
      </w:r>
    </w:p>
    <w:p w:rsidR="00841206" w:rsidRPr="0037030B" w:rsidRDefault="0037030B" w:rsidP="00737317">
      <w:pPr>
        <w:jc w:val="center"/>
        <w:rPr>
          <w:b/>
        </w:rPr>
      </w:pPr>
      <w:r w:rsidRPr="0037030B">
        <w:rPr>
          <w:b/>
        </w:rPr>
        <w:t>Sebelum Uji I</w:t>
      </w:r>
      <w:r w:rsidR="00841206" w:rsidRPr="0037030B">
        <w:rPr>
          <w:b/>
        </w:rPr>
        <w:t>nstrumen</w:t>
      </w:r>
    </w:p>
    <w:p w:rsidR="003B64A0" w:rsidRDefault="003B64A0" w:rsidP="003B64A0">
      <w:pPr>
        <w:jc w:val="center"/>
        <w:rPr>
          <w:b/>
        </w:rPr>
      </w:pPr>
    </w:p>
    <w:p w:rsidR="003B64A0" w:rsidRPr="00EE58F6" w:rsidRDefault="003B64A0" w:rsidP="00EE58F6">
      <w:pPr>
        <w:pStyle w:val="ListParagraph"/>
        <w:numPr>
          <w:ilvl w:val="0"/>
          <w:numId w:val="25"/>
        </w:numPr>
        <w:rPr>
          <w:b/>
        </w:rPr>
      </w:pPr>
      <w:r w:rsidRPr="00EE58F6">
        <w:rPr>
          <w:b/>
        </w:rPr>
        <w:t xml:space="preserve"> PENGANTAR</w:t>
      </w:r>
    </w:p>
    <w:p w:rsidR="003B64A0" w:rsidRDefault="003B64A0" w:rsidP="003B64A0"/>
    <w:p w:rsidR="003B64A0" w:rsidRPr="004B2161" w:rsidRDefault="003B64A0" w:rsidP="003B64A0">
      <w:proofErr w:type="gramStart"/>
      <w:r w:rsidRPr="003505D2">
        <w:rPr>
          <w:i/>
        </w:rPr>
        <w:t>Assalamu</w:t>
      </w:r>
      <w:r>
        <w:rPr>
          <w:i/>
        </w:rPr>
        <w:t>’</w:t>
      </w:r>
      <w:r w:rsidRPr="003505D2">
        <w:rPr>
          <w:i/>
        </w:rPr>
        <w:t xml:space="preserve"> Alaikum Wr.Wb</w:t>
      </w:r>
      <w:r w:rsidRPr="004B2161">
        <w:t>.</w:t>
      </w:r>
      <w:proofErr w:type="gramEnd"/>
    </w:p>
    <w:p w:rsidR="003B64A0" w:rsidRPr="004B2161" w:rsidRDefault="003B64A0" w:rsidP="003B64A0">
      <w:pPr>
        <w:spacing w:line="480" w:lineRule="auto"/>
        <w:ind w:firstLine="540"/>
        <w:jc w:val="both"/>
      </w:pPr>
      <w:r w:rsidRPr="004B2161">
        <w:t>Angket penelitian ini dimaksud untuk memperolah data dalam penyusunan skripsi dalam rangk</w:t>
      </w:r>
      <w:r>
        <w:t>a penyelesaian studi saya pada Jurusan Pendidikan Luar Sekolah program studi Strata 1 (S1) pada F</w:t>
      </w:r>
      <w:r w:rsidRPr="004B2161">
        <w:t>akultas Ilmu Pendidikan Universitas</w:t>
      </w:r>
      <w:r w:rsidR="00EE58F6">
        <w:t xml:space="preserve"> Negeri Makassar, dengan judul </w:t>
      </w:r>
      <w:r w:rsidR="009B4562">
        <w:rPr>
          <w:b/>
        </w:rPr>
        <w:t xml:space="preserve">Hubungan Pola Asuh Orang Tua dan Anak Putus </w:t>
      </w:r>
      <w:r w:rsidR="001C634C">
        <w:rPr>
          <w:b/>
        </w:rPr>
        <w:t>S</w:t>
      </w:r>
      <w:r>
        <w:rPr>
          <w:b/>
        </w:rPr>
        <w:t>ekolah Tingkat Sekolah Dasar Di Desa Raja Kecamatan Kajuara Kabupaten Bone</w:t>
      </w:r>
      <w:r w:rsidRPr="004B2161">
        <w:t>.</w:t>
      </w:r>
    </w:p>
    <w:p w:rsidR="003B64A0" w:rsidRPr="004B2161" w:rsidRDefault="003B64A0" w:rsidP="003B64A0">
      <w:pPr>
        <w:spacing w:line="480" w:lineRule="auto"/>
        <w:ind w:firstLine="540"/>
        <w:jc w:val="both"/>
      </w:pPr>
      <w:r w:rsidRPr="004B2161">
        <w:t xml:space="preserve">Keberadaan angket ini semata-mata bertujuan untuk memperoleh data yang </w:t>
      </w:r>
      <w:proofErr w:type="gramStart"/>
      <w:r w:rsidRPr="004B2161">
        <w:t>akan</w:t>
      </w:r>
      <w:proofErr w:type="gramEnd"/>
      <w:r w:rsidRPr="004B2161">
        <w:t xml:space="preserve"> dianalisis untuk menjawab permasalahan sehubungan dengan permasalahan yang diteliti, olehnya itu kami harapkan kiranya Bapak/Ibu menjawab pertanyaan-pertanyaan dalam angket ini sesuai dengan kenyataan yang sebenarnya.</w:t>
      </w:r>
    </w:p>
    <w:p w:rsidR="003B64A0" w:rsidRPr="004B2161" w:rsidRDefault="003B64A0" w:rsidP="003B64A0">
      <w:pPr>
        <w:spacing w:line="480" w:lineRule="auto"/>
        <w:ind w:firstLine="540"/>
        <w:jc w:val="both"/>
      </w:pPr>
      <w:proofErr w:type="gramStart"/>
      <w:r w:rsidRPr="004B2161">
        <w:t>Kesediaan Bapak/Ibu mengisi angket ini merupakan bantuan yang sangat berharga bagi k</w:t>
      </w:r>
      <w:r>
        <w:t>ami.</w:t>
      </w:r>
      <w:proofErr w:type="gramEnd"/>
      <w:r>
        <w:t xml:space="preserve"> </w:t>
      </w:r>
      <w:proofErr w:type="gramStart"/>
      <w:r>
        <w:t>Atas perhati</w:t>
      </w:r>
      <w:r w:rsidRPr="004B2161">
        <w:t>an dan bantuannya, kami ucapkan terima kasih.</w:t>
      </w:r>
      <w:proofErr w:type="gramEnd"/>
    </w:p>
    <w:p w:rsidR="003B64A0" w:rsidRDefault="003B64A0" w:rsidP="003B64A0">
      <w:pPr>
        <w:spacing w:line="480" w:lineRule="auto"/>
        <w:ind w:firstLine="540"/>
        <w:jc w:val="both"/>
      </w:pPr>
    </w:p>
    <w:p w:rsidR="003B64A0" w:rsidRDefault="00453F3B" w:rsidP="00453F3B">
      <w:pPr>
        <w:spacing w:line="48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3CBC">
        <w:t>Makassar</w:t>
      </w:r>
      <w:proofErr w:type="gramStart"/>
      <w:r w:rsidR="00AC3CBC">
        <w:t>,</w:t>
      </w:r>
      <w:r w:rsidR="00546A91">
        <w:t>16</w:t>
      </w:r>
      <w:proofErr w:type="gramEnd"/>
      <w:r w:rsidR="00546A91">
        <w:t xml:space="preserve"> Juni</w:t>
      </w:r>
      <w:r w:rsidR="004C3573">
        <w:t xml:space="preserve"> </w:t>
      </w:r>
      <w:r w:rsidR="003B64A0">
        <w:t>2014</w:t>
      </w:r>
    </w:p>
    <w:p w:rsidR="00275E2F" w:rsidRPr="00275E2F" w:rsidRDefault="00453F3B" w:rsidP="00275E2F">
      <w:pPr>
        <w:spacing w:line="600" w:lineRule="auto"/>
        <w:ind w:left="5760" w:firstLine="720"/>
        <w:jc w:val="center"/>
      </w:pPr>
      <w:r>
        <w:t>Peneliti</w:t>
      </w:r>
    </w:p>
    <w:p w:rsidR="00275E2F" w:rsidRDefault="00275E2F" w:rsidP="001C634C">
      <w:pPr>
        <w:spacing w:line="600" w:lineRule="auto"/>
        <w:ind w:left="5760" w:firstLine="720"/>
        <w:jc w:val="center"/>
        <w:rPr>
          <w:b/>
          <w:u w:val="thick"/>
        </w:rPr>
      </w:pPr>
    </w:p>
    <w:p w:rsidR="00DB50B9" w:rsidRPr="00841206" w:rsidRDefault="003B64A0" w:rsidP="00841206">
      <w:pPr>
        <w:spacing w:line="600" w:lineRule="auto"/>
        <w:ind w:left="5760" w:firstLine="720"/>
        <w:rPr>
          <w:b/>
          <w:u w:val="thick"/>
        </w:rPr>
      </w:pPr>
      <w:r>
        <w:rPr>
          <w:b/>
          <w:u w:val="thick"/>
        </w:rPr>
        <w:t>SYAFLINDAH</w:t>
      </w:r>
    </w:p>
    <w:p w:rsidR="003B64A0" w:rsidRPr="004B2161" w:rsidRDefault="003B64A0" w:rsidP="003B64A0">
      <w:pPr>
        <w:jc w:val="center"/>
        <w:rPr>
          <w:b/>
        </w:rPr>
      </w:pPr>
      <w:r w:rsidRPr="00866113">
        <w:rPr>
          <w:b/>
        </w:rPr>
        <w:lastRenderedPageBreak/>
        <w:t>ANGKET PENELITIAN</w:t>
      </w:r>
    </w:p>
    <w:p w:rsidR="003B64A0" w:rsidRDefault="00EE58F6" w:rsidP="00EE58F6">
      <w:pPr>
        <w:pStyle w:val="ListParagraph"/>
        <w:jc w:val="center"/>
        <w:rPr>
          <w:b/>
        </w:rPr>
      </w:pPr>
      <w:r>
        <w:rPr>
          <w:b/>
        </w:rPr>
        <w:t xml:space="preserve">HUBUNGAN </w:t>
      </w:r>
      <w:r w:rsidR="003B64A0" w:rsidRPr="003505D2">
        <w:rPr>
          <w:b/>
        </w:rPr>
        <w:t xml:space="preserve"> POLA ASUH ORANG TUA </w:t>
      </w:r>
      <w:r>
        <w:rPr>
          <w:b/>
        </w:rPr>
        <w:t>DAN</w:t>
      </w:r>
      <w:r w:rsidR="003B64A0" w:rsidRPr="003505D2">
        <w:rPr>
          <w:b/>
        </w:rPr>
        <w:t xml:space="preserve"> ANAK PUTUS SEKOLAH TINGKAT SEKOLAH DASAR DI DESA RAJA KABUPATEN BONE</w:t>
      </w:r>
    </w:p>
    <w:p w:rsidR="0080693C" w:rsidRDefault="0080693C" w:rsidP="00EE58F6">
      <w:pPr>
        <w:pStyle w:val="ListParagraph"/>
        <w:jc w:val="center"/>
        <w:rPr>
          <w:b/>
        </w:rPr>
      </w:pPr>
    </w:p>
    <w:p w:rsidR="00EE58F6" w:rsidRPr="00EE58F6" w:rsidRDefault="00EE58F6" w:rsidP="00EE58F6">
      <w:pPr>
        <w:pStyle w:val="ListParagraph"/>
        <w:numPr>
          <w:ilvl w:val="0"/>
          <w:numId w:val="25"/>
        </w:numPr>
        <w:spacing w:after="200" w:line="276" w:lineRule="auto"/>
        <w:rPr>
          <w:b/>
        </w:rPr>
      </w:pPr>
      <w:r w:rsidRPr="00EE58F6">
        <w:rPr>
          <w:b/>
        </w:rPr>
        <w:t>Petunjuk Pengisian</w:t>
      </w:r>
    </w:p>
    <w:p w:rsidR="00EE58F6" w:rsidRDefault="00EE58F6" w:rsidP="00EE58F6">
      <w:pPr>
        <w:pStyle w:val="ListParagraph"/>
        <w:ind w:left="426"/>
      </w:pPr>
      <w:r>
        <w:t>Setiap pernyataan</w:t>
      </w:r>
      <w:r w:rsidRPr="002320F3">
        <w:t xml:space="preserve"> dalam angket ini terdiri dari beberapa jawaban yaitu:</w:t>
      </w:r>
    </w:p>
    <w:p w:rsidR="00EE58F6" w:rsidRPr="002320F3" w:rsidRDefault="00EE58F6" w:rsidP="00EE58F6">
      <w:pPr>
        <w:pStyle w:val="ListParagraph"/>
        <w:ind w:left="709"/>
        <w:rPr>
          <w:b/>
        </w:rPr>
      </w:pPr>
    </w:p>
    <w:p w:rsidR="00EE58F6" w:rsidRPr="003552E2" w:rsidRDefault="00A849D3" w:rsidP="00EE58F6">
      <w:pPr>
        <w:pStyle w:val="ListParagraph"/>
        <w:ind w:left="426" w:firstLine="283"/>
        <w:rPr>
          <w:b/>
        </w:rPr>
      </w:pPr>
      <w:r>
        <w:rPr>
          <w:b/>
        </w:rPr>
        <w:t>SS</w:t>
      </w:r>
      <w:r w:rsidR="00EE58F6">
        <w:rPr>
          <w:b/>
        </w:rPr>
        <w:tab/>
      </w:r>
      <w:r w:rsidR="00D13F6A">
        <w:rPr>
          <w:b/>
        </w:rPr>
        <w:tab/>
      </w:r>
      <w:proofErr w:type="gramStart"/>
      <w:r w:rsidR="00D13F6A">
        <w:rPr>
          <w:b/>
        </w:rPr>
        <w:t>=  Sangat</w:t>
      </w:r>
      <w:proofErr w:type="gramEnd"/>
      <w:r w:rsidR="00D13F6A">
        <w:rPr>
          <w:b/>
        </w:rPr>
        <w:t xml:space="preserve"> Setuju</w:t>
      </w:r>
    </w:p>
    <w:p w:rsidR="00EE58F6" w:rsidRPr="00365D47" w:rsidRDefault="00D13F6A" w:rsidP="00EE58F6">
      <w:pPr>
        <w:pStyle w:val="ListParagraph"/>
        <w:ind w:left="709"/>
        <w:rPr>
          <w:b/>
        </w:rPr>
      </w:pPr>
      <w:r>
        <w:rPr>
          <w:b/>
        </w:rPr>
        <w:t>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Setuju</w:t>
      </w:r>
      <w:proofErr w:type="gramEnd"/>
    </w:p>
    <w:p w:rsidR="00EE58F6" w:rsidRPr="003552E2" w:rsidRDefault="00D13F6A" w:rsidP="00EE58F6">
      <w:pPr>
        <w:pStyle w:val="ListParagraph"/>
        <w:ind w:left="709"/>
        <w:rPr>
          <w:b/>
        </w:rPr>
      </w:pPr>
      <w:r>
        <w:rPr>
          <w:b/>
        </w:rPr>
        <w:t>KS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Kurang</w:t>
      </w:r>
      <w:proofErr w:type="gramEnd"/>
      <w:r>
        <w:rPr>
          <w:b/>
        </w:rPr>
        <w:t xml:space="preserve"> Setuju</w:t>
      </w:r>
    </w:p>
    <w:p w:rsidR="00EE58F6" w:rsidRDefault="00EE58F6" w:rsidP="00D13F6A">
      <w:pPr>
        <w:pStyle w:val="ListParagraph"/>
        <w:ind w:left="709"/>
        <w:rPr>
          <w:b/>
        </w:rPr>
      </w:pPr>
      <w:r>
        <w:rPr>
          <w:b/>
        </w:rPr>
        <w:t>TS</w:t>
      </w:r>
      <w:r w:rsidRPr="002320F3">
        <w:rPr>
          <w:b/>
        </w:rPr>
        <w:tab/>
      </w:r>
      <w:r w:rsidRPr="002320F3">
        <w:rPr>
          <w:b/>
        </w:rPr>
        <w:tab/>
      </w:r>
      <w:proofErr w:type="gramStart"/>
      <w:r w:rsidRPr="002320F3">
        <w:rPr>
          <w:b/>
        </w:rPr>
        <w:t xml:space="preserve">=  </w:t>
      </w:r>
      <w:r w:rsidR="00D13F6A">
        <w:rPr>
          <w:b/>
        </w:rPr>
        <w:t>Tidak</w:t>
      </w:r>
      <w:proofErr w:type="gramEnd"/>
      <w:r w:rsidR="00D13F6A">
        <w:rPr>
          <w:b/>
        </w:rPr>
        <w:t xml:space="preserve"> Setuju</w:t>
      </w:r>
    </w:p>
    <w:p w:rsidR="00D13F6A" w:rsidRDefault="00204F5C" w:rsidP="00D13F6A">
      <w:pPr>
        <w:pStyle w:val="ListParagraph"/>
        <w:ind w:left="709"/>
        <w:rPr>
          <w:b/>
        </w:rPr>
      </w:pPr>
      <w:r>
        <w:rPr>
          <w:b/>
        </w:rPr>
        <w:t>STS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Sangat</w:t>
      </w:r>
      <w:proofErr w:type="gramEnd"/>
      <w:r>
        <w:rPr>
          <w:b/>
        </w:rPr>
        <w:t xml:space="preserve"> Tidak Setuju</w:t>
      </w:r>
    </w:p>
    <w:p w:rsidR="00204F5C" w:rsidRPr="00D13F6A" w:rsidRDefault="00204F5C" w:rsidP="00D13F6A">
      <w:pPr>
        <w:pStyle w:val="ListParagraph"/>
        <w:ind w:left="709"/>
        <w:rPr>
          <w:b/>
        </w:rPr>
      </w:pPr>
    </w:p>
    <w:p w:rsidR="003B64A0" w:rsidRPr="00EE58F6" w:rsidRDefault="003B64A0" w:rsidP="00EE58F6">
      <w:pPr>
        <w:pStyle w:val="ListParagraph"/>
        <w:numPr>
          <w:ilvl w:val="0"/>
          <w:numId w:val="25"/>
        </w:numPr>
        <w:spacing w:after="200" w:line="276" w:lineRule="auto"/>
        <w:rPr>
          <w:b/>
        </w:rPr>
      </w:pPr>
      <w:r w:rsidRPr="00EE58F6">
        <w:rPr>
          <w:b/>
        </w:rPr>
        <w:t>Identitas Responden</w:t>
      </w:r>
    </w:p>
    <w:p w:rsidR="003B64A0" w:rsidRPr="00196CDF" w:rsidRDefault="003B64A0" w:rsidP="003B64A0">
      <w:pPr>
        <w:pStyle w:val="ListParagraph"/>
      </w:pPr>
    </w:p>
    <w:p w:rsidR="003B64A0" w:rsidRDefault="003B64A0" w:rsidP="003B64A0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Nama</w:t>
      </w:r>
      <w:r>
        <w:tab/>
      </w:r>
      <w:proofErr w:type="gramStart"/>
      <w:r>
        <w:tab/>
      </w:r>
      <w:r>
        <w:tab/>
        <w:t>:    ............................................................</w:t>
      </w:r>
      <w:r w:rsidR="004C3573">
        <w:t>.................</w:t>
      </w:r>
      <w:proofErr w:type="gramEnd"/>
    </w:p>
    <w:p w:rsidR="003B64A0" w:rsidRDefault="003B64A0" w:rsidP="003B64A0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Umur</w:t>
      </w:r>
      <w:r>
        <w:tab/>
      </w:r>
      <w:proofErr w:type="gramStart"/>
      <w:r>
        <w:tab/>
      </w:r>
      <w:r>
        <w:tab/>
        <w:t>:    ..............................................</w:t>
      </w:r>
      <w:r w:rsidR="004C3573">
        <w:t>...............................</w:t>
      </w:r>
      <w:proofErr w:type="gramEnd"/>
    </w:p>
    <w:p w:rsidR="003B64A0" w:rsidRDefault="003B64A0" w:rsidP="003B64A0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Jenis Kelamin</w:t>
      </w:r>
      <w:proofErr w:type="gramStart"/>
      <w:r>
        <w:tab/>
      </w:r>
      <w:r>
        <w:tab/>
        <w:t>:    ............................................................</w:t>
      </w:r>
      <w:r w:rsidR="004C3573">
        <w:t>..................</w:t>
      </w:r>
      <w:proofErr w:type="gramEnd"/>
    </w:p>
    <w:p w:rsidR="003B64A0" w:rsidRDefault="003B64A0" w:rsidP="003B64A0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Pekerjaan</w:t>
      </w:r>
      <w:proofErr w:type="gramStart"/>
      <w:r>
        <w:tab/>
      </w:r>
      <w:r>
        <w:tab/>
        <w:t>:    ............................................................</w:t>
      </w:r>
      <w:r w:rsidR="004C3573">
        <w:t>.................</w:t>
      </w:r>
      <w:proofErr w:type="gramEnd"/>
    </w:p>
    <w:p w:rsidR="003C20FF" w:rsidRPr="00384713" w:rsidRDefault="002373E6" w:rsidP="003B64A0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>Pendidikan</w:t>
      </w:r>
      <w:proofErr w:type="gramStart"/>
      <w:r>
        <w:tab/>
      </w:r>
      <w:r>
        <w:tab/>
        <w:t xml:space="preserve">:    </w:t>
      </w:r>
      <w:r w:rsidR="003C20FF">
        <w:t>…………………………………………………</w:t>
      </w:r>
      <w:r>
        <w:t>.</w:t>
      </w:r>
      <w:r w:rsidR="0031244D">
        <w:t>..</w:t>
      </w:r>
      <w:proofErr w:type="gramEnd"/>
    </w:p>
    <w:p w:rsidR="003B64A0" w:rsidRPr="003505D2" w:rsidRDefault="003B64A0" w:rsidP="003B64A0">
      <w:pPr>
        <w:pStyle w:val="ListParagraph"/>
        <w:numPr>
          <w:ilvl w:val="0"/>
          <w:numId w:val="9"/>
        </w:numPr>
        <w:spacing w:after="200" w:line="276" w:lineRule="auto"/>
        <w:ind w:left="709" w:hanging="283"/>
      </w:pPr>
      <w:r>
        <w:t xml:space="preserve">Alasan anak putus </w:t>
      </w:r>
      <w:proofErr w:type="gramStart"/>
      <w:r>
        <w:t>s</w:t>
      </w:r>
      <w:r w:rsidR="004C3573">
        <w:t>ekolah :</w:t>
      </w:r>
      <w:proofErr w:type="gramEnd"/>
      <w:r w:rsidR="004C3573">
        <w:t xml:space="preserve"> ……………………………………………….</w:t>
      </w:r>
    </w:p>
    <w:p w:rsidR="003B64A0" w:rsidRDefault="003B64A0" w:rsidP="003B64A0">
      <w:pPr>
        <w:pStyle w:val="ListParagraph"/>
        <w:ind w:left="709"/>
      </w:pPr>
    </w:p>
    <w:p w:rsidR="003B64A0" w:rsidRPr="00196CDF" w:rsidRDefault="003B64A0" w:rsidP="003B64A0">
      <w:pPr>
        <w:pStyle w:val="ListParagraph"/>
        <w:ind w:left="709"/>
        <w:rPr>
          <w:b/>
        </w:rPr>
      </w:pPr>
    </w:p>
    <w:p w:rsidR="003B64A0" w:rsidRPr="00B74E74" w:rsidRDefault="003B64A0" w:rsidP="003B64A0">
      <w:pPr>
        <w:pStyle w:val="ListParagraph"/>
        <w:ind w:left="426" w:firstLine="283"/>
        <w:jc w:val="both"/>
        <w:rPr>
          <w:rFonts w:eastAsiaTheme="minorEastAsia"/>
        </w:rPr>
      </w:pPr>
      <w:proofErr w:type="gramStart"/>
      <w:r>
        <w:t>Oleh karena itu jawaban dalam angket ini hendaknya responden memilih jawaban yang paling sesuai dengan kenyataan yang sebenarnya dan diberi tanda</w:t>
      </w:r>
      <w:r w:rsidRPr="002320F3">
        <w:rPr>
          <w:b/>
        </w:rPr>
        <w:t xml:space="preserve"> (</w:t>
      </w:r>
      <m:oMath>
        <m:r>
          <m:rPr>
            <m:sty m:val="bi"/>
          </m:rPr>
          <w:rPr>
            <w:rFonts w:ascii="Cambria Math" w:hAnsi="Cambria Math"/>
          </w:rPr>
          <m:t>√</m:t>
        </m:r>
      </m:oMath>
      <w:r w:rsidRPr="002320F3">
        <w:rPr>
          <w:rFonts w:eastAsiaTheme="minorEastAsia"/>
          <w:b/>
        </w:rPr>
        <w:t xml:space="preserve">) </w:t>
      </w:r>
      <w:r>
        <w:rPr>
          <w:rFonts w:eastAsiaTheme="minorEastAsia"/>
        </w:rPr>
        <w:t>pada kolom yang telah disediakan.</w:t>
      </w:r>
      <w:proofErr w:type="gramEnd"/>
    </w:p>
    <w:p w:rsidR="003B64A0" w:rsidRDefault="003B64A0" w:rsidP="003B64A0">
      <w:pPr>
        <w:pStyle w:val="ListParagraph"/>
        <w:ind w:left="709"/>
      </w:pPr>
    </w:p>
    <w:p w:rsidR="003B64A0" w:rsidRDefault="003B64A0" w:rsidP="003B64A0">
      <w:pPr>
        <w:pStyle w:val="ListParagraph"/>
        <w:ind w:left="709"/>
      </w:pPr>
    </w:p>
    <w:p w:rsidR="003B64A0" w:rsidRPr="00A55EDF" w:rsidRDefault="003B64A0" w:rsidP="00AC290F">
      <w:pPr>
        <w:jc w:val="center"/>
        <w:rPr>
          <w:b/>
        </w:rPr>
      </w:pPr>
      <w:r w:rsidRPr="00A55EDF">
        <w:rPr>
          <w:b/>
        </w:rPr>
        <w:t>POLA ASUH</w:t>
      </w:r>
      <w:r w:rsidR="00EE58F6" w:rsidRPr="00A55EDF">
        <w:rPr>
          <w:b/>
        </w:rPr>
        <w:t xml:space="preserve"> ORANGTUA</w:t>
      </w:r>
    </w:p>
    <w:p w:rsidR="003B64A0" w:rsidRPr="00A55EDF" w:rsidRDefault="003B64A0" w:rsidP="00A55EDF">
      <w:pPr>
        <w:rPr>
          <w:b/>
        </w:rPr>
      </w:pPr>
    </w:p>
    <w:tbl>
      <w:tblPr>
        <w:tblStyle w:val="TableGrid"/>
        <w:tblW w:w="9924" w:type="dxa"/>
        <w:tblInd w:w="-318" w:type="dxa"/>
        <w:tblLayout w:type="fixed"/>
        <w:tblLook w:val="04A0"/>
      </w:tblPr>
      <w:tblGrid>
        <w:gridCol w:w="710"/>
        <w:gridCol w:w="5953"/>
        <w:gridCol w:w="709"/>
        <w:gridCol w:w="709"/>
        <w:gridCol w:w="567"/>
        <w:gridCol w:w="567"/>
        <w:gridCol w:w="709"/>
      </w:tblGrid>
      <w:tr w:rsidR="00204F5C" w:rsidRPr="00123BCE" w:rsidTr="00E57F0E">
        <w:trPr>
          <w:trHeight w:val="425"/>
        </w:trPr>
        <w:tc>
          <w:tcPr>
            <w:tcW w:w="710" w:type="dxa"/>
          </w:tcPr>
          <w:p w:rsidR="00204F5C" w:rsidRPr="00A55EDF" w:rsidRDefault="00204F5C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NO</w:t>
            </w:r>
          </w:p>
        </w:tc>
        <w:tc>
          <w:tcPr>
            <w:tcW w:w="5953" w:type="dxa"/>
          </w:tcPr>
          <w:p w:rsidR="00204F5C" w:rsidRPr="00A55EDF" w:rsidRDefault="00204F5C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PERNYATAAN</w:t>
            </w:r>
          </w:p>
        </w:tc>
        <w:tc>
          <w:tcPr>
            <w:tcW w:w="709" w:type="dxa"/>
          </w:tcPr>
          <w:p w:rsidR="00204F5C" w:rsidRPr="00A55EDF" w:rsidRDefault="00204F5C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SS</w:t>
            </w:r>
          </w:p>
        </w:tc>
        <w:tc>
          <w:tcPr>
            <w:tcW w:w="709" w:type="dxa"/>
          </w:tcPr>
          <w:p w:rsidR="00204F5C" w:rsidRPr="00A55EDF" w:rsidRDefault="00204F5C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S</w:t>
            </w:r>
          </w:p>
        </w:tc>
        <w:tc>
          <w:tcPr>
            <w:tcW w:w="567" w:type="dxa"/>
          </w:tcPr>
          <w:p w:rsidR="00204F5C" w:rsidRPr="00A55EDF" w:rsidRDefault="00204F5C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KS</w:t>
            </w:r>
          </w:p>
        </w:tc>
        <w:tc>
          <w:tcPr>
            <w:tcW w:w="567" w:type="dxa"/>
          </w:tcPr>
          <w:p w:rsidR="00204F5C" w:rsidRPr="00A55EDF" w:rsidRDefault="00204F5C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TS</w:t>
            </w:r>
          </w:p>
        </w:tc>
        <w:tc>
          <w:tcPr>
            <w:tcW w:w="709" w:type="dxa"/>
          </w:tcPr>
          <w:p w:rsidR="00204F5C" w:rsidRPr="00A55EDF" w:rsidRDefault="00204F5C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STS</w:t>
            </w:r>
          </w:p>
        </w:tc>
      </w:tr>
      <w:tr w:rsidR="00204F5C" w:rsidRPr="00123BCE" w:rsidTr="00E57F0E">
        <w:trPr>
          <w:trHeight w:val="403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 w:rsidRPr="00123BCE">
              <w:t>1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Bapak/ibu menerapkan peraturan ketat di rumah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 w:rsidRPr="00123BCE">
              <w:t>2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 xml:space="preserve">Bapak/ibu  marah jika menanyakan alasan peraturan itu dibuat 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435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3</w:t>
            </w:r>
          </w:p>
        </w:tc>
        <w:tc>
          <w:tcPr>
            <w:tcW w:w="5953" w:type="dxa"/>
          </w:tcPr>
          <w:p w:rsidR="00204F5C" w:rsidRDefault="00204F5C" w:rsidP="00F72FC1">
            <w:r>
              <w:t>Bapak/ibu marah saat anak mendapat nilai yang jelek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418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4</w:t>
            </w:r>
          </w:p>
        </w:tc>
        <w:tc>
          <w:tcPr>
            <w:tcW w:w="5953" w:type="dxa"/>
          </w:tcPr>
          <w:p w:rsidR="00204F5C" w:rsidRPr="003505D2" w:rsidRDefault="00204F5C" w:rsidP="00F72FC1">
            <w:r>
              <w:t>Bapak/ibu tidak memberikan kesempatan pada anak untuk mengemukakan pendapat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5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Ada batasan hubungan orangtua dan anak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lastRenderedPageBreak/>
              <w:t>6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Bapak/ibu menerapkan aturan dan harus dipatuhi oleh anak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566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7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Bapak/ibu menanyakan kegiatan sehari-hari anak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8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Bapak/ibu memberikan hukuman fisik jika anak melakukan kesalahan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9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Saat melakukan kesalahan bapak/ibu langsung menjatuhi hukuman tanpa mendengarkan penjelasan anak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10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Bapak/ibu jarang memberikan hadiah jika anak berprestasi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 w:rsidRPr="00123BCE">
              <w:t>1</w:t>
            </w:r>
            <w:r>
              <w:t>1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Saat anak berhasil dalam suatu hal, tidak ada pujian dari bapak/ibu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620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 w:rsidRPr="00123BCE">
              <w:t>1</w:t>
            </w:r>
            <w:r>
              <w:t>2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Setiap ada masalah dalam keluarga bapak/ibu mengajak anak untuk berdiskusi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320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 w:rsidRPr="00123BCE">
              <w:t>1</w:t>
            </w:r>
            <w:r>
              <w:t>3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Dalam membuat peraturan anak dilibatkan sehingga peraturan atas hasil keputusan bersama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509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 w:rsidRPr="00123BCE">
              <w:t>1</w:t>
            </w:r>
            <w:r>
              <w:t>4</w:t>
            </w:r>
          </w:p>
        </w:tc>
        <w:tc>
          <w:tcPr>
            <w:tcW w:w="5953" w:type="dxa"/>
          </w:tcPr>
          <w:p w:rsidR="00204F5C" w:rsidRPr="003505D2" w:rsidRDefault="00204F5C" w:rsidP="00F72FC1">
            <w:r>
              <w:t>Bapak/ibu memberikan hukuman jika anak bersalah</w:t>
            </w:r>
          </w:p>
        </w:tc>
        <w:tc>
          <w:tcPr>
            <w:tcW w:w="709" w:type="dxa"/>
          </w:tcPr>
          <w:p w:rsidR="00204F5C" w:rsidRPr="00123BCE" w:rsidRDefault="00204F5C" w:rsidP="00C36D63"/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320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 w:rsidRPr="00123BCE">
              <w:t>1</w:t>
            </w:r>
            <w:r>
              <w:t>5</w:t>
            </w:r>
          </w:p>
        </w:tc>
        <w:tc>
          <w:tcPr>
            <w:tcW w:w="5953" w:type="dxa"/>
          </w:tcPr>
          <w:p w:rsidR="00204F5C" w:rsidRPr="00123BCE" w:rsidRDefault="00204F5C" w:rsidP="00F72FC1">
            <w:r>
              <w:t>Hukuman yang diberikan sifatnya mendidik untuk membuat anak bertanggung jawab</w:t>
            </w: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656B09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656B09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 w:rsidRPr="00123BCE">
              <w:t>1</w:t>
            </w:r>
            <w:r>
              <w:t>6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Bapak/ibu memberikan hadiah jika anak berhasil dalam suatu hal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17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Bapak/ibu memberikan pujian jika anak melakukan hal yang positif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18</w:t>
            </w:r>
          </w:p>
        </w:tc>
        <w:tc>
          <w:tcPr>
            <w:tcW w:w="5953" w:type="dxa"/>
          </w:tcPr>
          <w:p w:rsidR="00204F5C" w:rsidRPr="003505D2" w:rsidRDefault="00204F5C" w:rsidP="002E573F">
            <w:r>
              <w:t>Saat anak menyampaikan pendapatnya, bapak/ibu mendengarkan dengan baik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19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Bapak/ibu terus memberikan bimbingan kea rah yang lebih baik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Default="00204F5C" w:rsidP="00A55EDF">
            <w:pPr>
              <w:jc w:val="center"/>
            </w:pPr>
            <w:r>
              <w:t>20</w:t>
            </w:r>
          </w:p>
        </w:tc>
        <w:tc>
          <w:tcPr>
            <w:tcW w:w="5953" w:type="dxa"/>
          </w:tcPr>
          <w:p w:rsidR="00204F5C" w:rsidRDefault="00204F5C" w:rsidP="002E573F">
            <w:r>
              <w:t>Bapak/ibu selalu menasehati anak agar dapat menghargai orang lain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21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Bapak/ibu memberikan penjelasan tentang perbuatan yang baik dan mendukungnya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22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Memberikan penjelasan rasional jika pendapat anak tidak sesuai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Default="00204F5C" w:rsidP="00A55EDF">
            <w:pPr>
              <w:jc w:val="center"/>
            </w:pPr>
            <w:r>
              <w:t>23</w:t>
            </w:r>
          </w:p>
        </w:tc>
        <w:tc>
          <w:tcPr>
            <w:tcW w:w="5953" w:type="dxa"/>
          </w:tcPr>
          <w:p w:rsidR="00204F5C" w:rsidRDefault="00204F5C" w:rsidP="002E573F">
            <w:r>
              <w:t>Bapak/ibu menyempatkan diri untuk berkumpul bersama keluarga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46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24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Bap</w:t>
            </w:r>
            <w:r w:rsidR="004A5685">
              <w:t>a</w:t>
            </w:r>
            <w:r>
              <w:t>k/ibu memberikan kebebasan tanpa adanya batasan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181"/>
        </w:trPr>
        <w:tc>
          <w:tcPr>
            <w:tcW w:w="710" w:type="dxa"/>
          </w:tcPr>
          <w:p w:rsidR="00204F5C" w:rsidRDefault="00204F5C" w:rsidP="00A55EDF">
            <w:pPr>
              <w:jc w:val="center"/>
            </w:pPr>
            <w:r>
              <w:t>25</w:t>
            </w:r>
          </w:p>
        </w:tc>
        <w:tc>
          <w:tcPr>
            <w:tcW w:w="5953" w:type="dxa"/>
          </w:tcPr>
          <w:p w:rsidR="00204F5C" w:rsidRDefault="00204F5C" w:rsidP="002E573F">
            <w:r>
              <w:t>Bapak/ibu tidak peka dengan kesulitan yang dihadapi anak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426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26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Bapak/ibu memberikan kesempatan kepada anak untuk menyelesaikan masalahnya sendiri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420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27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Tidak ada hukuman jika anak melanggar peraturan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412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28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Anak lepas dari hukuman orang tua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560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lastRenderedPageBreak/>
              <w:t>29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Bapak/ibu tidak mengontrol pergaulan anak di luar rumah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273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30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Saat ada masalah bapak/ibu membiarkan anak untuk menyelesaikan sendiri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561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31</w:t>
            </w:r>
          </w:p>
        </w:tc>
        <w:tc>
          <w:tcPr>
            <w:tcW w:w="5953" w:type="dxa"/>
          </w:tcPr>
          <w:p w:rsidR="00204F5C" w:rsidRPr="003505D2" w:rsidRDefault="00204F5C" w:rsidP="002E573F">
            <w:r>
              <w:t>Bapak/ibu memberikan fasilitas lengkap kepada anak</w:t>
            </w:r>
          </w:p>
        </w:tc>
        <w:tc>
          <w:tcPr>
            <w:tcW w:w="709" w:type="dxa"/>
          </w:tcPr>
          <w:p w:rsidR="00204F5C" w:rsidRPr="00123BCE" w:rsidRDefault="00204F5C" w:rsidP="002E573F"/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  <w:tr w:rsidR="00204F5C" w:rsidRPr="00123BCE" w:rsidTr="00E57F0E">
        <w:trPr>
          <w:trHeight w:val="320"/>
        </w:trPr>
        <w:tc>
          <w:tcPr>
            <w:tcW w:w="710" w:type="dxa"/>
          </w:tcPr>
          <w:p w:rsidR="00204F5C" w:rsidRPr="00123BCE" w:rsidRDefault="00204F5C" w:rsidP="00A55EDF">
            <w:pPr>
              <w:jc w:val="center"/>
            </w:pPr>
            <w:r>
              <w:t>32</w:t>
            </w:r>
          </w:p>
        </w:tc>
        <w:tc>
          <w:tcPr>
            <w:tcW w:w="5953" w:type="dxa"/>
          </w:tcPr>
          <w:p w:rsidR="00204F5C" w:rsidRPr="00123BCE" w:rsidRDefault="00204F5C" w:rsidP="002E573F">
            <w:r>
              <w:t>Bapak/ibu hanya sebagai pelengkap kebutuhan belajar anak</w:t>
            </w: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567" w:type="dxa"/>
          </w:tcPr>
          <w:p w:rsidR="00204F5C" w:rsidRPr="00123BCE" w:rsidRDefault="00204F5C" w:rsidP="002E573F">
            <w:pPr>
              <w:jc w:val="center"/>
            </w:pPr>
          </w:p>
        </w:tc>
        <w:tc>
          <w:tcPr>
            <w:tcW w:w="709" w:type="dxa"/>
          </w:tcPr>
          <w:p w:rsidR="00204F5C" w:rsidRPr="00123BCE" w:rsidRDefault="00204F5C" w:rsidP="002E573F">
            <w:pPr>
              <w:jc w:val="center"/>
            </w:pPr>
          </w:p>
        </w:tc>
      </w:tr>
    </w:tbl>
    <w:p w:rsidR="000A1A47" w:rsidRPr="0022776B" w:rsidRDefault="000A1A47" w:rsidP="003B64A0">
      <w:pPr>
        <w:rPr>
          <w:b/>
        </w:rPr>
      </w:pPr>
    </w:p>
    <w:p w:rsidR="003B64A0" w:rsidRDefault="003B64A0" w:rsidP="00AC290F">
      <w:pPr>
        <w:jc w:val="center"/>
        <w:rPr>
          <w:b/>
        </w:rPr>
      </w:pPr>
      <w:r w:rsidRPr="00A55EDF">
        <w:rPr>
          <w:b/>
        </w:rPr>
        <w:t>ANAK PUTUS SEKOLAH</w:t>
      </w:r>
    </w:p>
    <w:p w:rsidR="00A55EDF" w:rsidRPr="00A55EDF" w:rsidRDefault="00A55EDF" w:rsidP="007166A2">
      <w:pPr>
        <w:rPr>
          <w:b/>
        </w:rPr>
      </w:pPr>
    </w:p>
    <w:tbl>
      <w:tblPr>
        <w:tblStyle w:val="TableGrid"/>
        <w:tblW w:w="9924" w:type="dxa"/>
        <w:tblInd w:w="-318" w:type="dxa"/>
        <w:tblLayout w:type="fixed"/>
        <w:tblLook w:val="04A0"/>
      </w:tblPr>
      <w:tblGrid>
        <w:gridCol w:w="710"/>
        <w:gridCol w:w="5953"/>
        <w:gridCol w:w="709"/>
        <w:gridCol w:w="709"/>
        <w:gridCol w:w="567"/>
        <w:gridCol w:w="567"/>
        <w:gridCol w:w="709"/>
      </w:tblGrid>
      <w:tr w:rsidR="00327E53" w:rsidRPr="00A55EDF" w:rsidTr="00E57F0E">
        <w:trPr>
          <w:trHeight w:val="442"/>
        </w:trPr>
        <w:tc>
          <w:tcPr>
            <w:tcW w:w="710" w:type="dxa"/>
          </w:tcPr>
          <w:p w:rsidR="00327E53" w:rsidRPr="00A55EDF" w:rsidRDefault="00327E53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No</w:t>
            </w:r>
          </w:p>
        </w:tc>
        <w:tc>
          <w:tcPr>
            <w:tcW w:w="5953" w:type="dxa"/>
          </w:tcPr>
          <w:p w:rsidR="00327E53" w:rsidRPr="00A55EDF" w:rsidRDefault="00327E53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PERNYATAAN</w:t>
            </w:r>
          </w:p>
        </w:tc>
        <w:tc>
          <w:tcPr>
            <w:tcW w:w="709" w:type="dxa"/>
          </w:tcPr>
          <w:p w:rsidR="00327E53" w:rsidRPr="00A55EDF" w:rsidRDefault="00327E53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SS</w:t>
            </w:r>
          </w:p>
        </w:tc>
        <w:tc>
          <w:tcPr>
            <w:tcW w:w="709" w:type="dxa"/>
          </w:tcPr>
          <w:p w:rsidR="00327E53" w:rsidRPr="00A55EDF" w:rsidRDefault="00327E53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S</w:t>
            </w:r>
          </w:p>
        </w:tc>
        <w:tc>
          <w:tcPr>
            <w:tcW w:w="567" w:type="dxa"/>
          </w:tcPr>
          <w:p w:rsidR="00327E53" w:rsidRPr="00A55EDF" w:rsidRDefault="00327E53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KS</w:t>
            </w:r>
          </w:p>
        </w:tc>
        <w:tc>
          <w:tcPr>
            <w:tcW w:w="567" w:type="dxa"/>
          </w:tcPr>
          <w:p w:rsidR="00327E53" w:rsidRPr="00A55EDF" w:rsidRDefault="00327E53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TS</w:t>
            </w:r>
          </w:p>
        </w:tc>
        <w:tc>
          <w:tcPr>
            <w:tcW w:w="709" w:type="dxa"/>
          </w:tcPr>
          <w:p w:rsidR="00327E53" w:rsidRPr="00A55EDF" w:rsidRDefault="00327E53" w:rsidP="00F72FC1">
            <w:pPr>
              <w:jc w:val="center"/>
              <w:rPr>
                <w:b/>
              </w:rPr>
            </w:pPr>
            <w:r w:rsidRPr="00A55EDF">
              <w:rPr>
                <w:b/>
              </w:rPr>
              <w:t>STS</w:t>
            </w:r>
          </w:p>
        </w:tc>
      </w:tr>
      <w:tr w:rsidR="00327E53" w:rsidRPr="00F439A2" w:rsidTr="00E57F0E"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 w:rsidRPr="00F439A2">
              <w:t>1</w:t>
            </w:r>
          </w:p>
        </w:tc>
        <w:tc>
          <w:tcPr>
            <w:tcW w:w="5953" w:type="dxa"/>
          </w:tcPr>
          <w:p w:rsidR="00327E53" w:rsidRPr="00F439A2" w:rsidRDefault="00327E53" w:rsidP="00F72FC1">
            <w:r>
              <w:t>Bapak/ibu melihat anak merasa minder untuk kesekolah karna di ejek oleh teman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 w:rsidRPr="00F439A2">
              <w:t>2</w:t>
            </w:r>
          </w:p>
        </w:tc>
        <w:tc>
          <w:tcPr>
            <w:tcW w:w="5953" w:type="dxa"/>
          </w:tcPr>
          <w:p w:rsidR="00327E53" w:rsidRPr="005D1F55" w:rsidRDefault="00327E53" w:rsidP="00F72FC1">
            <w:r>
              <w:t>Bapak/ibu melihat anak malu kesekolah karena memakai baju seragam yang lusuh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3</w:t>
            </w:r>
          </w:p>
        </w:tc>
        <w:tc>
          <w:tcPr>
            <w:tcW w:w="5953" w:type="dxa"/>
          </w:tcPr>
          <w:p w:rsidR="00327E53" w:rsidRDefault="00327E53" w:rsidP="00F72FC1">
            <w:r>
              <w:t>Bapak/ibu melihat anak malas kesekolah karena tidak mampu membayar kewajiban biaya sekolah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4</w:t>
            </w:r>
          </w:p>
        </w:tc>
        <w:tc>
          <w:tcPr>
            <w:tcW w:w="5953" w:type="dxa"/>
          </w:tcPr>
          <w:p w:rsidR="00327E53" w:rsidRPr="003F4233" w:rsidRDefault="00327E53" w:rsidP="00F72FC1">
            <w:r>
              <w:t>Bapak/ibu melihat anak terpengaruh ikutan bolos untuk bermain dengan teman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5</w:t>
            </w:r>
          </w:p>
        </w:tc>
        <w:tc>
          <w:tcPr>
            <w:tcW w:w="5953" w:type="dxa"/>
          </w:tcPr>
          <w:p w:rsidR="00327E53" w:rsidRDefault="00327E53" w:rsidP="00F72FC1">
            <w:r>
              <w:t>Bapak/ibu melihat anak malas kesekolah karena prestasi menurun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309"/>
        </w:trPr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6</w:t>
            </w:r>
          </w:p>
        </w:tc>
        <w:tc>
          <w:tcPr>
            <w:tcW w:w="5953" w:type="dxa"/>
          </w:tcPr>
          <w:p w:rsidR="00327E53" w:rsidRPr="00F439A2" w:rsidRDefault="00327E53" w:rsidP="00F72FC1">
            <w:r>
              <w:t>Bapak/ibu melihat anak  malas kesekolah gara-gara tidak naik kelas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13"/>
        </w:trPr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7</w:t>
            </w:r>
          </w:p>
        </w:tc>
        <w:tc>
          <w:tcPr>
            <w:tcW w:w="5953" w:type="dxa"/>
          </w:tcPr>
          <w:p w:rsidR="00327E53" w:rsidRPr="00F439A2" w:rsidRDefault="00327E53" w:rsidP="00F72FC1">
            <w:r>
              <w:t>Bapak/ibu melihat anak takut kesekolah karena kena sanksi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C36D63"/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20"/>
        </w:trPr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8</w:t>
            </w:r>
          </w:p>
        </w:tc>
        <w:tc>
          <w:tcPr>
            <w:tcW w:w="5953" w:type="dxa"/>
          </w:tcPr>
          <w:p w:rsidR="00327E53" w:rsidRPr="00F439A2" w:rsidRDefault="00327E53" w:rsidP="00F72FC1">
            <w:r>
              <w:t>Bapak/ibu  melihat anak melupakan kewajibannya untuk belajar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656B09" w:rsidRDefault="00327E53" w:rsidP="00C36D63">
            <w:pPr>
              <w:rPr>
                <w:b/>
              </w:rPr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656B09" w:rsidRDefault="00327E53" w:rsidP="00656B09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327E53" w:rsidRPr="00656B09" w:rsidRDefault="00327E53" w:rsidP="00656B09">
            <w:pPr>
              <w:jc w:val="center"/>
              <w:rPr>
                <w:b/>
              </w:rPr>
            </w:pPr>
          </w:p>
        </w:tc>
      </w:tr>
      <w:tr w:rsidR="00327E53" w:rsidRPr="00F439A2" w:rsidTr="00E57F0E">
        <w:trPr>
          <w:trHeight w:val="420"/>
        </w:trPr>
        <w:tc>
          <w:tcPr>
            <w:tcW w:w="710" w:type="dxa"/>
          </w:tcPr>
          <w:p w:rsidR="00327E53" w:rsidRDefault="00327E53" w:rsidP="00F72FC1">
            <w:pPr>
              <w:jc w:val="center"/>
            </w:pPr>
            <w:r>
              <w:t>9</w:t>
            </w:r>
          </w:p>
        </w:tc>
        <w:tc>
          <w:tcPr>
            <w:tcW w:w="5953" w:type="dxa"/>
          </w:tcPr>
          <w:p w:rsidR="00327E53" w:rsidRDefault="00327E53" w:rsidP="00F72FC1">
            <w:r>
              <w:t>Bapak/ibu melihat anak jarang kesekolah gara-gara sering di hokum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656B09" w:rsidRDefault="00327E53" w:rsidP="00C36D63">
            <w:pPr>
              <w:rPr>
                <w:b/>
              </w:rPr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656B09" w:rsidRDefault="00327E53" w:rsidP="00656B09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327E53" w:rsidRPr="00656B09" w:rsidRDefault="00327E53" w:rsidP="00656B09">
            <w:pPr>
              <w:jc w:val="center"/>
              <w:rPr>
                <w:b/>
              </w:rPr>
            </w:pPr>
          </w:p>
        </w:tc>
      </w:tr>
      <w:tr w:rsidR="00327E53" w:rsidRPr="00F439A2" w:rsidTr="00E57F0E">
        <w:trPr>
          <w:trHeight w:val="411"/>
        </w:trPr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10</w:t>
            </w:r>
          </w:p>
        </w:tc>
        <w:tc>
          <w:tcPr>
            <w:tcW w:w="5953" w:type="dxa"/>
          </w:tcPr>
          <w:p w:rsidR="00327E53" w:rsidRPr="000F7AB3" w:rsidRDefault="00327E53" w:rsidP="00F72FC1">
            <w:r>
              <w:t>Bapak/ibu melibatkan anak dalam bekerja</w:t>
            </w:r>
          </w:p>
        </w:tc>
        <w:tc>
          <w:tcPr>
            <w:tcW w:w="709" w:type="dxa"/>
          </w:tcPr>
          <w:p w:rsidR="00327E53" w:rsidRPr="00F439A2" w:rsidRDefault="00327E53" w:rsidP="00C36D63"/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17"/>
        </w:trPr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11</w:t>
            </w:r>
          </w:p>
        </w:tc>
        <w:tc>
          <w:tcPr>
            <w:tcW w:w="5953" w:type="dxa"/>
          </w:tcPr>
          <w:p w:rsidR="00327E53" w:rsidRPr="00F439A2" w:rsidRDefault="00327E53" w:rsidP="00F72FC1">
            <w:r>
              <w:t>Bapak/ibu menuntut anak untuk pembiayaan hidup keluarga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17"/>
        </w:trPr>
        <w:tc>
          <w:tcPr>
            <w:tcW w:w="710" w:type="dxa"/>
          </w:tcPr>
          <w:p w:rsidR="00327E53" w:rsidRDefault="00327E53" w:rsidP="00F72FC1">
            <w:pPr>
              <w:jc w:val="center"/>
            </w:pPr>
            <w:r>
              <w:t>12</w:t>
            </w:r>
          </w:p>
        </w:tc>
        <w:tc>
          <w:tcPr>
            <w:tcW w:w="5953" w:type="dxa"/>
          </w:tcPr>
          <w:p w:rsidR="00327E53" w:rsidRDefault="00327E53" w:rsidP="00F72FC1">
            <w:r>
              <w:t>Bapak/ibu memenuhi kebutuhan anak sesuai dengan kemampuan ekonomi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17"/>
        </w:trPr>
        <w:tc>
          <w:tcPr>
            <w:tcW w:w="710" w:type="dxa"/>
          </w:tcPr>
          <w:p w:rsidR="00327E53" w:rsidRDefault="00327E53" w:rsidP="00F72FC1">
            <w:pPr>
              <w:jc w:val="center"/>
            </w:pPr>
            <w:r>
              <w:t>13</w:t>
            </w:r>
          </w:p>
        </w:tc>
        <w:tc>
          <w:tcPr>
            <w:tcW w:w="5953" w:type="dxa"/>
          </w:tcPr>
          <w:p w:rsidR="00327E53" w:rsidRDefault="00327E53" w:rsidP="00F72FC1">
            <w:r>
              <w:t>Bapak/ibu melihat anak malas kesekolah gara-gara anak tidak mendapat jajan sesuai keinginannya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43"/>
        </w:trPr>
        <w:tc>
          <w:tcPr>
            <w:tcW w:w="710" w:type="dxa"/>
          </w:tcPr>
          <w:p w:rsidR="00327E53" w:rsidRPr="00F439A2" w:rsidRDefault="00327E53" w:rsidP="00F72FC1">
            <w:pPr>
              <w:jc w:val="center"/>
            </w:pPr>
            <w:r>
              <w:t>14</w:t>
            </w:r>
          </w:p>
        </w:tc>
        <w:tc>
          <w:tcPr>
            <w:tcW w:w="5953" w:type="dxa"/>
          </w:tcPr>
          <w:p w:rsidR="00327E53" w:rsidRPr="000F7AB3" w:rsidRDefault="00327E53" w:rsidP="00F72FC1">
            <w:r>
              <w:t>Bapak/Ibu sulit membagi waktu di dalam mendidik anak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43"/>
        </w:trPr>
        <w:tc>
          <w:tcPr>
            <w:tcW w:w="710" w:type="dxa"/>
          </w:tcPr>
          <w:p w:rsidR="00327E53" w:rsidRDefault="00327E53" w:rsidP="00F72FC1">
            <w:pPr>
              <w:jc w:val="center"/>
            </w:pPr>
            <w:r>
              <w:t>15</w:t>
            </w:r>
          </w:p>
        </w:tc>
        <w:tc>
          <w:tcPr>
            <w:tcW w:w="5953" w:type="dxa"/>
          </w:tcPr>
          <w:p w:rsidR="00327E53" w:rsidRDefault="00327E53" w:rsidP="00F72FC1">
            <w:r>
              <w:t>Bapak/ibu jarang menegur anak saat menonton TV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43"/>
        </w:trPr>
        <w:tc>
          <w:tcPr>
            <w:tcW w:w="710" w:type="dxa"/>
          </w:tcPr>
          <w:p w:rsidR="00327E53" w:rsidRDefault="00327E53" w:rsidP="00F72FC1">
            <w:pPr>
              <w:jc w:val="center"/>
            </w:pPr>
            <w:r>
              <w:t>16</w:t>
            </w:r>
          </w:p>
        </w:tc>
        <w:tc>
          <w:tcPr>
            <w:tcW w:w="5953" w:type="dxa"/>
          </w:tcPr>
          <w:p w:rsidR="00327E53" w:rsidRDefault="00327E53" w:rsidP="00F72FC1">
            <w:r>
              <w:t>Bapak/ibu tidak pernah menanyakan kapan anak harus belajar</w:t>
            </w: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656B09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656B09">
            <w:pPr>
              <w:jc w:val="center"/>
            </w:pPr>
          </w:p>
        </w:tc>
      </w:tr>
      <w:tr w:rsidR="00327E53" w:rsidRPr="00F439A2" w:rsidTr="00E57F0E">
        <w:trPr>
          <w:trHeight w:val="433"/>
        </w:trPr>
        <w:tc>
          <w:tcPr>
            <w:tcW w:w="710" w:type="dxa"/>
          </w:tcPr>
          <w:p w:rsidR="00327E53" w:rsidRPr="00F439A2" w:rsidRDefault="00327E53" w:rsidP="002E573F">
            <w:pPr>
              <w:jc w:val="center"/>
            </w:pPr>
            <w:r>
              <w:lastRenderedPageBreak/>
              <w:t>17</w:t>
            </w:r>
          </w:p>
        </w:tc>
        <w:tc>
          <w:tcPr>
            <w:tcW w:w="5953" w:type="dxa"/>
          </w:tcPr>
          <w:p w:rsidR="00327E53" w:rsidRPr="00C34B9D" w:rsidRDefault="00327E53" w:rsidP="002E573F">
            <w:r>
              <w:t>Bapak/ibu kurang memonitor kelakuan anak di luar rumah</w:t>
            </w: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</w:tr>
      <w:tr w:rsidR="00327E53" w:rsidRPr="00F439A2" w:rsidTr="00E57F0E">
        <w:trPr>
          <w:trHeight w:val="437"/>
        </w:trPr>
        <w:tc>
          <w:tcPr>
            <w:tcW w:w="710" w:type="dxa"/>
          </w:tcPr>
          <w:p w:rsidR="00327E53" w:rsidRPr="00F439A2" w:rsidRDefault="00327E53" w:rsidP="002E573F">
            <w:pPr>
              <w:jc w:val="center"/>
            </w:pPr>
            <w:r>
              <w:t>18</w:t>
            </w:r>
          </w:p>
        </w:tc>
        <w:tc>
          <w:tcPr>
            <w:tcW w:w="5953" w:type="dxa"/>
          </w:tcPr>
          <w:p w:rsidR="00327E53" w:rsidRPr="00C34B9D" w:rsidRDefault="00327E53" w:rsidP="002E573F">
            <w:r>
              <w:t>Hubungan orangtua dengan anak kurang harmonis</w:t>
            </w: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</w:tr>
      <w:tr w:rsidR="00327E53" w:rsidRPr="00F439A2" w:rsidTr="00E57F0E">
        <w:trPr>
          <w:trHeight w:val="568"/>
        </w:trPr>
        <w:tc>
          <w:tcPr>
            <w:tcW w:w="710" w:type="dxa"/>
          </w:tcPr>
          <w:p w:rsidR="00327E53" w:rsidRPr="00F439A2" w:rsidRDefault="00327E53" w:rsidP="002E573F">
            <w:pPr>
              <w:jc w:val="center"/>
            </w:pPr>
            <w:r>
              <w:t>19</w:t>
            </w:r>
          </w:p>
        </w:tc>
        <w:tc>
          <w:tcPr>
            <w:tcW w:w="5953" w:type="dxa"/>
          </w:tcPr>
          <w:p w:rsidR="00327E53" w:rsidRPr="00C34B9D" w:rsidRDefault="00327E53" w:rsidP="002E573F">
            <w:r>
              <w:t>Bapak dan ibu tidak saling peduli di dalam keluarga</w:t>
            </w: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</w:tr>
      <w:tr w:rsidR="00327E53" w:rsidRPr="00F439A2" w:rsidTr="00E57F0E">
        <w:trPr>
          <w:trHeight w:val="568"/>
        </w:trPr>
        <w:tc>
          <w:tcPr>
            <w:tcW w:w="710" w:type="dxa"/>
          </w:tcPr>
          <w:p w:rsidR="00327E53" w:rsidRDefault="00327E53" w:rsidP="002E573F">
            <w:pPr>
              <w:jc w:val="center"/>
            </w:pPr>
            <w:r>
              <w:t>20</w:t>
            </w:r>
          </w:p>
        </w:tc>
        <w:tc>
          <w:tcPr>
            <w:tcW w:w="5953" w:type="dxa"/>
          </w:tcPr>
          <w:p w:rsidR="00327E53" w:rsidRDefault="00327E53" w:rsidP="002E573F">
            <w:r>
              <w:t>Bapak/ibu sering berbeda pendapat dan memicu pertengkaran dalam keluarga</w:t>
            </w: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567" w:type="dxa"/>
          </w:tcPr>
          <w:p w:rsidR="00327E53" w:rsidRPr="00F439A2" w:rsidRDefault="00327E53" w:rsidP="002E573F">
            <w:pPr>
              <w:jc w:val="center"/>
            </w:pPr>
          </w:p>
        </w:tc>
        <w:tc>
          <w:tcPr>
            <w:tcW w:w="709" w:type="dxa"/>
          </w:tcPr>
          <w:p w:rsidR="00327E53" w:rsidRPr="00F439A2" w:rsidRDefault="00327E53" w:rsidP="002E573F">
            <w:pPr>
              <w:jc w:val="center"/>
            </w:pPr>
          </w:p>
        </w:tc>
      </w:tr>
    </w:tbl>
    <w:p w:rsidR="0080693C" w:rsidRDefault="0080693C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27E53" w:rsidRDefault="00327E53">
      <w:pPr>
        <w:rPr>
          <w:b/>
        </w:rPr>
      </w:pPr>
    </w:p>
    <w:p w:rsidR="00366791" w:rsidRDefault="00366791">
      <w:pPr>
        <w:rPr>
          <w:b/>
        </w:rPr>
      </w:pPr>
    </w:p>
    <w:p w:rsidR="00A55EDF" w:rsidRDefault="00A55EDF">
      <w:pPr>
        <w:rPr>
          <w:b/>
        </w:rPr>
      </w:pPr>
    </w:p>
    <w:p w:rsidR="00A55EDF" w:rsidRDefault="00A55EDF">
      <w:pPr>
        <w:rPr>
          <w:b/>
        </w:rPr>
      </w:pPr>
    </w:p>
    <w:p w:rsidR="00E57F0E" w:rsidRDefault="00E57F0E">
      <w:pPr>
        <w:rPr>
          <w:b/>
        </w:rPr>
      </w:pPr>
    </w:p>
    <w:p w:rsidR="00E57F0E" w:rsidRDefault="00E57F0E">
      <w:pPr>
        <w:rPr>
          <w:b/>
        </w:rPr>
      </w:pPr>
    </w:p>
    <w:p w:rsidR="00E57F0E" w:rsidRDefault="00E57F0E">
      <w:pPr>
        <w:rPr>
          <w:b/>
        </w:rPr>
      </w:pPr>
    </w:p>
    <w:p w:rsidR="00E57F0E" w:rsidRDefault="00E57F0E">
      <w:pPr>
        <w:rPr>
          <w:b/>
        </w:rPr>
      </w:pPr>
    </w:p>
    <w:p w:rsidR="00E57F0E" w:rsidRDefault="00E57F0E">
      <w:pPr>
        <w:rPr>
          <w:b/>
        </w:rPr>
      </w:pPr>
    </w:p>
    <w:p w:rsidR="00E57F0E" w:rsidRDefault="00E57F0E">
      <w:pPr>
        <w:rPr>
          <w:b/>
        </w:rPr>
      </w:pPr>
    </w:p>
    <w:p w:rsidR="00366791" w:rsidRPr="00737317" w:rsidRDefault="00841206" w:rsidP="00366791">
      <w:pPr>
        <w:rPr>
          <w:b/>
        </w:rPr>
      </w:pPr>
      <w:r>
        <w:rPr>
          <w:b/>
        </w:rPr>
        <w:lastRenderedPageBreak/>
        <w:t>Lampiran 3</w:t>
      </w:r>
    </w:p>
    <w:p w:rsidR="00366791" w:rsidRPr="001D63A2" w:rsidRDefault="00366791" w:rsidP="00366791">
      <w:pPr>
        <w:jc w:val="center"/>
        <w:rPr>
          <w:b/>
          <w:u w:val="single"/>
        </w:rPr>
      </w:pPr>
      <w:r w:rsidRPr="001D63A2">
        <w:rPr>
          <w:b/>
          <w:u w:val="single"/>
        </w:rPr>
        <w:t>KISI-KISI INSTRUMEN PENELITIAN</w:t>
      </w:r>
    </w:p>
    <w:p w:rsidR="00366791" w:rsidRPr="001D63A2" w:rsidRDefault="0037030B" w:rsidP="00366791">
      <w:pPr>
        <w:jc w:val="center"/>
        <w:rPr>
          <w:b/>
        </w:rPr>
      </w:pPr>
      <w:r>
        <w:rPr>
          <w:b/>
        </w:rPr>
        <w:t>Setelah Uji I</w:t>
      </w:r>
      <w:r w:rsidR="00366791">
        <w:rPr>
          <w:b/>
        </w:rPr>
        <w:t>nstrumen</w:t>
      </w:r>
    </w:p>
    <w:p w:rsidR="00366791" w:rsidRPr="001D63A2" w:rsidRDefault="00366791" w:rsidP="00366791">
      <w:pPr>
        <w:jc w:val="both"/>
        <w:rPr>
          <w:b/>
        </w:rPr>
      </w:pPr>
    </w:p>
    <w:p w:rsidR="00366791" w:rsidRDefault="00366791" w:rsidP="00366791">
      <w:pPr>
        <w:ind w:left="1260" w:hanging="1260"/>
        <w:jc w:val="both"/>
        <w:rPr>
          <w:b/>
        </w:rPr>
      </w:pPr>
      <w:r w:rsidRPr="001D63A2">
        <w:rPr>
          <w:b/>
        </w:rPr>
        <w:t>J</w:t>
      </w:r>
      <w:r>
        <w:rPr>
          <w:b/>
        </w:rPr>
        <w:t>UDUL :  HUBUNGAN POLA ASUH ORANG TUA DAN ANAK PUTUS SEKOLAH TINGKAT SEKOLAH DASAR DI DESA RAJA KABUPATEN BONE</w:t>
      </w:r>
    </w:p>
    <w:p w:rsidR="00366791" w:rsidRDefault="00366791" w:rsidP="00366791">
      <w:pPr>
        <w:ind w:left="1260" w:hanging="1260"/>
        <w:jc w:val="both"/>
      </w:pPr>
      <w:r>
        <w:t xml:space="preserve">  </w:t>
      </w:r>
    </w:p>
    <w:p w:rsidR="00366791" w:rsidRDefault="00366791" w:rsidP="00366791">
      <w:pPr>
        <w:ind w:left="1260" w:hanging="1260"/>
        <w:jc w:val="both"/>
      </w:pPr>
    </w:p>
    <w:tbl>
      <w:tblPr>
        <w:tblW w:w="1020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410"/>
        <w:gridCol w:w="4394"/>
        <w:gridCol w:w="1984"/>
      </w:tblGrid>
      <w:tr w:rsidR="00366791" w:rsidTr="0017416E">
        <w:trPr>
          <w:trHeight w:val="52"/>
        </w:trPr>
        <w:tc>
          <w:tcPr>
            <w:tcW w:w="1418" w:type="dxa"/>
          </w:tcPr>
          <w:p w:rsidR="00366791" w:rsidRDefault="00366791" w:rsidP="0017416E">
            <w:pPr>
              <w:jc w:val="center"/>
            </w:pPr>
            <w:r w:rsidRPr="00902169">
              <w:rPr>
                <w:b/>
              </w:rPr>
              <w:t>Variabel</w:t>
            </w:r>
          </w:p>
        </w:tc>
        <w:tc>
          <w:tcPr>
            <w:tcW w:w="2410" w:type="dxa"/>
          </w:tcPr>
          <w:p w:rsidR="00366791" w:rsidRDefault="00366791" w:rsidP="0017416E">
            <w:pPr>
              <w:jc w:val="center"/>
            </w:pPr>
            <w:r>
              <w:rPr>
                <w:b/>
              </w:rPr>
              <w:t>Dimensi</w:t>
            </w:r>
          </w:p>
        </w:tc>
        <w:tc>
          <w:tcPr>
            <w:tcW w:w="4394" w:type="dxa"/>
          </w:tcPr>
          <w:p w:rsidR="00366791" w:rsidRDefault="00366791" w:rsidP="0017416E">
            <w:pPr>
              <w:jc w:val="center"/>
            </w:pPr>
            <w:r>
              <w:rPr>
                <w:b/>
              </w:rPr>
              <w:t>Indikator</w:t>
            </w:r>
          </w:p>
        </w:tc>
        <w:tc>
          <w:tcPr>
            <w:tcW w:w="1984" w:type="dxa"/>
          </w:tcPr>
          <w:p w:rsidR="00366791" w:rsidRDefault="00366791" w:rsidP="0017416E">
            <w:pPr>
              <w:jc w:val="center"/>
            </w:pPr>
            <w:r w:rsidRPr="00902169">
              <w:rPr>
                <w:b/>
              </w:rPr>
              <w:t>Item</w:t>
            </w:r>
          </w:p>
        </w:tc>
      </w:tr>
      <w:tr w:rsidR="00366791" w:rsidTr="0017416E">
        <w:trPr>
          <w:trHeight w:val="5812"/>
        </w:trPr>
        <w:tc>
          <w:tcPr>
            <w:tcW w:w="1418" w:type="dxa"/>
          </w:tcPr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>
            <w:pPr>
              <w:rPr>
                <w:b/>
              </w:rPr>
            </w:pPr>
            <w:r w:rsidRPr="00BF65E1">
              <w:rPr>
                <w:b/>
              </w:rPr>
              <w:t>Pola Asuh Orang tua</w:t>
            </w:r>
          </w:p>
          <w:p w:rsidR="00366791" w:rsidRPr="00BF65E1" w:rsidRDefault="00366791" w:rsidP="0017416E">
            <w:pPr>
              <w:rPr>
                <w:b/>
              </w:rPr>
            </w:pPr>
            <w:r>
              <w:rPr>
                <w:b/>
              </w:rPr>
              <w:t xml:space="preserve">     (X)</w:t>
            </w:r>
          </w:p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>
            <w:r>
              <w:t xml:space="preserve"> </w:t>
            </w:r>
          </w:p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Pr="00BF65E1" w:rsidRDefault="00366791" w:rsidP="0017416E">
            <w:pPr>
              <w:rPr>
                <w:b/>
              </w:rPr>
            </w:pPr>
          </w:p>
        </w:tc>
        <w:tc>
          <w:tcPr>
            <w:tcW w:w="2410" w:type="dxa"/>
          </w:tcPr>
          <w:p w:rsidR="00366791" w:rsidRDefault="00366791" w:rsidP="0017416E"/>
          <w:p w:rsidR="00366791" w:rsidRPr="00A55EDF" w:rsidRDefault="00366791" w:rsidP="00A55EDF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A55EDF">
              <w:rPr>
                <w:b/>
              </w:rPr>
              <w:t>Otoriter</w:t>
            </w: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Pr="00BF65E1" w:rsidRDefault="00366791" w:rsidP="0017416E">
            <w:pPr>
              <w:ind w:left="720"/>
              <w:rPr>
                <w:b/>
              </w:rPr>
            </w:pPr>
          </w:p>
          <w:p w:rsidR="00366791" w:rsidRPr="00BF65E1" w:rsidRDefault="00366791" w:rsidP="0017416E">
            <w:pPr>
              <w:pStyle w:val="ListParagraph"/>
              <w:rPr>
                <w:b/>
              </w:rPr>
            </w:pPr>
          </w:p>
          <w:p w:rsidR="00366791" w:rsidRPr="00A55EDF" w:rsidRDefault="00366791" w:rsidP="00A55EDF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A55EDF">
              <w:rPr>
                <w:b/>
              </w:rPr>
              <w:t>Demokratis</w:t>
            </w:r>
          </w:p>
          <w:p w:rsidR="00366791" w:rsidRPr="00BF65E1" w:rsidRDefault="00366791" w:rsidP="0017416E">
            <w:pPr>
              <w:pStyle w:val="ListParagraph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Default="00366791" w:rsidP="0017416E">
            <w:pPr>
              <w:ind w:left="720"/>
              <w:rPr>
                <w:b/>
              </w:rPr>
            </w:pP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pStyle w:val="ListParagraph"/>
              <w:rPr>
                <w:b/>
              </w:rPr>
            </w:pPr>
          </w:p>
          <w:p w:rsidR="00366791" w:rsidRPr="00BF65E1" w:rsidRDefault="00366791" w:rsidP="00A55EDF">
            <w:pPr>
              <w:numPr>
                <w:ilvl w:val="0"/>
                <w:numId w:val="30"/>
              </w:numPr>
              <w:rPr>
                <w:b/>
              </w:rPr>
            </w:pPr>
            <w:r w:rsidRPr="00BF65E1">
              <w:rPr>
                <w:b/>
              </w:rPr>
              <w:t>Permissif</w:t>
            </w: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ind w:left="720"/>
              <w:rPr>
                <w:b/>
              </w:rPr>
            </w:pPr>
          </w:p>
          <w:p w:rsidR="00366791" w:rsidRPr="00BF65E1" w:rsidRDefault="00366791" w:rsidP="0017416E">
            <w:pPr>
              <w:ind w:left="720"/>
              <w:rPr>
                <w:b/>
              </w:rPr>
            </w:pP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tabs>
                <w:tab w:val="num" w:pos="196"/>
              </w:tabs>
              <w:ind w:hanging="267"/>
              <w:rPr>
                <w:b/>
              </w:rPr>
            </w:pPr>
          </w:p>
          <w:p w:rsidR="00366791" w:rsidRPr="00BF65E1" w:rsidRDefault="00366791" w:rsidP="0017416E">
            <w:pPr>
              <w:tabs>
                <w:tab w:val="num" w:pos="196"/>
              </w:tabs>
              <w:ind w:hanging="267"/>
              <w:rPr>
                <w:b/>
              </w:rPr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Pr="00F42490" w:rsidRDefault="00366791" w:rsidP="0017416E"/>
          <w:p w:rsidR="00366791" w:rsidRPr="00F42490" w:rsidRDefault="00366791" w:rsidP="0017416E"/>
          <w:p w:rsidR="00366791" w:rsidRPr="00F42490" w:rsidRDefault="00366791" w:rsidP="0017416E"/>
        </w:tc>
        <w:tc>
          <w:tcPr>
            <w:tcW w:w="4394" w:type="dxa"/>
          </w:tcPr>
          <w:p w:rsidR="00366791" w:rsidRDefault="00366791" w:rsidP="0017416E">
            <w:pPr>
              <w:ind w:left="309"/>
            </w:pPr>
          </w:p>
          <w:p w:rsidR="00366791" w:rsidRDefault="00FD2C23" w:rsidP="00623175">
            <w:pPr>
              <w:pStyle w:val="ListParagraph"/>
              <w:numPr>
                <w:ilvl w:val="0"/>
                <w:numId w:val="32"/>
              </w:numPr>
              <w:ind w:left="317" w:right="709"/>
              <w:jc w:val="both"/>
            </w:pPr>
            <w:r>
              <w:t xml:space="preserve"> </w:t>
            </w:r>
            <w:r w:rsidR="00366791">
              <w:t xml:space="preserve">Orang tua menerapkan peraturan yang ketat </w:t>
            </w:r>
          </w:p>
          <w:p w:rsidR="00366791" w:rsidRDefault="00366791" w:rsidP="00623175">
            <w:pPr>
              <w:pStyle w:val="ListParagraph"/>
              <w:numPr>
                <w:ilvl w:val="0"/>
                <w:numId w:val="32"/>
              </w:numPr>
              <w:ind w:left="317" w:right="709"/>
              <w:jc w:val="both"/>
            </w:pPr>
            <w:r>
              <w:t>Tidak adanya kesempatan anak untuk mengemukakan pendapat</w:t>
            </w:r>
          </w:p>
          <w:p w:rsidR="00366791" w:rsidRDefault="00366791" w:rsidP="00623175">
            <w:pPr>
              <w:pStyle w:val="ListParagraph"/>
              <w:numPr>
                <w:ilvl w:val="0"/>
                <w:numId w:val="32"/>
              </w:numPr>
              <w:ind w:left="317" w:right="709"/>
              <w:jc w:val="both"/>
            </w:pPr>
            <w:r>
              <w:t>Segala perturan yang di buat harus di patuhi oleh anak</w:t>
            </w:r>
          </w:p>
          <w:p w:rsidR="00366791" w:rsidRDefault="00366791" w:rsidP="00623175">
            <w:pPr>
              <w:pStyle w:val="ListParagraph"/>
              <w:numPr>
                <w:ilvl w:val="0"/>
                <w:numId w:val="32"/>
              </w:numPr>
              <w:ind w:left="317" w:right="709"/>
              <w:jc w:val="both"/>
            </w:pPr>
            <w:r>
              <w:t>Beriorientasi pada hukuman (fisik ataupun verbal)</w:t>
            </w:r>
          </w:p>
          <w:p w:rsidR="00366791" w:rsidRDefault="00366791" w:rsidP="00623175">
            <w:pPr>
              <w:pStyle w:val="ListParagraph"/>
              <w:numPr>
                <w:ilvl w:val="0"/>
                <w:numId w:val="32"/>
              </w:numPr>
              <w:ind w:left="317" w:right="709"/>
              <w:jc w:val="both"/>
            </w:pPr>
            <w:r>
              <w:t>Orang tua jarang memberikan hadiah atau pujian</w:t>
            </w: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623175">
            <w:pPr>
              <w:pStyle w:val="ListParagraph"/>
              <w:numPr>
                <w:ilvl w:val="0"/>
                <w:numId w:val="33"/>
              </w:numPr>
              <w:ind w:left="317" w:right="709"/>
            </w:pPr>
            <w:r>
              <w:t>Adanya kesempatan bagi anak untuk berpendapat</w:t>
            </w:r>
          </w:p>
          <w:p w:rsidR="00366791" w:rsidRDefault="00366791" w:rsidP="00623175">
            <w:pPr>
              <w:pStyle w:val="ListParagraph"/>
              <w:numPr>
                <w:ilvl w:val="0"/>
                <w:numId w:val="33"/>
              </w:numPr>
              <w:ind w:left="317" w:right="709"/>
            </w:pPr>
            <w:r>
              <w:t>Hukuman diberikan akibat perilaku yang salah.</w:t>
            </w:r>
          </w:p>
          <w:p w:rsidR="00366791" w:rsidRDefault="00366791" w:rsidP="00623175">
            <w:pPr>
              <w:pStyle w:val="ListParagraph"/>
              <w:numPr>
                <w:ilvl w:val="0"/>
                <w:numId w:val="33"/>
              </w:numPr>
              <w:ind w:left="317" w:right="709"/>
            </w:pPr>
            <w:r>
              <w:t>Memberi pujian ataupun hadiah kepada perilaku yang benar.</w:t>
            </w:r>
          </w:p>
          <w:p w:rsidR="00366791" w:rsidRDefault="00366791" w:rsidP="00623175">
            <w:pPr>
              <w:pStyle w:val="ListParagraph"/>
              <w:numPr>
                <w:ilvl w:val="0"/>
                <w:numId w:val="33"/>
              </w:numPr>
              <w:ind w:left="317" w:right="709"/>
            </w:pPr>
            <w:r>
              <w:t>Orang tua membimbing dan mengarahkan tanpa memaksakan kehendak kepada anak.</w:t>
            </w:r>
          </w:p>
          <w:p w:rsidR="00366791" w:rsidRDefault="00366791" w:rsidP="00623175">
            <w:pPr>
              <w:pStyle w:val="ListParagraph"/>
              <w:numPr>
                <w:ilvl w:val="0"/>
                <w:numId w:val="33"/>
              </w:numPr>
              <w:ind w:left="317" w:right="709"/>
            </w:pPr>
            <w:r>
              <w:t>Orang tua memberi penjelasan secara rasional jika pendapat anak tidak sesuai.</w:t>
            </w: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17416E">
            <w:pPr>
              <w:pStyle w:val="ListParagraph"/>
              <w:ind w:left="317" w:right="709"/>
            </w:pPr>
          </w:p>
          <w:p w:rsidR="00366791" w:rsidRDefault="00366791" w:rsidP="00D44F5D">
            <w:pPr>
              <w:pStyle w:val="ListParagraph"/>
              <w:numPr>
                <w:ilvl w:val="0"/>
                <w:numId w:val="34"/>
              </w:numPr>
              <w:ind w:left="459" w:right="709"/>
            </w:pPr>
            <w:r>
              <w:t>Me</w:t>
            </w:r>
            <w:r w:rsidRPr="00623175">
              <w:rPr>
                <w:lang w:val="id-ID"/>
              </w:rPr>
              <w:t>m</w:t>
            </w:r>
            <w:r>
              <w:t>berikan kebebasan kepada</w:t>
            </w:r>
            <w:r w:rsidR="00623175">
              <w:t xml:space="preserve"> </w:t>
            </w:r>
            <w:r>
              <w:t>anak tanpa ada batasan dan aturan dari orang tua.</w:t>
            </w:r>
          </w:p>
          <w:p w:rsidR="00366791" w:rsidRDefault="00366791" w:rsidP="00D44F5D">
            <w:pPr>
              <w:pStyle w:val="ListParagraph"/>
            </w:pPr>
          </w:p>
          <w:p w:rsidR="00D44F5D" w:rsidRDefault="00366791" w:rsidP="00D44F5D">
            <w:pPr>
              <w:pStyle w:val="ListParagraph"/>
              <w:numPr>
                <w:ilvl w:val="0"/>
                <w:numId w:val="34"/>
              </w:numPr>
              <w:ind w:left="459" w:right="709"/>
            </w:pPr>
            <w:r>
              <w:t>Anak tidak mendapatkan hukuman meskipun melanggar peraturan.</w:t>
            </w:r>
          </w:p>
          <w:p w:rsidR="00D44F5D" w:rsidRDefault="00D44F5D" w:rsidP="00D44F5D">
            <w:pPr>
              <w:pStyle w:val="ListParagraph"/>
            </w:pPr>
          </w:p>
          <w:p w:rsidR="00D44F5D" w:rsidRDefault="00366791" w:rsidP="00D44F5D">
            <w:pPr>
              <w:pStyle w:val="ListParagraph"/>
              <w:numPr>
                <w:ilvl w:val="0"/>
                <w:numId w:val="34"/>
              </w:numPr>
              <w:ind w:left="459" w:right="709"/>
            </w:pPr>
            <w:r>
              <w:t>Orang tua kurang control terhadap perilaku dan kegiatan anak sehari-hari.</w:t>
            </w:r>
          </w:p>
          <w:p w:rsidR="00D44F5D" w:rsidRDefault="00D44F5D" w:rsidP="00D44F5D">
            <w:pPr>
              <w:pStyle w:val="ListParagraph"/>
            </w:pPr>
          </w:p>
          <w:p w:rsidR="00366791" w:rsidRPr="00A94BD0" w:rsidRDefault="00366791" w:rsidP="00D44F5D">
            <w:pPr>
              <w:pStyle w:val="ListParagraph"/>
              <w:numPr>
                <w:ilvl w:val="0"/>
                <w:numId w:val="34"/>
              </w:numPr>
              <w:ind w:left="459" w:right="709"/>
            </w:pPr>
            <w:r w:rsidRPr="00A94BD0">
              <w:t>Orang tua hanya berperan sebagai pemberi fasilitas</w:t>
            </w:r>
          </w:p>
          <w:p w:rsidR="00366791" w:rsidRDefault="00366791" w:rsidP="00D44F5D"/>
          <w:p w:rsidR="00366791" w:rsidRDefault="00366791" w:rsidP="00D44F5D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</w:tc>
        <w:tc>
          <w:tcPr>
            <w:tcW w:w="1984" w:type="dxa"/>
          </w:tcPr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1,2,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3,4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5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6,7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8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/>
          <w:p w:rsidR="00366791" w:rsidRDefault="00366791" w:rsidP="0017416E">
            <w:pPr>
              <w:jc w:val="center"/>
            </w:pPr>
            <w:r>
              <w:t>9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10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11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12,13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14,15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>
            <w:pPr>
              <w:jc w:val="center"/>
            </w:pPr>
            <w:r>
              <w:t>16,17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18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D44F5D" w:rsidRDefault="00D44F5D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19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  <w:r>
              <w:t>20,21</w:t>
            </w: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</w:tc>
      </w:tr>
    </w:tbl>
    <w:p w:rsidR="00366791" w:rsidRDefault="004C4764" w:rsidP="00366791">
      <w:pPr>
        <w:rPr>
          <w:b/>
        </w:rPr>
      </w:pPr>
      <w:r>
        <w:rPr>
          <w:b/>
        </w:rPr>
        <w:lastRenderedPageBreak/>
        <w:t xml:space="preserve"> </w:t>
      </w: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tbl>
      <w:tblPr>
        <w:tblW w:w="1020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410"/>
        <w:gridCol w:w="4394"/>
        <w:gridCol w:w="1984"/>
      </w:tblGrid>
      <w:tr w:rsidR="00366791" w:rsidTr="00B10FF2">
        <w:trPr>
          <w:trHeight w:val="558"/>
        </w:trPr>
        <w:tc>
          <w:tcPr>
            <w:tcW w:w="1418" w:type="dxa"/>
          </w:tcPr>
          <w:p w:rsidR="00366791" w:rsidRDefault="00366791" w:rsidP="0017416E">
            <w:pPr>
              <w:jc w:val="center"/>
            </w:pPr>
            <w:r w:rsidRPr="00902169">
              <w:rPr>
                <w:b/>
              </w:rPr>
              <w:t>Variabel</w:t>
            </w:r>
          </w:p>
        </w:tc>
        <w:tc>
          <w:tcPr>
            <w:tcW w:w="2410" w:type="dxa"/>
          </w:tcPr>
          <w:p w:rsidR="00366791" w:rsidRDefault="00366791" w:rsidP="0017416E">
            <w:pPr>
              <w:jc w:val="center"/>
            </w:pPr>
            <w:r>
              <w:rPr>
                <w:b/>
              </w:rPr>
              <w:t>Dimensi</w:t>
            </w:r>
          </w:p>
        </w:tc>
        <w:tc>
          <w:tcPr>
            <w:tcW w:w="4394" w:type="dxa"/>
          </w:tcPr>
          <w:p w:rsidR="00366791" w:rsidRDefault="00366791" w:rsidP="0017416E">
            <w:pPr>
              <w:jc w:val="center"/>
            </w:pPr>
            <w:r>
              <w:rPr>
                <w:b/>
              </w:rPr>
              <w:t>Indikator</w:t>
            </w:r>
          </w:p>
        </w:tc>
        <w:tc>
          <w:tcPr>
            <w:tcW w:w="1984" w:type="dxa"/>
          </w:tcPr>
          <w:p w:rsidR="00366791" w:rsidRDefault="00366791" w:rsidP="0017416E">
            <w:pPr>
              <w:jc w:val="center"/>
            </w:pPr>
            <w:r w:rsidRPr="00902169">
              <w:rPr>
                <w:b/>
              </w:rPr>
              <w:t>Item</w:t>
            </w:r>
          </w:p>
        </w:tc>
      </w:tr>
      <w:tr w:rsidR="00366791" w:rsidTr="0017416E">
        <w:trPr>
          <w:trHeight w:val="4164"/>
        </w:trPr>
        <w:tc>
          <w:tcPr>
            <w:tcW w:w="1418" w:type="dxa"/>
          </w:tcPr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>
            <w:pPr>
              <w:jc w:val="center"/>
              <w:rPr>
                <w:b/>
              </w:rPr>
            </w:pPr>
            <w:r>
              <w:rPr>
                <w:b/>
              </w:rPr>
              <w:t>Anak Putus Sekolah</w:t>
            </w:r>
          </w:p>
          <w:p w:rsidR="00366791" w:rsidRPr="00BF65E1" w:rsidRDefault="00366791" w:rsidP="0017416E">
            <w:pPr>
              <w:jc w:val="center"/>
              <w:rPr>
                <w:b/>
              </w:rPr>
            </w:pPr>
            <w:r>
              <w:rPr>
                <w:b/>
              </w:rPr>
              <w:t>(Y)</w:t>
            </w:r>
          </w:p>
        </w:tc>
        <w:tc>
          <w:tcPr>
            <w:tcW w:w="2410" w:type="dxa"/>
          </w:tcPr>
          <w:p w:rsidR="0036679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Pr="00A55EDF" w:rsidRDefault="00366791" w:rsidP="00A55EDF">
            <w:pPr>
              <w:pStyle w:val="ListParagraph"/>
              <w:numPr>
                <w:ilvl w:val="0"/>
                <w:numId w:val="31"/>
              </w:numPr>
              <w:rPr>
                <w:b/>
              </w:rPr>
            </w:pPr>
            <w:r w:rsidRPr="00A55EDF">
              <w:rPr>
                <w:b/>
              </w:rPr>
              <w:t>Internal</w:t>
            </w: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ind w:left="720"/>
              <w:rPr>
                <w:b/>
              </w:rPr>
            </w:pPr>
          </w:p>
          <w:p w:rsidR="00366791" w:rsidRPr="00A55EDF" w:rsidRDefault="00366791" w:rsidP="00A55EDF">
            <w:pPr>
              <w:pStyle w:val="ListParagraph"/>
              <w:numPr>
                <w:ilvl w:val="0"/>
                <w:numId w:val="31"/>
              </w:numPr>
              <w:rPr>
                <w:b/>
              </w:rPr>
            </w:pPr>
            <w:r w:rsidRPr="00A55EDF">
              <w:rPr>
                <w:b/>
              </w:rPr>
              <w:t>Eksternal</w:t>
            </w:r>
          </w:p>
          <w:p w:rsidR="00366791" w:rsidRPr="00BF65E1" w:rsidRDefault="00366791" w:rsidP="0017416E">
            <w:pPr>
              <w:rPr>
                <w:b/>
              </w:rPr>
            </w:pPr>
          </w:p>
          <w:p w:rsidR="00366791" w:rsidRPr="00BF65E1" w:rsidRDefault="00366791" w:rsidP="0017416E">
            <w:pPr>
              <w:tabs>
                <w:tab w:val="num" w:pos="196"/>
              </w:tabs>
              <w:ind w:hanging="267"/>
              <w:rPr>
                <w:b/>
              </w:rPr>
            </w:pPr>
          </w:p>
          <w:p w:rsidR="00366791" w:rsidRPr="00BF65E1" w:rsidRDefault="00366791" w:rsidP="0017416E">
            <w:pPr>
              <w:tabs>
                <w:tab w:val="num" w:pos="196"/>
              </w:tabs>
              <w:ind w:hanging="267"/>
              <w:rPr>
                <w:b/>
              </w:rPr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Default="00366791" w:rsidP="0017416E">
            <w:pPr>
              <w:tabs>
                <w:tab w:val="num" w:pos="196"/>
              </w:tabs>
              <w:ind w:hanging="267"/>
            </w:pPr>
          </w:p>
          <w:p w:rsidR="00366791" w:rsidRPr="00F42490" w:rsidRDefault="00366791" w:rsidP="0017416E"/>
          <w:p w:rsidR="00366791" w:rsidRPr="00F42490" w:rsidRDefault="00366791" w:rsidP="0017416E"/>
          <w:p w:rsidR="00366791" w:rsidRPr="00F42490" w:rsidRDefault="00366791" w:rsidP="0017416E"/>
        </w:tc>
        <w:tc>
          <w:tcPr>
            <w:tcW w:w="4394" w:type="dxa"/>
          </w:tcPr>
          <w:p w:rsidR="00366791" w:rsidRDefault="00366791" w:rsidP="0017416E"/>
          <w:p w:rsidR="00366791" w:rsidRDefault="00366791" w:rsidP="0017416E"/>
          <w:p w:rsidR="00366791" w:rsidRDefault="00366791" w:rsidP="00366791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7"/>
              <w:jc w:val="both"/>
            </w:pPr>
            <w:r>
              <w:t>Dari dalam diri.</w:t>
            </w:r>
          </w:p>
          <w:p w:rsidR="00366791" w:rsidRDefault="00366791" w:rsidP="00366791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7"/>
              <w:jc w:val="both"/>
            </w:pPr>
            <w:r>
              <w:t>Pengaruh teman.</w:t>
            </w:r>
          </w:p>
          <w:p w:rsidR="00366791" w:rsidRDefault="00366791" w:rsidP="00366791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7"/>
              <w:jc w:val="both"/>
            </w:pPr>
            <w:r>
              <w:t>Anak yang kena sanksi</w:t>
            </w:r>
          </w:p>
          <w:p w:rsidR="00366791" w:rsidRDefault="00366791" w:rsidP="0017416E">
            <w:pPr>
              <w:spacing w:line="360" w:lineRule="auto"/>
              <w:jc w:val="both"/>
            </w:pPr>
          </w:p>
          <w:p w:rsidR="00366791" w:rsidRDefault="00366791" w:rsidP="0017416E">
            <w:pPr>
              <w:spacing w:line="360" w:lineRule="auto"/>
              <w:jc w:val="both"/>
            </w:pPr>
          </w:p>
          <w:p w:rsidR="00366791" w:rsidRDefault="00366791" w:rsidP="00366791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7"/>
            </w:pPr>
            <w:r>
              <w:t xml:space="preserve"> Keadaan status ekonomi</w:t>
            </w:r>
          </w:p>
          <w:p w:rsidR="00366791" w:rsidRDefault="00366791" w:rsidP="00366791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7"/>
            </w:pPr>
            <w:r>
              <w:t xml:space="preserve"> Kurangnya perhatian orang tua</w:t>
            </w:r>
          </w:p>
          <w:p w:rsidR="00366791" w:rsidRDefault="00366791" w:rsidP="00366791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7"/>
            </w:pPr>
            <w:r>
              <w:t xml:space="preserve"> Hubungan keluarga kurang harmonis</w:t>
            </w:r>
          </w:p>
        </w:tc>
        <w:tc>
          <w:tcPr>
            <w:tcW w:w="1984" w:type="dxa"/>
          </w:tcPr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jc w:val="center"/>
            </w:pPr>
          </w:p>
          <w:p w:rsidR="00366791" w:rsidRDefault="00366791" w:rsidP="0017416E">
            <w:pPr>
              <w:spacing w:line="360" w:lineRule="auto"/>
              <w:jc w:val="center"/>
            </w:pPr>
            <w:r>
              <w:t>22,23</w:t>
            </w:r>
          </w:p>
          <w:p w:rsidR="00366791" w:rsidRDefault="00366791" w:rsidP="0017416E">
            <w:pPr>
              <w:spacing w:line="360" w:lineRule="auto"/>
              <w:jc w:val="center"/>
            </w:pPr>
            <w:r>
              <w:t>24,25</w:t>
            </w:r>
          </w:p>
          <w:p w:rsidR="00366791" w:rsidRDefault="00366791" w:rsidP="0017416E">
            <w:pPr>
              <w:spacing w:line="360" w:lineRule="auto"/>
              <w:jc w:val="center"/>
            </w:pPr>
            <w:r>
              <w:t>26,27</w:t>
            </w:r>
          </w:p>
          <w:p w:rsidR="00366791" w:rsidRDefault="00366791" w:rsidP="0017416E"/>
          <w:p w:rsidR="00366791" w:rsidRDefault="00366791" w:rsidP="0017416E"/>
          <w:p w:rsidR="00366791" w:rsidRDefault="00366791" w:rsidP="0017416E"/>
          <w:p w:rsidR="00366791" w:rsidRDefault="00366791" w:rsidP="0017416E">
            <w:pPr>
              <w:spacing w:line="360" w:lineRule="auto"/>
              <w:jc w:val="center"/>
            </w:pPr>
            <w:r>
              <w:t>28,29</w:t>
            </w:r>
          </w:p>
          <w:p w:rsidR="00366791" w:rsidRDefault="00366791" w:rsidP="0017416E">
            <w:pPr>
              <w:spacing w:line="360" w:lineRule="auto"/>
              <w:jc w:val="center"/>
            </w:pPr>
            <w:r>
              <w:t>30,31</w:t>
            </w:r>
          </w:p>
          <w:p w:rsidR="00366791" w:rsidRDefault="00366791" w:rsidP="0017416E">
            <w:pPr>
              <w:spacing w:line="360" w:lineRule="auto"/>
              <w:jc w:val="center"/>
            </w:pPr>
            <w:r>
              <w:t>32,33,34</w:t>
            </w:r>
          </w:p>
        </w:tc>
      </w:tr>
    </w:tbl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Default="00366791" w:rsidP="00366791">
      <w:pPr>
        <w:rPr>
          <w:b/>
        </w:rPr>
      </w:pPr>
    </w:p>
    <w:p w:rsidR="00366791" w:rsidRPr="00737317" w:rsidRDefault="00841206" w:rsidP="00366791">
      <w:pPr>
        <w:rPr>
          <w:b/>
        </w:rPr>
      </w:pPr>
      <w:r>
        <w:rPr>
          <w:b/>
        </w:rPr>
        <w:lastRenderedPageBreak/>
        <w:t>Lampiran 4</w:t>
      </w:r>
    </w:p>
    <w:p w:rsidR="00366791" w:rsidRDefault="00366791" w:rsidP="00366791">
      <w:pPr>
        <w:jc w:val="center"/>
        <w:rPr>
          <w:b/>
          <w:sz w:val="28"/>
          <w:szCs w:val="28"/>
        </w:rPr>
      </w:pPr>
      <w:r w:rsidRPr="00BD7750">
        <w:rPr>
          <w:b/>
          <w:sz w:val="28"/>
          <w:szCs w:val="28"/>
        </w:rPr>
        <w:t>ANGKET PENELITIAN</w:t>
      </w:r>
    </w:p>
    <w:p w:rsidR="00841206" w:rsidRPr="0037030B" w:rsidRDefault="0037030B" w:rsidP="00366791">
      <w:pPr>
        <w:jc w:val="center"/>
        <w:rPr>
          <w:b/>
        </w:rPr>
      </w:pPr>
      <w:r>
        <w:rPr>
          <w:b/>
        </w:rPr>
        <w:t>Setelah Uji I</w:t>
      </w:r>
      <w:r w:rsidR="00841206" w:rsidRPr="0037030B">
        <w:rPr>
          <w:b/>
        </w:rPr>
        <w:t>nstrumen</w:t>
      </w:r>
    </w:p>
    <w:p w:rsidR="00366791" w:rsidRPr="0037030B" w:rsidRDefault="00366791" w:rsidP="00366791">
      <w:pPr>
        <w:jc w:val="center"/>
        <w:rPr>
          <w:b/>
        </w:rPr>
      </w:pPr>
    </w:p>
    <w:p w:rsidR="00366791" w:rsidRPr="00366791" w:rsidRDefault="00366791" w:rsidP="00366791">
      <w:pPr>
        <w:pStyle w:val="ListParagraph"/>
        <w:numPr>
          <w:ilvl w:val="0"/>
          <w:numId w:val="26"/>
        </w:numPr>
        <w:rPr>
          <w:b/>
        </w:rPr>
      </w:pPr>
      <w:r w:rsidRPr="00366791">
        <w:rPr>
          <w:b/>
        </w:rPr>
        <w:t xml:space="preserve"> PENGANTAR</w:t>
      </w:r>
    </w:p>
    <w:p w:rsidR="00366791" w:rsidRDefault="00366791" w:rsidP="00366791"/>
    <w:p w:rsidR="00366791" w:rsidRPr="004B2161" w:rsidRDefault="00366791" w:rsidP="00366791">
      <w:proofErr w:type="gramStart"/>
      <w:r w:rsidRPr="003505D2">
        <w:rPr>
          <w:i/>
        </w:rPr>
        <w:t>Assalamu</w:t>
      </w:r>
      <w:r>
        <w:rPr>
          <w:i/>
        </w:rPr>
        <w:t>’</w:t>
      </w:r>
      <w:r w:rsidRPr="003505D2">
        <w:rPr>
          <w:i/>
        </w:rPr>
        <w:t xml:space="preserve"> Alaikum Wr.Wb</w:t>
      </w:r>
      <w:r w:rsidRPr="004B2161">
        <w:t>.</w:t>
      </w:r>
      <w:proofErr w:type="gramEnd"/>
    </w:p>
    <w:p w:rsidR="00366791" w:rsidRPr="004B2161" w:rsidRDefault="00366791" w:rsidP="00366791">
      <w:pPr>
        <w:spacing w:line="480" w:lineRule="auto"/>
        <w:ind w:firstLine="540"/>
        <w:jc w:val="both"/>
      </w:pPr>
      <w:r w:rsidRPr="004B2161">
        <w:t>Angket penelitian ini dimaksud untuk memperolah data dalam penyusunan skripsi dalam rangk</w:t>
      </w:r>
      <w:r>
        <w:t>a penyelesaian studi saya pada Jurusan Pendidikan Luar Sekolah program studi Strata 1 (S1) pada F</w:t>
      </w:r>
      <w:r w:rsidRPr="004B2161">
        <w:t>akultas Ilmu Pendidikan Universitas</w:t>
      </w:r>
      <w:r>
        <w:t xml:space="preserve"> Negeri Makassar, dengan judul </w:t>
      </w:r>
      <w:r>
        <w:rPr>
          <w:b/>
        </w:rPr>
        <w:t>Hubungan Pola Asuh Orang Tua dan Anak Putus Sekolah Tingkat Sekolah Dasar Di Desa Raja Kecamatan Kajuara Kabupaten Bone</w:t>
      </w:r>
      <w:r w:rsidRPr="004B2161">
        <w:t>.</w:t>
      </w:r>
    </w:p>
    <w:p w:rsidR="00366791" w:rsidRPr="004B2161" w:rsidRDefault="00366791" w:rsidP="00366791">
      <w:pPr>
        <w:spacing w:line="480" w:lineRule="auto"/>
        <w:ind w:firstLine="540"/>
        <w:jc w:val="both"/>
      </w:pPr>
      <w:r w:rsidRPr="004B2161">
        <w:t xml:space="preserve">Keberadaan angket ini semata-mata bertujuan untuk memperoleh data yang </w:t>
      </w:r>
      <w:proofErr w:type="gramStart"/>
      <w:r w:rsidRPr="004B2161">
        <w:t>akan</w:t>
      </w:r>
      <w:proofErr w:type="gramEnd"/>
      <w:r w:rsidRPr="004B2161">
        <w:t xml:space="preserve"> dianalisis untuk menjawab permasalahan sehubungan dengan permasalahan yang diteliti, olehnya itu kami harapkan kiranya Bapak/Ibu menjawab pertanyaan-pertanyaan dalam angket ini sesuai dengan kenyataan yang sebenarnya.</w:t>
      </w:r>
    </w:p>
    <w:p w:rsidR="00366791" w:rsidRPr="004B2161" w:rsidRDefault="00366791" w:rsidP="00366791">
      <w:pPr>
        <w:spacing w:line="480" w:lineRule="auto"/>
        <w:ind w:firstLine="540"/>
        <w:jc w:val="both"/>
      </w:pPr>
      <w:proofErr w:type="gramStart"/>
      <w:r w:rsidRPr="004B2161">
        <w:t>Kesediaan Bapak/Ibu mengisi angket ini merupakan bantuan yang sangat berharga bagi k</w:t>
      </w:r>
      <w:r>
        <w:t>ami.</w:t>
      </w:r>
      <w:proofErr w:type="gramEnd"/>
      <w:r>
        <w:t xml:space="preserve"> </w:t>
      </w:r>
      <w:proofErr w:type="gramStart"/>
      <w:r>
        <w:t>Atas perhati</w:t>
      </w:r>
      <w:r w:rsidRPr="004B2161">
        <w:t>an dan bantuannya, kami ucapkan terima kasih.</w:t>
      </w:r>
      <w:proofErr w:type="gramEnd"/>
    </w:p>
    <w:p w:rsidR="00366791" w:rsidRDefault="00366791" w:rsidP="00366791">
      <w:pPr>
        <w:spacing w:line="480" w:lineRule="auto"/>
        <w:ind w:firstLine="540"/>
        <w:jc w:val="both"/>
      </w:pPr>
    </w:p>
    <w:p w:rsidR="00366791" w:rsidRDefault="00366791" w:rsidP="00366791">
      <w:pPr>
        <w:spacing w:line="48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Makassar</w:t>
      </w:r>
      <w:proofErr w:type="gramStart"/>
      <w:r>
        <w:t>,16</w:t>
      </w:r>
      <w:proofErr w:type="gramEnd"/>
      <w:r>
        <w:t xml:space="preserve"> Juni 2014</w:t>
      </w:r>
    </w:p>
    <w:p w:rsidR="00366791" w:rsidRPr="00275E2F" w:rsidRDefault="00366791" w:rsidP="00366791">
      <w:pPr>
        <w:spacing w:line="600" w:lineRule="auto"/>
        <w:ind w:left="5760" w:firstLine="720"/>
        <w:jc w:val="center"/>
      </w:pPr>
      <w:r>
        <w:t>Peneliti</w:t>
      </w:r>
    </w:p>
    <w:p w:rsidR="00366791" w:rsidRDefault="00366791" w:rsidP="00366791">
      <w:pPr>
        <w:spacing w:line="600" w:lineRule="auto"/>
        <w:ind w:left="5760" w:firstLine="720"/>
        <w:jc w:val="center"/>
        <w:rPr>
          <w:b/>
          <w:u w:val="thick"/>
        </w:rPr>
      </w:pPr>
    </w:p>
    <w:p w:rsidR="00366791" w:rsidRPr="00841206" w:rsidRDefault="00366791" w:rsidP="00841206">
      <w:pPr>
        <w:spacing w:line="600" w:lineRule="auto"/>
        <w:ind w:left="5760" w:firstLine="720"/>
        <w:rPr>
          <w:b/>
          <w:u w:val="thick"/>
        </w:rPr>
      </w:pPr>
      <w:r>
        <w:rPr>
          <w:b/>
          <w:u w:val="thick"/>
        </w:rPr>
        <w:t>SYAFLINDAH</w:t>
      </w:r>
    </w:p>
    <w:p w:rsidR="00366791" w:rsidRPr="004B2161" w:rsidRDefault="00366791" w:rsidP="00366791">
      <w:pPr>
        <w:jc w:val="center"/>
        <w:rPr>
          <w:b/>
        </w:rPr>
      </w:pPr>
      <w:r w:rsidRPr="00866113">
        <w:rPr>
          <w:b/>
        </w:rPr>
        <w:lastRenderedPageBreak/>
        <w:t>ANGKET PENELITIAN</w:t>
      </w:r>
    </w:p>
    <w:p w:rsidR="00366791" w:rsidRDefault="00366791" w:rsidP="00366791">
      <w:pPr>
        <w:pStyle w:val="ListParagraph"/>
        <w:jc w:val="center"/>
        <w:rPr>
          <w:b/>
        </w:rPr>
      </w:pPr>
      <w:r>
        <w:rPr>
          <w:b/>
        </w:rPr>
        <w:t xml:space="preserve">HUBUNGAN </w:t>
      </w:r>
      <w:r w:rsidRPr="003505D2">
        <w:rPr>
          <w:b/>
        </w:rPr>
        <w:t xml:space="preserve"> POLA ASUH ORANG TUA </w:t>
      </w:r>
      <w:r>
        <w:rPr>
          <w:b/>
        </w:rPr>
        <w:t>DAN</w:t>
      </w:r>
      <w:r w:rsidRPr="003505D2">
        <w:rPr>
          <w:b/>
        </w:rPr>
        <w:t xml:space="preserve"> ANAK PUTUS SEKOLAH TINGKAT S</w:t>
      </w:r>
      <w:r w:rsidR="00F80706">
        <w:rPr>
          <w:b/>
        </w:rPr>
        <w:t xml:space="preserve">EKOLAH DASAR DI DESA RAJA </w:t>
      </w:r>
      <w:r w:rsidRPr="003505D2">
        <w:rPr>
          <w:b/>
        </w:rPr>
        <w:t>KABUPATEN BONE</w:t>
      </w:r>
    </w:p>
    <w:p w:rsidR="00366791" w:rsidRDefault="00366791" w:rsidP="00366791">
      <w:pPr>
        <w:pStyle w:val="ListParagraph"/>
        <w:jc w:val="center"/>
        <w:rPr>
          <w:b/>
        </w:rPr>
      </w:pPr>
    </w:p>
    <w:p w:rsidR="00366791" w:rsidRPr="00366791" w:rsidRDefault="00366791" w:rsidP="00366791">
      <w:pPr>
        <w:pStyle w:val="ListParagraph"/>
        <w:numPr>
          <w:ilvl w:val="0"/>
          <w:numId w:val="26"/>
        </w:numPr>
        <w:spacing w:after="200" w:line="276" w:lineRule="auto"/>
        <w:rPr>
          <w:b/>
        </w:rPr>
      </w:pPr>
      <w:r w:rsidRPr="00366791">
        <w:rPr>
          <w:b/>
        </w:rPr>
        <w:t>Petunjuk Pengisian</w:t>
      </w:r>
    </w:p>
    <w:p w:rsidR="00366791" w:rsidRDefault="00366791" w:rsidP="00366791">
      <w:pPr>
        <w:pStyle w:val="ListParagraph"/>
        <w:ind w:left="426"/>
      </w:pPr>
      <w:r>
        <w:t>Setiap pernyataan</w:t>
      </w:r>
      <w:r w:rsidRPr="002320F3">
        <w:t xml:space="preserve"> dalam angket ini terdiri dari beberapa jawaban yaitu:</w:t>
      </w:r>
    </w:p>
    <w:p w:rsidR="00366791" w:rsidRPr="002320F3" w:rsidRDefault="00366791" w:rsidP="00366791">
      <w:pPr>
        <w:pStyle w:val="ListParagraph"/>
        <w:ind w:left="709"/>
        <w:rPr>
          <w:b/>
        </w:rPr>
      </w:pPr>
    </w:p>
    <w:p w:rsidR="00366791" w:rsidRPr="003552E2" w:rsidRDefault="00366791" w:rsidP="00366791">
      <w:pPr>
        <w:pStyle w:val="ListParagraph"/>
        <w:ind w:left="426" w:firstLine="283"/>
        <w:rPr>
          <w:b/>
        </w:rPr>
      </w:pPr>
      <w:r>
        <w:rPr>
          <w:b/>
        </w:rPr>
        <w:t>SS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Sangat</w:t>
      </w:r>
      <w:proofErr w:type="gramEnd"/>
      <w:r>
        <w:rPr>
          <w:b/>
        </w:rPr>
        <w:t xml:space="preserve"> Setuju</w:t>
      </w:r>
    </w:p>
    <w:p w:rsidR="00366791" w:rsidRPr="00365D47" w:rsidRDefault="00366791" w:rsidP="00366791">
      <w:pPr>
        <w:pStyle w:val="ListParagraph"/>
        <w:ind w:left="709"/>
        <w:rPr>
          <w:b/>
        </w:rPr>
      </w:pPr>
      <w:r>
        <w:rPr>
          <w:b/>
        </w:rPr>
        <w:t>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Setuju</w:t>
      </w:r>
      <w:proofErr w:type="gramEnd"/>
    </w:p>
    <w:p w:rsidR="00366791" w:rsidRPr="003552E2" w:rsidRDefault="00366791" w:rsidP="00366791">
      <w:pPr>
        <w:pStyle w:val="ListParagraph"/>
        <w:ind w:left="709"/>
        <w:rPr>
          <w:b/>
        </w:rPr>
      </w:pPr>
      <w:r>
        <w:rPr>
          <w:b/>
        </w:rPr>
        <w:t>KS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Kurang</w:t>
      </w:r>
      <w:proofErr w:type="gramEnd"/>
      <w:r>
        <w:rPr>
          <w:b/>
        </w:rPr>
        <w:t xml:space="preserve"> Setuju</w:t>
      </w:r>
    </w:p>
    <w:p w:rsidR="00366791" w:rsidRDefault="00366791" w:rsidP="00366791">
      <w:pPr>
        <w:pStyle w:val="ListParagraph"/>
        <w:ind w:left="709"/>
        <w:rPr>
          <w:b/>
        </w:rPr>
      </w:pPr>
      <w:r>
        <w:rPr>
          <w:b/>
        </w:rPr>
        <w:t>TS</w:t>
      </w:r>
      <w:r w:rsidRPr="002320F3">
        <w:rPr>
          <w:b/>
        </w:rPr>
        <w:tab/>
      </w:r>
      <w:r w:rsidRPr="002320F3">
        <w:rPr>
          <w:b/>
        </w:rPr>
        <w:tab/>
      </w:r>
      <w:proofErr w:type="gramStart"/>
      <w:r w:rsidRPr="002320F3">
        <w:rPr>
          <w:b/>
        </w:rPr>
        <w:t xml:space="preserve">=  </w:t>
      </w:r>
      <w:r>
        <w:rPr>
          <w:b/>
        </w:rPr>
        <w:t>Tidak</w:t>
      </w:r>
      <w:proofErr w:type="gramEnd"/>
      <w:r>
        <w:rPr>
          <w:b/>
        </w:rPr>
        <w:t xml:space="preserve"> Setuju</w:t>
      </w:r>
    </w:p>
    <w:p w:rsidR="00366791" w:rsidRDefault="00366791" w:rsidP="00366791">
      <w:pPr>
        <w:pStyle w:val="ListParagraph"/>
        <w:ind w:left="709"/>
        <w:rPr>
          <w:b/>
        </w:rPr>
      </w:pPr>
      <w:r>
        <w:rPr>
          <w:b/>
        </w:rPr>
        <w:t>STS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=  Sangat</w:t>
      </w:r>
      <w:proofErr w:type="gramEnd"/>
      <w:r>
        <w:rPr>
          <w:b/>
        </w:rPr>
        <w:t xml:space="preserve"> Tidak Setuju</w:t>
      </w:r>
    </w:p>
    <w:p w:rsidR="00366791" w:rsidRPr="00D13F6A" w:rsidRDefault="00366791" w:rsidP="00366791">
      <w:pPr>
        <w:pStyle w:val="ListParagraph"/>
        <w:ind w:left="709"/>
        <w:rPr>
          <w:b/>
        </w:rPr>
      </w:pPr>
    </w:p>
    <w:p w:rsidR="00366791" w:rsidRDefault="00366791" w:rsidP="00366791">
      <w:pPr>
        <w:pStyle w:val="ListParagraph"/>
        <w:numPr>
          <w:ilvl w:val="0"/>
          <w:numId w:val="26"/>
        </w:numPr>
        <w:spacing w:after="200" w:line="276" w:lineRule="auto"/>
        <w:rPr>
          <w:b/>
        </w:rPr>
      </w:pPr>
      <w:r w:rsidRPr="00EE58F6">
        <w:rPr>
          <w:b/>
        </w:rPr>
        <w:t>Identitas Responden</w:t>
      </w:r>
    </w:p>
    <w:p w:rsidR="00366791" w:rsidRDefault="00366791" w:rsidP="00366791">
      <w:pPr>
        <w:pStyle w:val="ListParagraph"/>
        <w:spacing w:after="200" w:line="276" w:lineRule="auto"/>
      </w:pPr>
      <w:r>
        <w:t>Nama</w:t>
      </w:r>
      <w:r>
        <w:tab/>
      </w:r>
      <w:proofErr w:type="gramStart"/>
      <w:r>
        <w:tab/>
      </w:r>
      <w:r>
        <w:tab/>
        <w:t>:    .............................................................................</w:t>
      </w:r>
      <w:proofErr w:type="gramEnd"/>
    </w:p>
    <w:p w:rsidR="00366791" w:rsidRDefault="00366791" w:rsidP="00401562">
      <w:pPr>
        <w:pStyle w:val="ListParagraph"/>
        <w:spacing w:after="200" w:line="276" w:lineRule="auto"/>
      </w:pPr>
      <w:r>
        <w:t>Umur</w:t>
      </w:r>
      <w:r>
        <w:tab/>
      </w:r>
      <w:proofErr w:type="gramStart"/>
      <w:r>
        <w:tab/>
      </w:r>
      <w:r>
        <w:tab/>
        <w:t>:    .............................................................................</w:t>
      </w:r>
      <w:proofErr w:type="gramEnd"/>
    </w:p>
    <w:p w:rsidR="00366791" w:rsidRDefault="00366791" w:rsidP="00401562">
      <w:pPr>
        <w:pStyle w:val="ListParagraph"/>
        <w:spacing w:after="200" w:line="276" w:lineRule="auto"/>
      </w:pPr>
      <w:r>
        <w:t>Jenis Kelamin</w:t>
      </w:r>
      <w:proofErr w:type="gramStart"/>
      <w:r>
        <w:tab/>
      </w:r>
      <w:r>
        <w:tab/>
        <w:t>:    ..............................................................................</w:t>
      </w:r>
      <w:proofErr w:type="gramEnd"/>
    </w:p>
    <w:p w:rsidR="00366791" w:rsidRDefault="00366791" w:rsidP="00401562">
      <w:pPr>
        <w:pStyle w:val="ListParagraph"/>
        <w:spacing w:after="200" w:line="276" w:lineRule="auto"/>
      </w:pPr>
      <w:r>
        <w:t>Pekerjaan</w:t>
      </w:r>
      <w:proofErr w:type="gramStart"/>
      <w:r>
        <w:tab/>
      </w:r>
      <w:r>
        <w:tab/>
        <w:t>:    .............................................................................</w:t>
      </w:r>
      <w:proofErr w:type="gramEnd"/>
    </w:p>
    <w:p w:rsidR="00366791" w:rsidRPr="00384713" w:rsidRDefault="00366791" w:rsidP="00401562">
      <w:pPr>
        <w:pStyle w:val="ListParagraph"/>
        <w:spacing w:after="200" w:line="276" w:lineRule="auto"/>
      </w:pPr>
      <w:r>
        <w:t>Pendidikan</w:t>
      </w:r>
      <w:proofErr w:type="gramStart"/>
      <w:r>
        <w:tab/>
      </w:r>
      <w:r>
        <w:tab/>
        <w:t>:    …………………………………………………...</w:t>
      </w:r>
      <w:proofErr w:type="gramEnd"/>
    </w:p>
    <w:p w:rsidR="00366791" w:rsidRPr="003505D2" w:rsidRDefault="00366791" w:rsidP="00401562">
      <w:pPr>
        <w:pStyle w:val="ListParagraph"/>
        <w:spacing w:after="200" w:line="276" w:lineRule="auto"/>
      </w:pPr>
      <w:r>
        <w:t xml:space="preserve">Alasan anak putus </w:t>
      </w:r>
      <w:proofErr w:type="gramStart"/>
      <w:r>
        <w:t>sekolah :</w:t>
      </w:r>
      <w:proofErr w:type="gramEnd"/>
      <w:r>
        <w:t xml:space="preserve"> ……………………………………………….</w:t>
      </w:r>
    </w:p>
    <w:p w:rsidR="00366791" w:rsidRDefault="00366791" w:rsidP="00366791">
      <w:pPr>
        <w:pStyle w:val="ListParagraph"/>
        <w:ind w:left="709"/>
      </w:pPr>
    </w:p>
    <w:p w:rsidR="00366791" w:rsidRPr="00196CDF" w:rsidRDefault="00366791" w:rsidP="00366791">
      <w:pPr>
        <w:pStyle w:val="ListParagraph"/>
        <w:ind w:left="709"/>
        <w:rPr>
          <w:b/>
        </w:rPr>
      </w:pPr>
    </w:p>
    <w:p w:rsidR="00366791" w:rsidRPr="00B74E74" w:rsidRDefault="00366791" w:rsidP="00366791">
      <w:pPr>
        <w:pStyle w:val="ListParagraph"/>
        <w:ind w:left="426" w:firstLine="283"/>
        <w:jc w:val="both"/>
        <w:rPr>
          <w:rFonts w:eastAsiaTheme="minorEastAsia"/>
        </w:rPr>
      </w:pPr>
      <w:proofErr w:type="gramStart"/>
      <w:r>
        <w:t>Oleh karena itu jawaban dalam angket ini hendaknya responden memilih jawaban yang paling sesuai dengan kenyataan yang sebenarnya dan diberi tanda</w:t>
      </w:r>
      <w:r w:rsidRPr="002320F3">
        <w:rPr>
          <w:b/>
        </w:rPr>
        <w:t xml:space="preserve"> (</w:t>
      </w:r>
      <m:oMath>
        <m:r>
          <m:rPr>
            <m:sty m:val="bi"/>
          </m:rPr>
          <w:rPr>
            <w:rFonts w:ascii="Cambria Math" w:hAnsi="Cambria Math"/>
          </w:rPr>
          <m:t>√</m:t>
        </m:r>
      </m:oMath>
      <w:r w:rsidRPr="002320F3">
        <w:rPr>
          <w:rFonts w:eastAsiaTheme="minorEastAsia"/>
          <w:b/>
        </w:rPr>
        <w:t xml:space="preserve">) </w:t>
      </w:r>
      <w:r>
        <w:rPr>
          <w:rFonts w:eastAsiaTheme="minorEastAsia"/>
        </w:rPr>
        <w:t>pada kolom yang telah disediakan.</w:t>
      </w:r>
      <w:proofErr w:type="gramEnd"/>
    </w:p>
    <w:p w:rsidR="00366791" w:rsidRDefault="00366791" w:rsidP="00366791">
      <w:pPr>
        <w:pStyle w:val="ListParagraph"/>
        <w:ind w:left="709"/>
      </w:pPr>
    </w:p>
    <w:p w:rsidR="00366791" w:rsidRDefault="00366791" w:rsidP="00366791">
      <w:pPr>
        <w:pStyle w:val="ListParagraph"/>
        <w:ind w:left="709"/>
      </w:pPr>
    </w:p>
    <w:p w:rsidR="00366791" w:rsidRPr="00A55EDF" w:rsidRDefault="00366791" w:rsidP="00A55EDF">
      <w:pPr>
        <w:pStyle w:val="ListParagraph"/>
        <w:jc w:val="center"/>
        <w:rPr>
          <w:b/>
        </w:rPr>
      </w:pPr>
      <w:r w:rsidRPr="00EE58F6">
        <w:rPr>
          <w:b/>
        </w:rPr>
        <w:t>POLA ASUH</w:t>
      </w:r>
      <w:r>
        <w:rPr>
          <w:b/>
        </w:rPr>
        <w:t xml:space="preserve"> ORANGTUA</w:t>
      </w:r>
    </w:p>
    <w:p w:rsidR="00366791" w:rsidRPr="003F4233" w:rsidRDefault="00366791" w:rsidP="00366791">
      <w:pPr>
        <w:pStyle w:val="ListParagraph"/>
        <w:ind w:left="709"/>
        <w:jc w:val="center"/>
        <w:rPr>
          <w:b/>
        </w:rPr>
      </w:pPr>
    </w:p>
    <w:tbl>
      <w:tblPr>
        <w:tblStyle w:val="TableGrid"/>
        <w:tblW w:w="10206" w:type="dxa"/>
        <w:tblInd w:w="-459" w:type="dxa"/>
        <w:tblLayout w:type="fixed"/>
        <w:tblLook w:val="04A0"/>
      </w:tblPr>
      <w:tblGrid>
        <w:gridCol w:w="567"/>
        <w:gridCol w:w="6237"/>
        <w:gridCol w:w="709"/>
        <w:gridCol w:w="709"/>
        <w:gridCol w:w="694"/>
        <w:gridCol w:w="582"/>
        <w:gridCol w:w="708"/>
      </w:tblGrid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567FCE" w:rsidRDefault="00366791" w:rsidP="00A55EDF">
            <w:pPr>
              <w:jc w:val="center"/>
              <w:rPr>
                <w:b/>
                <w:sz w:val="20"/>
                <w:szCs w:val="20"/>
              </w:rPr>
            </w:pPr>
            <w:r w:rsidRPr="00567FCE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6237" w:type="dxa"/>
          </w:tcPr>
          <w:p w:rsidR="00366791" w:rsidRPr="00A55EDF" w:rsidRDefault="00366791" w:rsidP="00A55EDF">
            <w:pPr>
              <w:jc w:val="center"/>
              <w:rPr>
                <w:b/>
              </w:rPr>
            </w:pPr>
            <w:r w:rsidRPr="00A55EDF">
              <w:rPr>
                <w:b/>
              </w:rPr>
              <w:t>PERNYATAAN</w:t>
            </w:r>
          </w:p>
        </w:tc>
        <w:tc>
          <w:tcPr>
            <w:tcW w:w="709" w:type="dxa"/>
          </w:tcPr>
          <w:p w:rsidR="00366791" w:rsidRPr="00A55EDF" w:rsidRDefault="00366791" w:rsidP="00A55EDF">
            <w:pPr>
              <w:jc w:val="center"/>
              <w:rPr>
                <w:b/>
              </w:rPr>
            </w:pPr>
            <w:r w:rsidRPr="00A55EDF">
              <w:rPr>
                <w:b/>
              </w:rPr>
              <w:t>SS</w:t>
            </w:r>
          </w:p>
        </w:tc>
        <w:tc>
          <w:tcPr>
            <w:tcW w:w="709" w:type="dxa"/>
          </w:tcPr>
          <w:p w:rsidR="00366791" w:rsidRPr="00A55EDF" w:rsidRDefault="00366791" w:rsidP="00A55EDF">
            <w:pPr>
              <w:jc w:val="center"/>
              <w:rPr>
                <w:b/>
              </w:rPr>
            </w:pPr>
            <w:r w:rsidRPr="00A55EDF">
              <w:rPr>
                <w:b/>
              </w:rPr>
              <w:t>S</w:t>
            </w:r>
          </w:p>
        </w:tc>
        <w:tc>
          <w:tcPr>
            <w:tcW w:w="694" w:type="dxa"/>
          </w:tcPr>
          <w:p w:rsidR="00366791" w:rsidRPr="00A55EDF" w:rsidRDefault="00366791" w:rsidP="00A55EDF">
            <w:pPr>
              <w:jc w:val="center"/>
              <w:rPr>
                <w:b/>
              </w:rPr>
            </w:pPr>
            <w:r w:rsidRPr="00A55EDF">
              <w:rPr>
                <w:b/>
              </w:rPr>
              <w:t>KS</w:t>
            </w:r>
          </w:p>
        </w:tc>
        <w:tc>
          <w:tcPr>
            <w:tcW w:w="582" w:type="dxa"/>
          </w:tcPr>
          <w:p w:rsidR="00366791" w:rsidRPr="00A55EDF" w:rsidRDefault="00366791" w:rsidP="00A55EDF">
            <w:pPr>
              <w:jc w:val="center"/>
              <w:rPr>
                <w:b/>
              </w:rPr>
            </w:pPr>
            <w:r w:rsidRPr="00A55EDF">
              <w:rPr>
                <w:b/>
              </w:rPr>
              <w:t>TS</w:t>
            </w:r>
          </w:p>
        </w:tc>
        <w:tc>
          <w:tcPr>
            <w:tcW w:w="708" w:type="dxa"/>
          </w:tcPr>
          <w:p w:rsidR="00366791" w:rsidRPr="00A55EDF" w:rsidRDefault="00366791" w:rsidP="00A55EDF">
            <w:pPr>
              <w:jc w:val="center"/>
              <w:rPr>
                <w:b/>
              </w:rPr>
            </w:pPr>
            <w:r w:rsidRPr="00A55EDF">
              <w:rPr>
                <w:b/>
              </w:rPr>
              <w:t>STS</w:t>
            </w:r>
          </w:p>
        </w:tc>
      </w:tr>
      <w:tr w:rsidR="00366791" w:rsidRPr="00123BCE" w:rsidTr="00567FCE">
        <w:trPr>
          <w:trHeight w:val="411"/>
        </w:trPr>
        <w:tc>
          <w:tcPr>
            <w:tcW w:w="567" w:type="dxa"/>
          </w:tcPr>
          <w:p w:rsidR="00366791" w:rsidRPr="00123BCE" w:rsidRDefault="00366791" w:rsidP="00A55EDF">
            <w:pPr>
              <w:jc w:val="center"/>
            </w:pPr>
            <w:r w:rsidRPr="00123BCE">
              <w:t>1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menerapkan peraturan ketat di rumah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123BCE" w:rsidRDefault="00366791" w:rsidP="00A55EDF">
            <w:pPr>
              <w:jc w:val="center"/>
            </w:pPr>
            <w:r w:rsidRPr="00123BCE">
              <w:t>2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 xml:space="preserve">Bapak/ibu  marah jika menanyakan alasan peraturan itu dibuat 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418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3</w:t>
            </w:r>
          </w:p>
        </w:tc>
        <w:tc>
          <w:tcPr>
            <w:tcW w:w="6237" w:type="dxa"/>
          </w:tcPr>
          <w:p w:rsidR="00366791" w:rsidRPr="003505D2" w:rsidRDefault="00366791" w:rsidP="0017416E">
            <w:r>
              <w:t>Bapak/ibu tidak memberikan kesempatan pada anak untuk mengemukakan pendapat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433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4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Ada batasan hubungan orangtua dan anak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41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5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menerapkan aturan dan harus dipatuhi oleh anak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276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6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memberikan hukuman fisik jika anak melakukan kesalahan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lastRenderedPageBreak/>
              <w:t>7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Saat melakukan kesalahan bapak/ibu langsung menjatuhi hukuman tanpa mendengarkan penjelasan anak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8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jarang memberikan hadiah jika anak berprestasi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620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9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Setiap ada masalah dalam keluarga bapak/ibu mengajak anak untuk berdiskusi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320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10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Hukuman yang diberikan sifatnya mendidik untuk membuat anak bertanggung jawab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 w:rsidRPr="00123BCE">
              <w:t>1</w:t>
            </w:r>
            <w:r>
              <w:t>1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memberikan hadiah jika anak berhasil dalam suatu hal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12</w:t>
            </w:r>
          </w:p>
        </w:tc>
        <w:tc>
          <w:tcPr>
            <w:tcW w:w="6237" w:type="dxa"/>
          </w:tcPr>
          <w:p w:rsidR="00366791" w:rsidRPr="003505D2" w:rsidRDefault="00366791" w:rsidP="0017416E">
            <w:r>
              <w:t>Saat anak menyampaikan pendapatnya, bapak/ibu mendengarkan dengan baik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13</w:t>
            </w:r>
          </w:p>
        </w:tc>
        <w:tc>
          <w:tcPr>
            <w:tcW w:w="6237" w:type="dxa"/>
          </w:tcPr>
          <w:p w:rsidR="00366791" w:rsidRDefault="00366791" w:rsidP="0017416E">
            <w:r>
              <w:t>Bapak/ibu selalu menasehati anak agar dapat menghargai orang lain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14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memberikan penjelasan tentang perbuatan yang baik dan mendukungnya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15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Memberikan penjelasan rasional jika pendapat anak tidak sesuai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16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Bapk/ibu memberikan kebebasan tanpa adanya batasan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18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17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memberikan kesempatan kepada anak untuk menyelesaikan masalahnya sendiri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397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18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Tidak ada hukuman jika anak melanggar peraturan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531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19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tidak mengontrol pergaulan anak di luar rumah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477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20</w:t>
            </w:r>
          </w:p>
        </w:tc>
        <w:tc>
          <w:tcPr>
            <w:tcW w:w="6237" w:type="dxa"/>
          </w:tcPr>
          <w:p w:rsidR="00366791" w:rsidRPr="003505D2" w:rsidRDefault="00366791" w:rsidP="0017416E">
            <w:r>
              <w:t>Bapak/ibu memberikan fasilitas lengkap kepada anak</w:t>
            </w:r>
          </w:p>
        </w:tc>
        <w:tc>
          <w:tcPr>
            <w:tcW w:w="709" w:type="dxa"/>
          </w:tcPr>
          <w:p w:rsidR="00366791" w:rsidRPr="00123BCE" w:rsidRDefault="00366791" w:rsidP="0017416E"/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  <w:tr w:rsidR="00366791" w:rsidRPr="00123BCE" w:rsidTr="00567FCE">
        <w:trPr>
          <w:trHeight w:val="454"/>
        </w:trPr>
        <w:tc>
          <w:tcPr>
            <w:tcW w:w="567" w:type="dxa"/>
          </w:tcPr>
          <w:p w:rsidR="00366791" w:rsidRPr="002A2F32" w:rsidRDefault="00366791" w:rsidP="00A55EDF">
            <w:pPr>
              <w:jc w:val="center"/>
            </w:pPr>
            <w:r>
              <w:t>21</w:t>
            </w:r>
          </w:p>
        </w:tc>
        <w:tc>
          <w:tcPr>
            <w:tcW w:w="6237" w:type="dxa"/>
          </w:tcPr>
          <w:p w:rsidR="00366791" w:rsidRPr="00123BCE" w:rsidRDefault="00366791" w:rsidP="0017416E">
            <w:r>
              <w:t>Bapak/ibu hanya sebagai pelengkap kebutuhan belajar anak</w:t>
            </w: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694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582" w:type="dxa"/>
          </w:tcPr>
          <w:p w:rsidR="00366791" w:rsidRPr="00123BCE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123BCE" w:rsidRDefault="00366791" w:rsidP="0017416E">
            <w:pPr>
              <w:jc w:val="center"/>
            </w:pPr>
          </w:p>
        </w:tc>
      </w:tr>
    </w:tbl>
    <w:p w:rsidR="00A55EDF" w:rsidRPr="0022776B" w:rsidRDefault="00A55EDF" w:rsidP="00366791">
      <w:pPr>
        <w:rPr>
          <w:b/>
        </w:rPr>
      </w:pPr>
    </w:p>
    <w:p w:rsidR="00366791" w:rsidRPr="00A55EDF" w:rsidRDefault="00366791" w:rsidP="00A55EDF">
      <w:pPr>
        <w:jc w:val="center"/>
        <w:rPr>
          <w:b/>
        </w:rPr>
      </w:pPr>
      <w:r w:rsidRPr="00A55EDF">
        <w:rPr>
          <w:b/>
        </w:rPr>
        <w:t>ANAK PUTUS SEKOLAH</w:t>
      </w:r>
    </w:p>
    <w:p w:rsidR="00366791" w:rsidRPr="007166A2" w:rsidRDefault="00366791" w:rsidP="00366791">
      <w:pPr>
        <w:rPr>
          <w:b/>
        </w:rPr>
      </w:pPr>
    </w:p>
    <w:tbl>
      <w:tblPr>
        <w:tblStyle w:val="TableGrid"/>
        <w:tblW w:w="10206" w:type="dxa"/>
        <w:tblInd w:w="-459" w:type="dxa"/>
        <w:tblLook w:val="04A0"/>
      </w:tblPr>
      <w:tblGrid>
        <w:gridCol w:w="567"/>
        <w:gridCol w:w="6210"/>
        <w:gridCol w:w="736"/>
        <w:gridCol w:w="709"/>
        <w:gridCol w:w="709"/>
        <w:gridCol w:w="567"/>
        <w:gridCol w:w="708"/>
      </w:tblGrid>
      <w:tr w:rsidR="00366791" w:rsidRPr="00F439A2" w:rsidTr="00567FCE">
        <w:trPr>
          <w:trHeight w:val="442"/>
        </w:trPr>
        <w:tc>
          <w:tcPr>
            <w:tcW w:w="567" w:type="dxa"/>
          </w:tcPr>
          <w:p w:rsidR="00366791" w:rsidRPr="00A55EDF" w:rsidRDefault="00366791" w:rsidP="0017416E">
            <w:pPr>
              <w:jc w:val="center"/>
              <w:rPr>
                <w:b/>
              </w:rPr>
            </w:pPr>
            <w:r w:rsidRPr="00A55EDF">
              <w:rPr>
                <w:b/>
              </w:rPr>
              <w:t>No</w:t>
            </w:r>
          </w:p>
        </w:tc>
        <w:tc>
          <w:tcPr>
            <w:tcW w:w="6210" w:type="dxa"/>
          </w:tcPr>
          <w:p w:rsidR="00366791" w:rsidRPr="00A55EDF" w:rsidRDefault="00366791" w:rsidP="0017416E">
            <w:pPr>
              <w:jc w:val="center"/>
              <w:rPr>
                <w:b/>
              </w:rPr>
            </w:pPr>
            <w:r w:rsidRPr="00A55EDF">
              <w:rPr>
                <w:b/>
              </w:rPr>
              <w:t>PERNYATAAN</w:t>
            </w:r>
          </w:p>
        </w:tc>
        <w:tc>
          <w:tcPr>
            <w:tcW w:w="736" w:type="dxa"/>
          </w:tcPr>
          <w:p w:rsidR="00366791" w:rsidRPr="00A55EDF" w:rsidRDefault="00366791" w:rsidP="0017416E">
            <w:pPr>
              <w:jc w:val="center"/>
              <w:rPr>
                <w:b/>
              </w:rPr>
            </w:pPr>
            <w:r w:rsidRPr="00A55EDF">
              <w:rPr>
                <w:b/>
              </w:rPr>
              <w:t>SS</w:t>
            </w:r>
          </w:p>
        </w:tc>
        <w:tc>
          <w:tcPr>
            <w:tcW w:w="709" w:type="dxa"/>
          </w:tcPr>
          <w:p w:rsidR="00366791" w:rsidRPr="00A55EDF" w:rsidRDefault="00366791" w:rsidP="0017416E">
            <w:pPr>
              <w:jc w:val="center"/>
              <w:rPr>
                <w:b/>
              </w:rPr>
            </w:pPr>
            <w:r w:rsidRPr="00A55EDF">
              <w:rPr>
                <w:b/>
              </w:rPr>
              <w:t>S</w:t>
            </w:r>
          </w:p>
        </w:tc>
        <w:tc>
          <w:tcPr>
            <w:tcW w:w="709" w:type="dxa"/>
          </w:tcPr>
          <w:p w:rsidR="00366791" w:rsidRPr="00A55EDF" w:rsidRDefault="00366791" w:rsidP="0017416E">
            <w:pPr>
              <w:jc w:val="center"/>
              <w:rPr>
                <w:b/>
              </w:rPr>
            </w:pPr>
            <w:r w:rsidRPr="00A55EDF">
              <w:rPr>
                <w:b/>
              </w:rPr>
              <w:t>KS</w:t>
            </w:r>
          </w:p>
        </w:tc>
        <w:tc>
          <w:tcPr>
            <w:tcW w:w="567" w:type="dxa"/>
          </w:tcPr>
          <w:p w:rsidR="00366791" w:rsidRPr="00A55EDF" w:rsidRDefault="00366791" w:rsidP="0017416E">
            <w:pPr>
              <w:jc w:val="center"/>
              <w:rPr>
                <w:b/>
              </w:rPr>
            </w:pPr>
            <w:r w:rsidRPr="00A55EDF">
              <w:rPr>
                <w:b/>
              </w:rPr>
              <w:t>TS</w:t>
            </w:r>
          </w:p>
        </w:tc>
        <w:tc>
          <w:tcPr>
            <w:tcW w:w="708" w:type="dxa"/>
          </w:tcPr>
          <w:p w:rsidR="00366791" w:rsidRPr="00A55EDF" w:rsidRDefault="00366791" w:rsidP="0017416E">
            <w:pPr>
              <w:jc w:val="center"/>
              <w:rPr>
                <w:b/>
              </w:rPr>
            </w:pPr>
            <w:r w:rsidRPr="00A55EDF">
              <w:rPr>
                <w:b/>
              </w:rPr>
              <w:t>STS</w:t>
            </w:r>
          </w:p>
        </w:tc>
      </w:tr>
      <w:tr w:rsidR="00366791" w:rsidRPr="00F439A2" w:rsidTr="00567FCE"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  <w:r w:rsidRPr="00F439A2">
              <w:t>1</w:t>
            </w:r>
          </w:p>
        </w:tc>
        <w:tc>
          <w:tcPr>
            <w:tcW w:w="6210" w:type="dxa"/>
          </w:tcPr>
          <w:p w:rsidR="00366791" w:rsidRPr="00F439A2" w:rsidRDefault="00366791" w:rsidP="0017416E">
            <w:r>
              <w:t>Bapak/ibu melihat anak merasa minder untuk kesekolah karna di ejek oleh teman</w:t>
            </w:r>
          </w:p>
        </w:tc>
        <w:tc>
          <w:tcPr>
            <w:tcW w:w="736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F439A2" w:rsidRDefault="00366791" w:rsidP="0017416E">
            <w:pPr>
              <w:jc w:val="center"/>
            </w:pPr>
          </w:p>
        </w:tc>
      </w:tr>
      <w:tr w:rsidR="00366791" w:rsidRPr="00F439A2" w:rsidTr="00567FCE"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  <w:r w:rsidRPr="00F439A2">
              <w:t>2</w:t>
            </w:r>
          </w:p>
        </w:tc>
        <w:tc>
          <w:tcPr>
            <w:tcW w:w="6210" w:type="dxa"/>
          </w:tcPr>
          <w:p w:rsidR="00366791" w:rsidRPr="005D1F55" w:rsidRDefault="00366791" w:rsidP="0017416E">
            <w:r>
              <w:t>Bapak/ibu melihat anak malu kesekolah karena memakai baju seragam yang lusuh</w:t>
            </w:r>
          </w:p>
        </w:tc>
        <w:tc>
          <w:tcPr>
            <w:tcW w:w="736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F439A2" w:rsidRDefault="00366791" w:rsidP="0017416E">
            <w:pPr>
              <w:jc w:val="center"/>
            </w:pPr>
          </w:p>
        </w:tc>
      </w:tr>
      <w:tr w:rsidR="00366791" w:rsidRPr="00F439A2" w:rsidTr="00567FCE">
        <w:tc>
          <w:tcPr>
            <w:tcW w:w="567" w:type="dxa"/>
          </w:tcPr>
          <w:p w:rsidR="00366791" w:rsidRPr="002A2F32" w:rsidRDefault="00366791" w:rsidP="0017416E">
            <w:pPr>
              <w:jc w:val="center"/>
            </w:pPr>
            <w:r>
              <w:t>3</w:t>
            </w:r>
          </w:p>
        </w:tc>
        <w:tc>
          <w:tcPr>
            <w:tcW w:w="6210" w:type="dxa"/>
          </w:tcPr>
          <w:p w:rsidR="00366791" w:rsidRPr="003F4233" w:rsidRDefault="00366791" w:rsidP="0017416E">
            <w:r>
              <w:t>Bapak/ibu melihat anak terpengaruh ikutan bolos untuk bermain dengan teman</w:t>
            </w:r>
          </w:p>
        </w:tc>
        <w:tc>
          <w:tcPr>
            <w:tcW w:w="736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F439A2" w:rsidRDefault="00366791" w:rsidP="0017416E">
            <w:pPr>
              <w:jc w:val="center"/>
            </w:pPr>
          </w:p>
        </w:tc>
      </w:tr>
      <w:tr w:rsidR="00366791" w:rsidRPr="00F439A2" w:rsidTr="00567FCE">
        <w:trPr>
          <w:trHeight w:val="309"/>
        </w:trPr>
        <w:tc>
          <w:tcPr>
            <w:tcW w:w="567" w:type="dxa"/>
          </w:tcPr>
          <w:p w:rsidR="00366791" w:rsidRPr="002A2F32" w:rsidRDefault="00366791" w:rsidP="0017416E">
            <w:pPr>
              <w:jc w:val="center"/>
            </w:pPr>
            <w:r>
              <w:t>4</w:t>
            </w:r>
          </w:p>
        </w:tc>
        <w:tc>
          <w:tcPr>
            <w:tcW w:w="6210" w:type="dxa"/>
          </w:tcPr>
          <w:p w:rsidR="00366791" w:rsidRPr="00F439A2" w:rsidRDefault="00366791" w:rsidP="0017416E">
            <w:r>
              <w:t>Bapak/ibu melihat anak  malas kesekolah gara-gara tidak naik kelas</w:t>
            </w:r>
          </w:p>
        </w:tc>
        <w:tc>
          <w:tcPr>
            <w:tcW w:w="736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F439A2" w:rsidRDefault="00366791" w:rsidP="0017416E">
            <w:pPr>
              <w:jc w:val="center"/>
            </w:pPr>
          </w:p>
        </w:tc>
      </w:tr>
      <w:tr w:rsidR="00366791" w:rsidRPr="00F439A2" w:rsidTr="00567FCE">
        <w:trPr>
          <w:trHeight w:val="413"/>
        </w:trPr>
        <w:tc>
          <w:tcPr>
            <w:tcW w:w="567" w:type="dxa"/>
          </w:tcPr>
          <w:p w:rsidR="00366791" w:rsidRPr="002A2F32" w:rsidRDefault="00366791" w:rsidP="0017416E">
            <w:pPr>
              <w:jc w:val="center"/>
            </w:pPr>
            <w:r>
              <w:t>5</w:t>
            </w:r>
          </w:p>
        </w:tc>
        <w:tc>
          <w:tcPr>
            <w:tcW w:w="6210" w:type="dxa"/>
          </w:tcPr>
          <w:p w:rsidR="00366791" w:rsidRPr="00F439A2" w:rsidRDefault="00366791" w:rsidP="0017416E">
            <w:r>
              <w:t>Bapak/ibu melihat anak takut kesekolah karena kena sanksi</w:t>
            </w:r>
          </w:p>
        </w:tc>
        <w:tc>
          <w:tcPr>
            <w:tcW w:w="736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/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F439A2" w:rsidRDefault="00366791" w:rsidP="0017416E">
            <w:pPr>
              <w:jc w:val="center"/>
            </w:pPr>
          </w:p>
        </w:tc>
      </w:tr>
      <w:tr w:rsidR="00366791" w:rsidRPr="00F439A2" w:rsidTr="00567FCE">
        <w:trPr>
          <w:trHeight w:val="420"/>
        </w:trPr>
        <w:tc>
          <w:tcPr>
            <w:tcW w:w="567" w:type="dxa"/>
          </w:tcPr>
          <w:p w:rsidR="00366791" w:rsidRPr="002A2F32" w:rsidRDefault="00366791" w:rsidP="0017416E">
            <w:pPr>
              <w:jc w:val="center"/>
            </w:pPr>
            <w:r>
              <w:lastRenderedPageBreak/>
              <w:t>6</w:t>
            </w:r>
          </w:p>
        </w:tc>
        <w:tc>
          <w:tcPr>
            <w:tcW w:w="6210" w:type="dxa"/>
          </w:tcPr>
          <w:p w:rsidR="00366791" w:rsidRDefault="00366791" w:rsidP="0017416E">
            <w:r>
              <w:t xml:space="preserve">Bapak/ibu melihat anak jarang kesekolah gara-gara sering di </w:t>
            </w:r>
            <w:r w:rsidR="00AC290F">
              <w:t>hokum</w:t>
            </w:r>
          </w:p>
        </w:tc>
        <w:tc>
          <w:tcPr>
            <w:tcW w:w="736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656B09" w:rsidRDefault="00366791" w:rsidP="0017416E">
            <w:pPr>
              <w:rPr>
                <w:b/>
              </w:rPr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656B09" w:rsidRDefault="00366791" w:rsidP="0017416E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366791" w:rsidRPr="00656B09" w:rsidRDefault="00366791" w:rsidP="0017416E">
            <w:pPr>
              <w:jc w:val="center"/>
              <w:rPr>
                <w:b/>
              </w:rPr>
            </w:pPr>
          </w:p>
        </w:tc>
      </w:tr>
      <w:tr w:rsidR="00366791" w:rsidRPr="00F439A2" w:rsidTr="00567FCE">
        <w:trPr>
          <w:trHeight w:val="557"/>
        </w:trPr>
        <w:tc>
          <w:tcPr>
            <w:tcW w:w="567" w:type="dxa"/>
          </w:tcPr>
          <w:p w:rsidR="00366791" w:rsidRPr="002A2F32" w:rsidRDefault="00366791" w:rsidP="0017416E">
            <w:pPr>
              <w:jc w:val="center"/>
            </w:pPr>
            <w:r>
              <w:t>7</w:t>
            </w:r>
          </w:p>
        </w:tc>
        <w:tc>
          <w:tcPr>
            <w:tcW w:w="6210" w:type="dxa"/>
          </w:tcPr>
          <w:p w:rsidR="00366791" w:rsidRPr="000F7AB3" w:rsidRDefault="00366791" w:rsidP="0017416E">
            <w:r>
              <w:t>Bapak/ibu melibatkan anak dalam bekerja</w:t>
            </w:r>
          </w:p>
        </w:tc>
        <w:tc>
          <w:tcPr>
            <w:tcW w:w="736" w:type="dxa"/>
          </w:tcPr>
          <w:p w:rsidR="00366791" w:rsidRPr="00F439A2" w:rsidRDefault="00366791" w:rsidP="0017416E"/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F439A2" w:rsidRDefault="00366791" w:rsidP="0017416E">
            <w:pPr>
              <w:jc w:val="center"/>
            </w:pPr>
          </w:p>
        </w:tc>
      </w:tr>
      <w:tr w:rsidR="00366791" w:rsidRPr="00F439A2" w:rsidTr="00567FCE">
        <w:trPr>
          <w:trHeight w:val="717"/>
        </w:trPr>
        <w:tc>
          <w:tcPr>
            <w:tcW w:w="567" w:type="dxa"/>
          </w:tcPr>
          <w:p w:rsidR="00366791" w:rsidRPr="002A2F32" w:rsidRDefault="00366791" w:rsidP="0017416E">
            <w:pPr>
              <w:jc w:val="center"/>
            </w:pPr>
            <w:r>
              <w:t>8</w:t>
            </w:r>
          </w:p>
        </w:tc>
        <w:tc>
          <w:tcPr>
            <w:tcW w:w="6210" w:type="dxa"/>
          </w:tcPr>
          <w:p w:rsidR="00366791" w:rsidRDefault="00366791" w:rsidP="0017416E">
            <w:r>
              <w:t>Bapak/ibu melihat anak malas kesekolah gara-gara anak tidak mendapat jajan sesuai keinginannya</w:t>
            </w:r>
          </w:p>
        </w:tc>
        <w:tc>
          <w:tcPr>
            <w:tcW w:w="736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F439A2" w:rsidRDefault="00366791" w:rsidP="0017416E">
            <w:pPr>
              <w:jc w:val="center"/>
            </w:pPr>
          </w:p>
        </w:tc>
      </w:tr>
      <w:tr w:rsidR="00366791" w:rsidRPr="00F439A2" w:rsidTr="00567FCE">
        <w:trPr>
          <w:trHeight w:val="570"/>
        </w:trPr>
        <w:tc>
          <w:tcPr>
            <w:tcW w:w="567" w:type="dxa"/>
          </w:tcPr>
          <w:p w:rsidR="00366791" w:rsidRPr="002A2F32" w:rsidRDefault="00366791" w:rsidP="0017416E">
            <w:pPr>
              <w:jc w:val="center"/>
            </w:pPr>
            <w:r>
              <w:t>9</w:t>
            </w:r>
          </w:p>
        </w:tc>
        <w:tc>
          <w:tcPr>
            <w:tcW w:w="6210" w:type="dxa"/>
          </w:tcPr>
          <w:p w:rsidR="00366791" w:rsidRPr="000F7AB3" w:rsidRDefault="00366791" w:rsidP="0017416E">
            <w:r>
              <w:t>Bapak/Ibu sulit membagi waktu di dalam mendidik anak</w:t>
            </w:r>
          </w:p>
        </w:tc>
        <w:tc>
          <w:tcPr>
            <w:tcW w:w="736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9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567" w:type="dxa"/>
          </w:tcPr>
          <w:p w:rsidR="00366791" w:rsidRPr="00F439A2" w:rsidRDefault="00366791" w:rsidP="0017416E">
            <w:pPr>
              <w:jc w:val="center"/>
            </w:pPr>
          </w:p>
        </w:tc>
        <w:tc>
          <w:tcPr>
            <w:tcW w:w="708" w:type="dxa"/>
          </w:tcPr>
          <w:p w:rsidR="00366791" w:rsidRPr="00F439A2" w:rsidRDefault="00366791" w:rsidP="0017416E">
            <w:pPr>
              <w:jc w:val="center"/>
            </w:pPr>
          </w:p>
        </w:tc>
      </w:tr>
    </w:tbl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366791" w:rsidRDefault="00366791">
      <w:pPr>
        <w:rPr>
          <w:b/>
        </w:rPr>
      </w:pPr>
    </w:p>
    <w:p w:rsidR="00E139AD" w:rsidRDefault="00E139AD">
      <w:pPr>
        <w:rPr>
          <w:b/>
        </w:rPr>
      </w:pPr>
    </w:p>
    <w:p w:rsidR="00AF6B43" w:rsidRDefault="00AF6B43">
      <w:pPr>
        <w:rPr>
          <w:b/>
        </w:rPr>
      </w:pPr>
      <w:r>
        <w:rPr>
          <w:b/>
        </w:rPr>
        <w:lastRenderedPageBreak/>
        <w:t>Lampiran 5</w:t>
      </w:r>
    </w:p>
    <w:p w:rsidR="00AF6B43" w:rsidRDefault="00AF6B43">
      <w:pPr>
        <w:rPr>
          <w:b/>
        </w:rPr>
      </w:pPr>
    </w:p>
    <w:p w:rsidR="00AF6B43" w:rsidRPr="00D7478E" w:rsidRDefault="00D7478E" w:rsidP="00AF6B43">
      <w:pPr>
        <w:spacing w:line="480" w:lineRule="auto"/>
        <w:jc w:val="both"/>
        <w:rPr>
          <w:b/>
        </w:rPr>
      </w:pPr>
      <w:r>
        <w:rPr>
          <w:b/>
        </w:rPr>
        <w:t xml:space="preserve">Tabel 4.3 </w:t>
      </w:r>
      <w:r w:rsidR="00AF6B43" w:rsidRPr="00D7478E">
        <w:rPr>
          <w:b/>
        </w:rPr>
        <w:t>Rekapitulasi jawaban responden</w:t>
      </w:r>
    </w:p>
    <w:tbl>
      <w:tblPr>
        <w:tblW w:w="6501" w:type="dxa"/>
        <w:tblInd w:w="93" w:type="dxa"/>
        <w:tblLook w:val="04A0"/>
      </w:tblPr>
      <w:tblGrid>
        <w:gridCol w:w="990"/>
        <w:gridCol w:w="1200"/>
        <w:gridCol w:w="1180"/>
        <w:gridCol w:w="1240"/>
        <w:gridCol w:w="1100"/>
        <w:gridCol w:w="1100"/>
      </w:tblGrid>
      <w:tr w:rsidR="00AF6B43" w:rsidRPr="00264BB9" w:rsidTr="00E57F0E">
        <w:trPr>
          <w:trHeight w:val="41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07A52" w:rsidRDefault="00AF6B43" w:rsidP="00E57F0E">
            <w:pPr>
              <w:jc w:val="center"/>
              <w:rPr>
                <w:b/>
                <w:bCs/>
                <w:color w:val="000000"/>
              </w:rPr>
            </w:pPr>
            <w:r w:rsidRPr="00F07A52">
              <w:rPr>
                <w:b/>
                <w:bCs/>
                <w:color w:val="000000"/>
              </w:rPr>
              <w:t>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07A52" w:rsidRDefault="00AF6B43" w:rsidP="00E57F0E">
            <w:pPr>
              <w:jc w:val="center"/>
              <w:rPr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07A52" w:rsidRDefault="00AF6B43" w:rsidP="00E57F0E">
            <w:pPr>
              <w:jc w:val="center"/>
              <w:rPr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Y</m:t>
                </m:r>
              </m:oMath>
            </m:oMathPara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07A52" w:rsidRDefault="00AF6B43" w:rsidP="00E57F0E">
            <w:pPr>
              <w:jc w:val="center"/>
              <w:rPr>
                <w:b/>
                <w:bCs/>
                <w:color w:val="000000"/>
              </w:rPr>
            </w:pPr>
            <w:r w:rsidRPr="00F07A52">
              <w:rPr>
                <w:b/>
                <w:bCs/>
                <w:color w:val="00000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</m:oMath>
            <w:r w:rsidRPr="00F07A52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07A52" w:rsidRDefault="009A3BCE" w:rsidP="00E57F0E">
            <w:pPr>
              <w:jc w:val="center"/>
              <w:rPr>
                <w:b/>
                <w:bCs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/>
                      </w:rPr>
                      <m:t>Y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07A52" w:rsidRDefault="00AF6B43" w:rsidP="00E57F0E">
            <w:pPr>
              <w:jc w:val="center"/>
              <w:rPr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XY</m:t>
                </m:r>
              </m:oMath>
            </m:oMathPara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5184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1089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2376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5184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3600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5329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1849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3139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7225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2116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3910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2700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4225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2116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2990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4225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2304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3120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4624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1849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2924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4489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1444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2546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6889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2401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4067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4761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2304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3312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6084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1764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3276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4356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2809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3498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6561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3645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3136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1296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2016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5329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1764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3066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5476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1225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2590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4356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2116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3036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6724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1681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3362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4624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2916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3672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3721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1156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2074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4624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2401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3332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4761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1764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2849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6889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1521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4067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4225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2601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3315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6241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1225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2765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5329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1600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2920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6561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2304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3888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4356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2970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4489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color w:val="000000"/>
              </w:rPr>
            </w:pPr>
            <w:r w:rsidRPr="00F24B42">
              <w:rPr>
                <w:color w:val="000000"/>
              </w:rPr>
              <w:t>3015</w:t>
            </w:r>
          </w:p>
        </w:tc>
      </w:tr>
      <w:tr w:rsidR="00AF6B43" w:rsidRPr="00264BB9" w:rsidTr="00E57F0E">
        <w:trPr>
          <w:trHeight w:val="300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b/>
                <w:bCs/>
                <w:color w:val="000000"/>
              </w:rPr>
            </w:pPr>
            <w:r w:rsidRPr="00F24B42">
              <w:rPr>
                <w:b/>
                <w:bCs/>
                <w:color w:val="000000"/>
              </w:rPr>
              <w:t>Jumlah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b/>
                <w:bCs/>
                <w:color w:val="000000"/>
              </w:rPr>
            </w:pPr>
            <w:r w:rsidRPr="00F24B42">
              <w:rPr>
                <w:b/>
                <w:bCs/>
                <w:color w:val="000000"/>
              </w:rPr>
              <w:t>2135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b/>
                <w:bCs/>
                <w:color w:val="000000"/>
              </w:rPr>
            </w:pPr>
            <w:r w:rsidRPr="00F24B42">
              <w:rPr>
                <w:b/>
                <w:bCs/>
                <w:color w:val="000000"/>
              </w:rPr>
              <w:t>1311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b/>
                <w:bCs/>
                <w:color w:val="000000"/>
              </w:rPr>
            </w:pPr>
            <w:r w:rsidRPr="00F24B42">
              <w:rPr>
                <w:b/>
                <w:bCs/>
                <w:color w:val="000000"/>
              </w:rPr>
              <w:t>153577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b/>
                <w:bCs/>
                <w:color w:val="000000"/>
              </w:rPr>
            </w:pPr>
            <w:r w:rsidRPr="00F24B42">
              <w:rPr>
                <w:b/>
                <w:bCs/>
                <w:color w:val="000000"/>
              </w:rPr>
              <w:t>58215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B43" w:rsidRPr="00F24B42" w:rsidRDefault="00AF6B43" w:rsidP="00E57F0E">
            <w:pPr>
              <w:jc w:val="center"/>
              <w:rPr>
                <w:b/>
                <w:bCs/>
                <w:color w:val="000000"/>
              </w:rPr>
            </w:pPr>
            <w:r w:rsidRPr="00F24B42">
              <w:rPr>
                <w:b/>
                <w:bCs/>
                <w:color w:val="000000"/>
              </w:rPr>
              <w:t>94040</w:t>
            </w:r>
          </w:p>
        </w:tc>
      </w:tr>
    </w:tbl>
    <w:p w:rsidR="00AF6B43" w:rsidRPr="00AF6B43" w:rsidRDefault="00AF6B43" w:rsidP="00AF6B43">
      <w:pPr>
        <w:spacing w:line="480" w:lineRule="auto"/>
        <w:jc w:val="both"/>
      </w:pPr>
      <w:r>
        <w:t xml:space="preserve">Sumber: Hasil penelitian </w:t>
      </w:r>
    </w:p>
    <w:p w:rsidR="00E139AD" w:rsidRDefault="0009113B">
      <w:pPr>
        <w:rPr>
          <w:b/>
        </w:rPr>
      </w:pPr>
      <w:r>
        <w:rPr>
          <w:b/>
        </w:rPr>
        <w:lastRenderedPageBreak/>
        <w:t>Lampiran</w:t>
      </w:r>
      <w:r w:rsidR="00AF6B43">
        <w:rPr>
          <w:b/>
        </w:rPr>
        <w:t xml:space="preserve"> 6</w:t>
      </w:r>
      <w:r>
        <w:rPr>
          <w:b/>
        </w:rPr>
        <w:t>: Skor jawaban untuk variabel X Pola Asuh orangtua</w:t>
      </w:r>
    </w:p>
    <w:p w:rsidR="0009113B" w:rsidRDefault="0009113B">
      <w:pPr>
        <w:rPr>
          <w:b/>
        </w:rPr>
      </w:pPr>
    </w:p>
    <w:tbl>
      <w:tblPr>
        <w:tblW w:w="9600" w:type="dxa"/>
        <w:tblInd w:w="-601" w:type="dxa"/>
        <w:tblLook w:val="04A0"/>
      </w:tblPr>
      <w:tblGrid>
        <w:gridCol w:w="487"/>
        <w:gridCol w:w="328"/>
        <w:gridCol w:w="328"/>
        <w:gridCol w:w="477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740"/>
      </w:tblGrid>
      <w:tr w:rsidR="0009113B" w:rsidRPr="0009113B" w:rsidTr="0009113B">
        <w:trPr>
          <w:trHeight w:val="30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7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82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61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29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</w:tr>
      <w:tr w:rsidR="0009113B" w:rsidRPr="0009113B" w:rsidTr="0009113B">
        <w:trPr>
          <w:trHeight w:val="300"/>
        </w:trPr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2135</w:t>
            </w:r>
          </w:p>
        </w:tc>
      </w:tr>
    </w:tbl>
    <w:p w:rsidR="0009113B" w:rsidRDefault="0009113B">
      <w:pPr>
        <w:rPr>
          <w:b/>
        </w:rPr>
      </w:pPr>
    </w:p>
    <w:p w:rsidR="00E139AD" w:rsidRDefault="00E139AD">
      <w:pPr>
        <w:rPr>
          <w:b/>
        </w:rPr>
      </w:pPr>
    </w:p>
    <w:p w:rsidR="0009113B" w:rsidRDefault="0009113B">
      <w:pPr>
        <w:rPr>
          <w:b/>
        </w:rPr>
      </w:pPr>
    </w:p>
    <w:p w:rsidR="0009113B" w:rsidRDefault="0009113B">
      <w:pPr>
        <w:rPr>
          <w:b/>
        </w:rPr>
      </w:pPr>
    </w:p>
    <w:p w:rsidR="0009113B" w:rsidRDefault="0009113B">
      <w:pPr>
        <w:rPr>
          <w:b/>
        </w:rPr>
      </w:pPr>
    </w:p>
    <w:p w:rsidR="0009113B" w:rsidRDefault="0009113B">
      <w:pPr>
        <w:rPr>
          <w:b/>
        </w:rPr>
      </w:pPr>
      <w:r>
        <w:rPr>
          <w:b/>
        </w:rPr>
        <w:lastRenderedPageBreak/>
        <w:t>Lampiran</w:t>
      </w:r>
      <w:r w:rsidR="00AF6B43">
        <w:rPr>
          <w:b/>
        </w:rPr>
        <w:t xml:space="preserve"> 7</w:t>
      </w:r>
      <w:r>
        <w:rPr>
          <w:b/>
        </w:rPr>
        <w:t xml:space="preserve">: Skor item </w:t>
      </w:r>
      <w:proofErr w:type="gramStart"/>
      <w:r>
        <w:rPr>
          <w:b/>
        </w:rPr>
        <w:t>variabel  (</w:t>
      </w:r>
      <w:proofErr w:type="gramEnd"/>
      <w:r>
        <w:rPr>
          <w:b/>
        </w:rPr>
        <w:t xml:space="preserve">Y) anak putus sekolah </w:t>
      </w:r>
    </w:p>
    <w:p w:rsidR="0009113B" w:rsidRDefault="0009113B">
      <w:pPr>
        <w:rPr>
          <w:b/>
        </w:rPr>
      </w:pPr>
    </w:p>
    <w:tbl>
      <w:tblPr>
        <w:tblW w:w="9029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567"/>
        <w:gridCol w:w="709"/>
        <w:gridCol w:w="819"/>
        <w:gridCol w:w="560"/>
        <w:gridCol w:w="660"/>
        <w:gridCol w:w="640"/>
        <w:gridCol w:w="460"/>
        <w:gridCol w:w="520"/>
        <w:gridCol w:w="640"/>
        <w:gridCol w:w="580"/>
        <w:gridCol w:w="460"/>
        <w:gridCol w:w="520"/>
        <w:gridCol w:w="500"/>
        <w:gridCol w:w="669"/>
      </w:tblGrid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6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7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11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33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50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43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46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45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46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48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43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38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49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48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42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53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45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36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42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35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46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41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54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34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49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42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39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51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35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40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48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45</w:t>
            </w:r>
          </w:p>
        </w:tc>
      </w:tr>
      <w:tr w:rsidR="0009113B" w:rsidRPr="0009113B" w:rsidTr="0037030B">
        <w:trPr>
          <w:trHeight w:val="30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000000"/>
              </w:rPr>
            </w:pPr>
            <w:r w:rsidRPr="0009113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09113B" w:rsidRPr="0009113B" w:rsidRDefault="0009113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45</w:t>
            </w:r>
          </w:p>
        </w:tc>
      </w:tr>
      <w:tr w:rsidR="0037030B" w:rsidRPr="0009113B" w:rsidTr="00E57F0E">
        <w:trPr>
          <w:trHeight w:val="300"/>
        </w:trPr>
        <w:tc>
          <w:tcPr>
            <w:tcW w:w="8360" w:type="dxa"/>
            <w:gridSpan w:val="14"/>
            <w:shd w:val="clear" w:color="auto" w:fill="auto"/>
            <w:noWrap/>
            <w:vAlign w:val="bottom"/>
            <w:hideMark/>
          </w:tcPr>
          <w:p w:rsidR="0037030B" w:rsidRPr="0009113B" w:rsidRDefault="0037030B" w:rsidP="000911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:rsidR="0037030B" w:rsidRPr="0009113B" w:rsidRDefault="0037030B" w:rsidP="0009113B">
            <w:pPr>
              <w:jc w:val="center"/>
              <w:rPr>
                <w:rFonts w:ascii="Calibri" w:hAnsi="Calibri" w:cs="Calibri"/>
                <w:color w:val="FF0000"/>
              </w:rPr>
            </w:pPr>
            <w:r w:rsidRPr="0009113B">
              <w:rPr>
                <w:rFonts w:ascii="Calibri" w:hAnsi="Calibri" w:cs="Calibri"/>
                <w:color w:val="FF0000"/>
                <w:sz w:val="22"/>
                <w:szCs w:val="22"/>
              </w:rPr>
              <w:t>1311</w:t>
            </w:r>
          </w:p>
        </w:tc>
      </w:tr>
    </w:tbl>
    <w:p w:rsidR="0009113B" w:rsidRDefault="0009113B">
      <w:pPr>
        <w:rPr>
          <w:b/>
        </w:rPr>
      </w:pPr>
    </w:p>
    <w:p w:rsidR="0009113B" w:rsidRDefault="0009113B">
      <w:pPr>
        <w:rPr>
          <w:b/>
        </w:rPr>
      </w:pPr>
    </w:p>
    <w:p w:rsidR="0009113B" w:rsidRDefault="0009113B">
      <w:pPr>
        <w:rPr>
          <w:b/>
        </w:rPr>
      </w:pPr>
    </w:p>
    <w:p w:rsidR="0009113B" w:rsidRDefault="0009113B">
      <w:pPr>
        <w:rPr>
          <w:b/>
        </w:rPr>
      </w:pPr>
    </w:p>
    <w:p w:rsidR="0009113B" w:rsidRDefault="0009113B">
      <w:pPr>
        <w:rPr>
          <w:b/>
        </w:rPr>
      </w:pPr>
    </w:p>
    <w:p w:rsidR="003C23EA" w:rsidRPr="0022630F" w:rsidRDefault="00401562" w:rsidP="0022630F">
      <w:pPr>
        <w:rPr>
          <w:b/>
        </w:rPr>
      </w:pPr>
      <w:r>
        <w:rPr>
          <w:b/>
        </w:rPr>
        <w:lastRenderedPageBreak/>
        <w:t xml:space="preserve">Lampiran </w:t>
      </w:r>
      <w:proofErr w:type="gramStart"/>
      <w:r w:rsidR="00AF6B43">
        <w:rPr>
          <w:b/>
        </w:rPr>
        <w:t>8</w:t>
      </w:r>
      <w:r w:rsidR="0037030B">
        <w:rPr>
          <w:b/>
        </w:rPr>
        <w:t xml:space="preserve"> :</w:t>
      </w:r>
      <w:proofErr w:type="gramEnd"/>
      <w:r w:rsidR="0037030B">
        <w:rPr>
          <w:b/>
        </w:rPr>
        <w:t xml:space="preserve"> Uji V</w:t>
      </w:r>
      <w:r w:rsidR="0017416E">
        <w:rPr>
          <w:b/>
        </w:rPr>
        <w:t>aliditas</w:t>
      </w:r>
    </w:p>
    <w:p w:rsidR="00401562" w:rsidRDefault="00401562" w:rsidP="0017416E">
      <w:pPr>
        <w:rPr>
          <w:rFonts w:eastAsiaTheme="minorEastAsia"/>
        </w:rPr>
      </w:pPr>
    </w:p>
    <w:p w:rsidR="00401562" w:rsidRPr="0022630F" w:rsidRDefault="00401562" w:rsidP="0022630F">
      <w:pPr>
        <w:rPr>
          <w:rFonts w:eastAsiaTheme="minorEastAsia"/>
          <w:b/>
        </w:rPr>
      </w:pPr>
      <w:r w:rsidRPr="0022630F">
        <w:rPr>
          <w:rFonts w:eastAsiaTheme="minorEastAsia"/>
          <w:b/>
        </w:rPr>
        <w:t>Uji Validitas Item</w:t>
      </w:r>
    </w:p>
    <w:p w:rsidR="00401562" w:rsidRPr="00A919D1" w:rsidRDefault="00401562" w:rsidP="00401562">
      <w:pPr>
        <w:ind w:left="142"/>
        <w:rPr>
          <w:rFonts w:eastAsiaTheme="minorEastAsia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1276"/>
        <w:gridCol w:w="2126"/>
        <w:gridCol w:w="2126"/>
        <w:gridCol w:w="2410"/>
      </w:tblGrid>
      <w:tr w:rsidR="00401562" w:rsidRPr="00A919D1" w:rsidTr="007C1B29">
        <w:trPr>
          <w:trHeight w:val="576"/>
        </w:trPr>
        <w:tc>
          <w:tcPr>
            <w:tcW w:w="1276" w:type="dxa"/>
          </w:tcPr>
          <w:p w:rsidR="00401562" w:rsidRPr="00901317" w:rsidRDefault="00401562" w:rsidP="0017416E">
            <w:pPr>
              <w:jc w:val="center"/>
              <w:rPr>
                <w:rFonts w:eastAsiaTheme="minorEastAsia"/>
                <w:b/>
              </w:rPr>
            </w:pPr>
            <w:r w:rsidRPr="00901317">
              <w:rPr>
                <w:rFonts w:eastAsiaTheme="minorEastAsia"/>
                <w:b/>
              </w:rPr>
              <w:t>No. Item</w:t>
            </w:r>
          </w:p>
        </w:tc>
        <w:tc>
          <w:tcPr>
            <w:tcW w:w="2126" w:type="dxa"/>
          </w:tcPr>
          <w:p w:rsidR="00401562" w:rsidRPr="00901317" w:rsidRDefault="00401562" w:rsidP="0017416E">
            <w:pPr>
              <w:jc w:val="center"/>
              <w:rPr>
                <w:rFonts w:eastAsiaTheme="minorEastAsia"/>
                <w:b/>
              </w:rPr>
            </w:pPr>
            <w:r w:rsidRPr="00901317">
              <w:rPr>
                <w:rFonts w:eastAsiaTheme="minorEastAsia"/>
                <w:b/>
              </w:rPr>
              <w:t>r hitung</w:t>
            </w:r>
          </w:p>
        </w:tc>
        <w:tc>
          <w:tcPr>
            <w:tcW w:w="2126" w:type="dxa"/>
          </w:tcPr>
          <w:p w:rsidR="00401562" w:rsidRPr="00901317" w:rsidRDefault="00401562" w:rsidP="0017416E">
            <w:pPr>
              <w:jc w:val="center"/>
              <w:rPr>
                <w:rFonts w:eastAsiaTheme="minorEastAsia"/>
                <w:b/>
              </w:rPr>
            </w:pPr>
            <w:r w:rsidRPr="00901317">
              <w:rPr>
                <w:rFonts w:eastAsiaTheme="minorEastAsia"/>
                <w:b/>
              </w:rPr>
              <w:t>r tabel</w:t>
            </w:r>
          </w:p>
        </w:tc>
        <w:tc>
          <w:tcPr>
            <w:tcW w:w="2410" w:type="dxa"/>
          </w:tcPr>
          <w:p w:rsidR="00401562" w:rsidRPr="00901317" w:rsidRDefault="00401562" w:rsidP="0017416E">
            <w:pPr>
              <w:jc w:val="center"/>
              <w:rPr>
                <w:rFonts w:eastAsiaTheme="minorEastAsia"/>
                <w:b/>
              </w:rPr>
            </w:pPr>
            <w:r w:rsidRPr="00901317">
              <w:rPr>
                <w:rFonts w:eastAsiaTheme="minorEastAsia"/>
                <w:b/>
              </w:rPr>
              <w:t>Keterangan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0 499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0,605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0,315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,663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,514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,698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,276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,412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,550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,605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,135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,684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,108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,698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,002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,550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17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,237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,230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19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,605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,684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,511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,223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,684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,386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,039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,530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27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,212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,384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29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,605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,248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,386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,581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,566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,523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,199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36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,275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37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,430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,370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39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,315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,373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,530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,604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43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,591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,298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,256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,115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47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,614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48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,274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TIDAK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49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,441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50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,574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51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,566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  <w:tr w:rsidR="00401562" w:rsidTr="0017416E">
        <w:tc>
          <w:tcPr>
            <w:tcW w:w="127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52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</w:pPr>
            <w:r w:rsidRPr="00E81B24">
              <w:rPr>
                <w:rFonts w:eastAsiaTheme="minorEastAsia"/>
              </w:rPr>
              <w:t>0</w:t>
            </w:r>
            <w:r>
              <w:rPr>
                <w:rFonts w:eastAsiaTheme="minorEastAsia"/>
              </w:rPr>
              <w:t>,644</w:t>
            </w:r>
          </w:p>
        </w:tc>
        <w:tc>
          <w:tcPr>
            <w:tcW w:w="2126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0, 361</w:t>
            </w:r>
          </w:p>
        </w:tc>
        <w:tc>
          <w:tcPr>
            <w:tcW w:w="2410" w:type="dxa"/>
          </w:tcPr>
          <w:p w:rsidR="00401562" w:rsidRDefault="00401562" w:rsidP="0017416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VALID</w:t>
            </w:r>
          </w:p>
        </w:tc>
      </w:tr>
    </w:tbl>
    <w:p w:rsidR="00401562" w:rsidRDefault="00401562" w:rsidP="00401562">
      <w:pPr>
        <w:rPr>
          <w:rFonts w:eastAsiaTheme="minorEastAsia"/>
        </w:rPr>
      </w:pPr>
    </w:p>
    <w:p w:rsidR="00366791" w:rsidRDefault="00366791">
      <w:pPr>
        <w:rPr>
          <w:b/>
        </w:rPr>
      </w:pPr>
    </w:p>
    <w:p w:rsidR="00327E53" w:rsidRDefault="00327E53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17416E" w:rsidRDefault="0017416E">
      <w:pPr>
        <w:rPr>
          <w:b/>
        </w:rPr>
      </w:pPr>
    </w:p>
    <w:p w:rsidR="00B10FF2" w:rsidRDefault="00B10FF2">
      <w:pPr>
        <w:rPr>
          <w:b/>
        </w:rPr>
      </w:pPr>
    </w:p>
    <w:p w:rsidR="00841206" w:rsidRPr="00841206" w:rsidRDefault="00AF6B43" w:rsidP="00841206">
      <w:pPr>
        <w:rPr>
          <w:b/>
        </w:rPr>
      </w:pPr>
      <w:r>
        <w:rPr>
          <w:b/>
        </w:rPr>
        <w:lastRenderedPageBreak/>
        <w:t>Lampiran 9</w:t>
      </w:r>
      <w:r w:rsidR="00841206">
        <w:rPr>
          <w:b/>
        </w:rPr>
        <w:t xml:space="preserve">: </w:t>
      </w:r>
      <w:r w:rsidR="00841206" w:rsidRPr="00841206">
        <w:rPr>
          <w:b/>
        </w:rPr>
        <w:t>Uji Reliabilitas</w:t>
      </w:r>
    </w:p>
    <w:p w:rsidR="00841206" w:rsidRPr="005F4C54" w:rsidRDefault="00841206" w:rsidP="0084120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841206" w:rsidRPr="005F4C54" w:rsidRDefault="00841206" w:rsidP="00841206">
      <w:pPr>
        <w:autoSpaceDE w:val="0"/>
        <w:autoSpaceDN w:val="0"/>
        <w:adjustRightInd w:val="0"/>
        <w:spacing w:line="400" w:lineRule="atLeast"/>
      </w:pPr>
      <w:r w:rsidRPr="005F4C54">
        <w:rPr>
          <w:rFonts w:ascii="Arial" w:hAnsi="Arial" w:cs="Arial"/>
          <w:b/>
          <w:bCs/>
          <w:color w:val="000000"/>
          <w:sz w:val="26"/>
          <w:szCs w:val="26"/>
        </w:rPr>
        <w:t>Reliability</w:t>
      </w:r>
    </w:p>
    <w:p w:rsidR="00841206" w:rsidRPr="005F4C54" w:rsidRDefault="00F13879" w:rsidP="00841206">
      <w:pPr>
        <w:autoSpaceDE w:val="0"/>
        <w:autoSpaceDN w:val="0"/>
        <w:adjustRightInd w:val="0"/>
        <w:spacing w:line="400" w:lineRule="atLeast"/>
      </w:pPr>
      <w:r w:rsidRPr="005F4C54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="00841206" w:rsidRPr="005F4C54">
        <w:rPr>
          <w:rFonts w:ascii="Courier New" w:hAnsi="Courier New" w:cs="Courier New"/>
          <w:color w:val="000000"/>
          <w:sz w:val="18"/>
          <w:szCs w:val="18"/>
        </w:rPr>
        <w:t>[DataSet1] Nilai Uji Instrument.sav</w:t>
      </w:r>
    </w:p>
    <w:p w:rsidR="00841206" w:rsidRPr="005F4C54" w:rsidRDefault="00841206" w:rsidP="0084120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841206" w:rsidRPr="005F4C54" w:rsidRDefault="00841206" w:rsidP="00841206">
      <w:pPr>
        <w:autoSpaceDE w:val="0"/>
        <w:autoSpaceDN w:val="0"/>
        <w:adjustRightInd w:val="0"/>
        <w:spacing w:line="400" w:lineRule="atLeast"/>
      </w:pPr>
      <w:r w:rsidRPr="005F4C54">
        <w:rPr>
          <w:rFonts w:ascii="Arial" w:hAnsi="Arial" w:cs="Arial"/>
          <w:b/>
          <w:bCs/>
          <w:color w:val="000000"/>
          <w:sz w:val="26"/>
          <w:szCs w:val="26"/>
        </w:rPr>
        <w:t>Scale: ALL VARIABLES</w:t>
      </w:r>
    </w:p>
    <w:p w:rsidR="00841206" w:rsidRPr="005F4C54" w:rsidRDefault="00841206" w:rsidP="00841206">
      <w:pPr>
        <w:autoSpaceDE w:val="0"/>
        <w:autoSpaceDN w:val="0"/>
        <w:adjustRightInd w:val="0"/>
        <w:spacing w:line="400" w:lineRule="atLeast"/>
      </w:pPr>
    </w:p>
    <w:tbl>
      <w:tblPr>
        <w:tblW w:w="433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21"/>
        <w:gridCol w:w="1213"/>
        <w:gridCol w:w="1099"/>
        <w:gridCol w:w="1098"/>
      </w:tblGrid>
      <w:tr w:rsidR="00841206" w:rsidRPr="005F4C54" w:rsidTr="00841206">
        <w:trPr>
          <w:cantSplit/>
          <w:tblHeader/>
        </w:trPr>
        <w:tc>
          <w:tcPr>
            <w:tcW w:w="43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841206" w:rsidRPr="005F4C54" w:rsidTr="00841206">
        <w:trPr>
          <w:cantSplit/>
          <w:tblHeader/>
        </w:trPr>
        <w:tc>
          <w:tcPr>
            <w:tcW w:w="9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</w:pPr>
          </w:p>
        </w:tc>
        <w:tc>
          <w:tcPr>
            <w:tcW w:w="121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</w:pPr>
          </w:p>
        </w:tc>
        <w:tc>
          <w:tcPr>
            <w:tcW w:w="10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9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841206" w:rsidRPr="005F4C54" w:rsidTr="00841206">
        <w:trPr>
          <w:cantSplit/>
          <w:tblHeader/>
        </w:trPr>
        <w:tc>
          <w:tcPr>
            <w:tcW w:w="9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21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9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841206" w:rsidRPr="005F4C54" w:rsidTr="00841206">
        <w:trPr>
          <w:cantSplit/>
          <w:tblHeader/>
        </w:trPr>
        <w:tc>
          <w:tcPr>
            <w:tcW w:w="9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5F4C5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841206" w:rsidRPr="005F4C54" w:rsidTr="00841206">
        <w:trPr>
          <w:cantSplit/>
          <w:tblHeader/>
        </w:trPr>
        <w:tc>
          <w:tcPr>
            <w:tcW w:w="9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841206" w:rsidRPr="005F4C54" w:rsidTr="00841206">
        <w:trPr>
          <w:cantSplit/>
        </w:trPr>
        <w:tc>
          <w:tcPr>
            <w:tcW w:w="43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841206" w:rsidRPr="005F4C54" w:rsidRDefault="00841206" w:rsidP="00841206">
      <w:pPr>
        <w:autoSpaceDE w:val="0"/>
        <w:autoSpaceDN w:val="0"/>
        <w:adjustRightInd w:val="0"/>
        <w:spacing w:line="400" w:lineRule="atLeast"/>
      </w:pPr>
    </w:p>
    <w:tbl>
      <w:tblPr>
        <w:tblW w:w="282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583"/>
        <w:gridCol w:w="1237"/>
      </w:tblGrid>
      <w:tr w:rsidR="00841206" w:rsidRPr="005F4C54" w:rsidTr="00841206">
        <w:trPr>
          <w:cantSplit/>
          <w:tblHeader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841206" w:rsidRPr="005F4C54" w:rsidTr="00841206">
        <w:trPr>
          <w:cantSplit/>
          <w:tblHeader/>
        </w:trPr>
        <w:tc>
          <w:tcPr>
            <w:tcW w:w="15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2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841206" w:rsidRPr="005F4C54" w:rsidTr="00841206">
        <w:trPr>
          <w:cantSplit/>
        </w:trPr>
        <w:tc>
          <w:tcPr>
            <w:tcW w:w="15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.937</w:t>
            </w:r>
          </w:p>
        </w:tc>
        <w:tc>
          <w:tcPr>
            <w:tcW w:w="12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5F4C54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4C54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</w:tbl>
    <w:p w:rsidR="00841206" w:rsidRDefault="00841206" w:rsidP="00841206">
      <w:pPr>
        <w:autoSpaceDE w:val="0"/>
        <w:autoSpaceDN w:val="0"/>
        <w:adjustRightInd w:val="0"/>
        <w:spacing w:line="400" w:lineRule="atLeast"/>
      </w:pPr>
    </w:p>
    <w:p w:rsidR="00841206" w:rsidRDefault="00841206" w:rsidP="00841206">
      <w:r>
        <w:br w:type="page"/>
      </w:r>
    </w:p>
    <w:p w:rsidR="00841206" w:rsidRPr="00A578E7" w:rsidRDefault="00AF6B43" w:rsidP="00A578E7">
      <w:pPr>
        <w:rPr>
          <w:b/>
        </w:rPr>
      </w:pPr>
      <w:r>
        <w:rPr>
          <w:b/>
        </w:rPr>
        <w:lastRenderedPageBreak/>
        <w:t>Lampiran 10</w:t>
      </w:r>
      <w:r w:rsidR="00841206" w:rsidRPr="00841206">
        <w:rPr>
          <w:b/>
        </w:rPr>
        <w:t>: Uji Normalitas Data</w:t>
      </w:r>
    </w:p>
    <w:p w:rsidR="00841206" w:rsidRPr="00DF6E0C" w:rsidRDefault="00841206" w:rsidP="00841206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</w:rPr>
      </w:pPr>
    </w:p>
    <w:p w:rsidR="00841206" w:rsidRPr="00DF6E0C" w:rsidRDefault="00841206" w:rsidP="00841206">
      <w:pPr>
        <w:autoSpaceDE w:val="0"/>
        <w:autoSpaceDN w:val="0"/>
        <w:adjustRightInd w:val="0"/>
        <w:spacing w:line="400" w:lineRule="atLeast"/>
      </w:pPr>
      <w:r w:rsidRPr="00DF6E0C">
        <w:rPr>
          <w:rFonts w:ascii="Arial" w:hAnsi="Arial" w:cs="Arial"/>
          <w:b/>
          <w:bCs/>
          <w:color w:val="000000"/>
          <w:sz w:val="26"/>
          <w:szCs w:val="26"/>
        </w:rPr>
        <w:t>NPar Tests</w:t>
      </w:r>
    </w:p>
    <w:tbl>
      <w:tblPr>
        <w:tblW w:w="865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54"/>
        <w:gridCol w:w="2638"/>
        <w:gridCol w:w="3561"/>
      </w:tblGrid>
      <w:tr w:rsidR="00841206" w:rsidRPr="00DF6E0C" w:rsidTr="00841206">
        <w:trPr>
          <w:cantSplit/>
          <w:tblHeader/>
        </w:trPr>
        <w:tc>
          <w:tcPr>
            <w:tcW w:w="8653" w:type="dxa"/>
            <w:gridSpan w:val="3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Notes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509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Output Created</w:t>
            </w:r>
          </w:p>
        </w:tc>
        <w:tc>
          <w:tcPr>
            <w:tcW w:w="356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27-Jun-2014 21:53:06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509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Comments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</w:pP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Input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Active Dataset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DataSet0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Filter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Weight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Split File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N of Rows in Working Data File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Missing Value Handling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Definition of Missing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User-defined missing values are treated as missing.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Cases Used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Statistics for each test are based on all cases with valid data for the variable(s) used in that test.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509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Syntax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NPAR TESTS</w:t>
            </w:r>
          </w:p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 xml:space="preserve">  /K-S(NORMAL)=Pola APS</w:t>
            </w:r>
          </w:p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 xml:space="preserve">  /MISSING ANALYSIS.</w:t>
            </w:r>
          </w:p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Resources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Processor Time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00:00:00.031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Elapsed Time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00:00:00.008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45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Number of Cases Allowed</w:t>
            </w:r>
            <w:r w:rsidRPr="00DF6E0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56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157286</w:t>
            </w:r>
          </w:p>
        </w:tc>
      </w:tr>
      <w:tr w:rsidR="00841206" w:rsidRPr="00DF6E0C" w:rsidTr="00841206">
        <w:trPr>
          <w:cantSplit/>
        </w:trPr>
        <w:tc>
          <w:tcPr>
            <w:tcW w:w="5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a. Based on availability of workspace memory.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</w:pPr>
          </w:p>
        </w:tc>
      </w:tr>
    </w:tbl>
    <w:p w:rsidR="00841206" w:rsidRPr="00DF6E0C" w:rsidRDefault="00841206" w:rsidP="00841206">
      <w:pPr>
        <w:autoSpaceDE w:val="0"/>
        <w:autoSpaceDN w:val="0"/>
        <w:adjustRightInd w:val="0"/>
        <w:spacing w:line="400" w:lineRule="atLeast"/>
      </w:pPr>
    </w:p>
    <w:p w:rsidR="00841206" w:rsidRDefault="00841206" w:rsidP="00841206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</w:rPr>
      </w:pPr>
    </w:p>
    <w:p w:rsidR="00841206" w:rsidRDefault="00841206" w:rsidP="00841206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</w:rPr>
      </w:pPr>
    </w:p>
    <w:p w:rsidR="00841206" w:rsidRDefault="00841206" w:rsidP="00841206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</w:rPr>
      </w:pPr>
    </w:p>
    <w:p w:rsidR="00841206" w:rsidRPr="00DF6E0C" w:rsidRDefault="00841206" w:rsidP="00841206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</w:rPr>
      </w:pPr>
    </w:p>
    <w:p w:rsidR="00841206" w:rsidRDefault="00841206" w:rsidP="00841206">
      <w:pPr>
        <w:autoSpaceDE w:val="0"/>
        <w:autoSpaceDN w:val="0"/>
        <w:adjustRightInd w:val="0"/>
        <w:spacing w:line="400" w:lineRule="atLeast"/>
      </w:pPr>
    </w:p>
    <w:p w:rsidR="00AF6B43" w:rsidRDefault="00AF6B43" w:rsidP="00841206">
      <w:pPr>
        <w:autoSpaceDE w:val="0"/>
        <w:autoSpaceDN w:val="0"/>
        <w:adjustRightInd w:val="0"/>
        <w:spacing w:line="400" w:lineRule="atLeast"/>
      </w:pPr>
    </w:p>
    <w:p w:rsidR="00AF6B43" w:rsidRDefault="00AF6B43" w:rsidP="00841206">
      <w:pPr>
        <w:autoSpaceDE w:val="0"/>
        <w:autoSpaceDN w:val="0"/>
        <w:adjustRightInd w:val="0"/>
        <w:spacing w:line="400" w:lineRule="atLeast"/>
      </w:pPr>
    </w:p>
    <w:p w:rsidR="0037030B" w:rsidRPr="00DF6E0C" w:rsidRDefault="0037030B" w:rsidP="00841206">
      <w:pPr>
        <w:autoSpaceDE w:val="0"/>
        <w:autoSpaceDN w:val="0"/>
        <w:adjustRightInd w:val="0"/>
        <w:spacing w:line="400" w:lineRule="atLeast"/>
      </w:pPr>
    </w:p>
    <w:tbl>
      <w:tblPr>
        <w:tblW w:w="718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620"/>
        <w:gridCol w:w="2373"/>
        <w:gridCol w:w="1098"/>
        <w:gridCol w:w="1097"/>
      </w:tblGrid>
      <w:tr w:rsidR="00841206" w:rsidRPr="00DF6E0C" w:rsidTr="00841206">
        <w:trPr>
          <w:cantSplit/>
          <w:tblHeader/>
        </w:trPr>
        <w:tc>
          <w:tcPr>
            <w:tcW w:w="71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6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</w:pPr>
          </w:p>
        </w:tc>
        <w:tc>
          <w:tcPr>
            <w:tcW w:w="237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</w:pPr>
          </w:p>
        </w:tc>
        <w:tc>
          <w:tcPr>
            <w:tcW w:w="10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Pola</w:t>
            </w:r>
          </w:p>
        </w:tc>
        <w:tc>
          <w:tcPr>
            <w:tcW w:w="109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APS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499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9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6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DF6E0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71.1667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43.7000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6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7.51129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5.64557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6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6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.080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26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-.106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-.124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499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.681</w:t>
            </w:r>
          </w:p>
        </w:tc>
      </w:tr>
      <w:tr w:rsidR="00841206" w:rsidRPr="00DF6E0C" w:rsidTr="00841206">
        <w:trPr>
          <w:cantSplit/>
          <w:tblHeader/>
        </w:trPr>
        <w:tc>
          <w:tcPr>
            <w:tcW w:w="499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9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.742</w:t>
            </w:r>
          </w:p>
        </w:tc>
      </w:tr>
      <w:tr w:rsidR="00841206" w:rsidRPr="00DF6E0C" w:rsidTr="00841206">
        <w:trPr>
          <w:cantSplit/>
        </w:trPr>
        <w:tc>
          <w:tcPr>
            <w:tcW w:w="4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6E0C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  <w:tc>
          <w:tcPr>
            <w:tcW w:w="1098" w:type="dxa"/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41206" w:rsidRPr="00DF6E0C" w:rsidTr="00841206">
        <w:trPr>
          <w:cantSplit/>
        </w:trPr>
        <w:tc>
          <w:tcPr>
            <w:tcW w:w="2619" w:type="dxa"/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72" w:type="dxa"/>
            <w:vAlign w:val="center"/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41206" w:rsidRPr="00DF6E0C" w:rsidRDefault="00841206" w:rsidP="00841206">
            <w:pPr>
              <w:autoSpaceDE w:val="0"/>
              <w:autoSpaceDN w:val="0"/>
              <w:adjustRightInd w:val="0"/>
            </w:pPr>
          </w:p>
        </w:tc>
      </w:tr>
    </w:tbl>
    <w:p w:rsidR="00841206" w:rsidRDefault="00841206" w:rsidP="00841206">
      <w:pPr>
        <w:pStyle w:val="NormalWeb"/>
        <w:spacing w:before="0" w:beforeAutospacing="0" w:after="0" w:afterAutospacing="0"/>
        <w:jc w:val="both"/>
      </w:pPr>
    </w:p>
    <w:p w:rsidR="00841206" w:rsidRPr="00DF6E0C" w:rsidRDefault="00841206" w:rsidP="00FC52E3">
      <w:pPr>
        <w:pStyle w:val="NormalWeb"/>
        <w:spacing w:before="0" w:beforeAutospacing="0" w:after="0" w:afterAutospacing="0" w:line="276" w:lineRule="auto"/>
        <w:ind w:firstLine="720"/>
        <w:jc w:val="both"/>
      </w:pPr>
      <w:r>
        <w:t>.</w:t>
      </w:r>
    </w:p>
    <w:p w:rsidR="00DB62A9" w:rsidRPr="00AF6B43" w:rsidRDefault="00841206" w:rsidP="00AF6B43">
      <w:r>
        <w:br w:type="page"/>
      </w:r>
    </w:p>
    <w:p w:rsidR="00062A69" w:rsidRPr="00737317" w:rsidRDefault="00062A69" w:rsidP="00062A69">
      <w:pPr>
        <w:spacing w:line="480" w:lineRule="auto"/>
        <w:jc w:val="both"/>
        <w:rPr>
          <w:b/>
        </w:rPr>
      </w:pPr>
      <w:r>
        <w:rPr>
          <w:b/>
        </w:rPr>
        <w:lastRenderedPageBreak/>
        <w:t>Lampiran 11</w:t>
      </w:r>
    </w:p>
    <w:p w:rsidR="00062A69" w:rsidRPr="00737317" w:rsidRDefault="00062A69" w:rsidP="00062A69">
      <w:pPr>
        <w:spacing w:line="480" w:lineRule="auto"/>
        <w:jc w:val="center"/>
        <w:rPr>
          <w:b/>
        </w:rPr>
      </w:pPr>
      <w:r w:rsidRPr="00737317">
        <w:rPr>
          <w:b/>
        </w:rPr>
        <w:t>Foto-foto Dokumentasi</w:t>
      </w:r>
    </w:p>
    <w:p w:rsidR="00062A69" w:rsidRDefault="00062A69" w:rsidP="00062A69">
      <w:pPr>
        <w:spacing w:line="480" w:lineRule="auto"/>
        <w:jc w:val="both"/>
      </w:pPr>
    </w:p>
    <w:p w:rsidR="00062A69" w:rsidRDefault="00062A69" w:rsidP="00062A69">
      <w:pPr>
        <w:spacing w:line="480" w:lineRule="auto"/>
        <w:jc w:val="both"/>
      </w:pPr>
      <w:r>
        <w:rPr>
          <w:noProof/>
        </w:rPr>
        <w:drawing>
          <wp:inline distT="0" distB="0" distL="0" distR="0">
            <wp:extent cx="5238750" cy="5991225"/>
            <wp:effectExtent l="19050" t="0" r="0" b="0"/>
            <wp:docPr id="2" name="Picture 1" descr="E:\foto\Foto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Foto07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33" cy="59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9" w:rsidRPr="00737317" w:rsidRDefault="00062A69" w:rsidP="00062A69">
      <w:pPr>
        <w:spacing w:line="480" w:lineRule="auto"/>
        <w:jc w:val="center"/>
      </w:pPr>
      <w:r>
        <w:t>(</w:t>
      </w:r>
      <w:r w:rsidRPr="00737317">
        <w:t>Kantor Kepala Desa Raja</w:t>
      </w:r>
      <w:r>
        <w:t>)</w:t>
      </w:r>
    </w:p>
    <w:p w:rsidR="00062A69" w:rsidRPr="00586F2D" w:rsidRDefault="00062A69" w:rsidP="00062A69">
      <w:pPr>
        <w:spacing w:line="480" w:lineRule="auto"/>
        <w:rPr>
          <w:sz w:val="28"/>
          <w:szCs w:val="28"/>
        </w:rPr>
      </w:pPr>
    </w:p>
    <w:p w:rsidR="00062A69" w:rsidRDefault="00062A69" w:rsidP="00062A69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5095875" cy="6600825"/>
            <wp:effectExtent l="19050" t="0" r="9525" b="0"/>
            <wp:docPr id="6" name="Picture 2" descr="E:\foto\CYMERA_20140520_07022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CYMERA_20140520_070224 -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75" cy="664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9" w:rsidRPr="00737317" w:rsidRDefault="00062A69" w:rsidP="00062A69">
      <w:pPr>
        <w:spacing w:line="480" w:lineRule="auto"/>
        <w:jc w:val="center"/>
      </w:pPr>
      <w:r>
        <w:t>(</w:t>
      </w:r>
      <w:proofErr w:type="gramStart"/>
      <w:r>
        <w:t>pengisian</w:t>
      </w:r>
      <w:proofErr w:type="gramEnd"/>
      <w:r>
        <w:t xml:space="preserve"> angket pada hari pertama di rumah responden)</w:t>
      </w:r>
    </w:p>
    <w:p w:rsidR="00062A69" w:rsidRDefault="00062A69" w:rsidP="00062A69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53000" cy="6705600"/>
            <wp:effectExtent l="19050" t="0" r="0" b="0"/>
            <wp:docPr id="7" name="Picture 1" descr="E:\foto\IMG-20140518-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IMG-20140518-00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76" cy="672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9" w:rsidRPr="00737317" w:rsidRDefault="00062A69" w:rsidP="00062A69">
      <w:pPr>
        <w:spacing w:line="480" w:lineRule="auto"/>
        <w:jc w:val="center"/>
      </w:pPr>
      <w:r>
        <w:t xml:space="preserve">(Pengisian angket di rumah </w:t>
      </w:r>
      <w:r w:rsidRPr="00737317">
        <w:t xml:space="preserve">responden </w:t>
      </w:r>
      <w:r>
        <w:t>di malam hari pada jam istirahat)</w:t>
      </w:r>
    </w:p>
    <w:p w:rsidR="00062A69" w:rsidRDefault="00062A69" w:rsidP="00062A69">
      <w:pPr>
        <w:spacing w:line="480" w:lineRule="auto"/>
      </w:pPr>
    </w:p>
    <w:p w:rsidR="00062A69" w:rsidRPr="00737317" w:rsidRDefault="00062A69" w:rsidP="00510F82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141578" cy="5214551"/>
            <wp:effectExtent l="38100" t="57150" r="116222" b="100399"/>
            <wp:docPr id="8" name="Picture 2" descr="E:\foto\IMG00740-20140525-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IMG00740-20140525-2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235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>(</w:t>
      </w:r>
      <w:r w:rsidRPr="00737317">
        <w:t>Pengisian kuesioner oleh responden</w:t>
      </w:r>
      <w:r>
        <w:t xml:space="preserve"> di pagi hari sebelum ke </w:t>
      </w:r>
      <w:proofErr w:type="gramStart"/>
      <w:r>
        <w:t>sawah )</w:t>
      </w:r>
      <w:proofErr w:type="gramEnd"/>
    </w:p>
    <w:p w:rsidR="00062A69" w:rsidRPr="00586F2D" w:rsidRDefault="00062A69" w:rsidP="00062A69">
      <w:pPr>
        <w:spacing w:line="480" w:lineRule="auto"/>
        <w:rPr>
          <w:sz w:val="28"/>
          <w:szCs w:val="28"/>
        </w:rPr>
      </w:pPr>
    </w:p>
    <w:p w:rsidR="00062A69" w:rsidRDefault="00062A69" w:rsidP="00062A69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22027" cy="3014133"/>
            <wp:effectExtent l="19050" t="0" r="0" b="0"/>
            <wp:docPr id="10" name="Picture 3" descr="E:\foto\IMG00741-20140525-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\IMG00741-20140525-2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3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9" w:rsidRPr="00737317" w:rsidRDefault="00062A69" w:rsidP="00062A69">
      <w:pPr>
        <w:spacing w:line="480" w:lineRule="auto"/>
        <w:jc w:val="center"/>
      </w:pPr>
      <w:r>
        <w:t>(</w:t>
      </w:r>
      <w:r w:rsidRPr="00737317">
        <w:t>Pengisian kuesioner oleh responden</w:t>
      </w:r>
      <w:r>
        <w:t>)</w:t>
      </w:r>
      <w:r w:rsidRPr="00737317">
        <w:t xml:space="preserve"> </w:t>
      </w:r>
    </w:p>
    <w:p w:rsidR="00062A69" w:rsidRDefault="00062A69" w:rsidP="00062A69">
      <w:pPr>
        <w:spacing w:line="480" w:lineRule="auto"/>
        <w:jc w:val="center"/>
      </w:pPr>
    </w:p>
    <w:p w:rsidR="00062A69" w:rsidRDefault="00062A69" w:rsidP="00062A69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5223363" cy="2533650"/>
            <wp:effectExtent l="19050" t="0" r="0" b="0"/>
            <wp:docPr id="11" name="Picture 4" descr="E:\foto\IMG00724-20140523-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IMG00724-20140523-0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54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C2" w:rsidRPr="00737317" w:rsidRDefault="00062A69" w:rsidP="00062A69">
      <w:pPr>
        <w:spacing w:line="480" w:lineRule="auto"/>
        <w:jc w:val="center"/>
      </w:pPr>
      <w:r>
        <w:t xml:space="preserve">(Pengisian angket sekaligus penjelasan tentang </w:t>
      </w:r>
      <w:proofErr w:type="gramStart"/>
      <w:r>
        <w:t>cara</w:t>
      </w:r>
      <w:proofErr w:type="gramEnd"/>
      <w:r>
        <w:t xml:space="preserve"> pengisiannya kepada responden)</w:t>
      </w:r>
    </w:p>
    <w:sectPr w:rsidR="004058C2" w:rsidRPr="00737317" w:rsidSect="00F954D6">
      <w:headerReference w:type="default" r:id="rId13"/>
      <w:headerReference w:type="first" r:id="rId14"/>
      <w:footerReference w:type="first" r:id="rId15"/>
      <w:pgSz w:w="12240" w:h="15840" w:code="1"/>
      <w:pgMar w:top="2268" w:right="1701" w:bottom="1701" w:left="2268" w:header="708" w:footer="708" w:gutter="0"/>
      <w:pgNumType w:start="5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294" w:rsidRDefault="00537294" w:rsidP="003E4D50">
      <w:r>
        <w:separator/>
      </w:r>
    </w:p>
  </w:endnote>
  <w:endnote w:type="continuationSeparator" w:id="1">
    <w:p w:rsidR="00537294" w:rsidRDefault="00537294" w:rsidP="003E4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650"/>
      <w:docPartObj>
        <w:docPartGallery w:val="Page Numbers (Bottom of Page)"/>
        <w:docPartUnique/>
      </w:docPartObj>
    </w:sdtPr>
    <w:sdtContent>
      <w:p w:rsidR="00F954D6" w:rsidRDefault="00F954D6">
        <w:pPr>
          <w:pStyle w:val="Footer"/>
          <w:jc w:val="center"/>
        </w:pPr>
        <w:fldSimple w:instr=" PAGE   \* MERGEFORMAT ">
          <w:r>
            <w:rPr>
              <w:noProof/>
            </w:rPr>
            <w:t>52</w:t>
          </w:r>
        </w:fldSimple>
      </w:p>
    </w:sdtContent>
  </w:sdt>
  <w:p w:rsidR="0096074C" w:rsidRDefault="0096074C" w:rsidP="00EC3E01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294" w:rsidRDefault="00537294" w:rsidP="003E4D50">
      <w:r>
        <w:separator/>
      </w:r>
    </w:p>
  </w:footnote>
  <w:footnote w:type="continuationSeparator" w:id="1">
    <w:p w:rsidR="00537294" w:rsidRDefault="00537294" w:rsidP="003E4D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7292"/>
      <w:docPartObj>
        <w:docPartGallery w:val="Page Numbers (Top of Page)"/>
        <w:docPartUnique/>
      </w:docPartObj>
    </w:sdtPr>
    <w:sdtContent>
      <w:p w:rsidR="0096074C" w:rsidRDefault="009A3BCE">
        <w:pPr>
          <w:pStyle w:val="Header"/>
          <w:jc w:val="right"/>
        </w:pPr>
        <w:fldSimple w:instr=" PAGE   \* MERGEFORMAT ">
          <w:r w:rsidR="00F954D6">
            <w:rPr>
              <w:noProof/>
            </w:rPr>
            <w:t>82</w:t>
          </w:r>
        </w:fldSimple>
      </w:p>
    </w:sdtContent>
  </w:sdt>
  <w:p w:rsidR="0096074C" w:rsidRDefault="0096074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74C" w:rsidRDefault="0096074C" w:rsidP="0002172F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C2D"/>
    <w:multiLevelType w:val="hybridMultilevel"/>
    <w:tmpl w:val="C53AD8F4"/>
    <w:lvl w:ilvl="0" w:tplc="20E2FE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C452D5"/>
    <w:multiLevelType w:val="hybridMultilevel"/>
    <w:tmpl w:val="0F1E5DD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C389F"/>
    <w:multiLevelType w:val="hybridMultilevel"/>
    <w:tmpl w:val="B63A85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E4AF8"/>
    <w:multiLevelType w:val="hybridMultilevel"/>
    <w:tmpl w:val="DFFA33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503F9"/>
    <w:multiLevelType w:val="hybridMultilevel"/>
    <w:tmpl w:val="0810CDFA"/>
    <w:lvl w:ilvl="0" w:tplc="FE0CCA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F71DE"/>
    <w:multiLevelType w:val="hybridMultilevel"/>
    <w:tmpl w:val="A9603BA2"/>
    <w:lvl w:ilvl="0" w:tplc="D2628EE4">
      <w:start w:val="1"/>
      <w:numFmt w:val="lowerLetter"/>
      <w:lvlText w:val="%1)"/>
      <w:lvlJc w:val="left"/>
      <w:pPr>
        <w:ind w:left="262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6">
    <w:nsid w:val="138220DE"/>
    <w:multiLevelType w:val="hybridMultilevel"/>
    <w:tmpl w:val="98B261A2"/>
    <w:lvl w:ilvl="0" w:tplc="7AD4B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0D554A"/>
    <w:multiLevelType w:val="hybridMultilevel"/>
    <w:tmpl w:val="CD84B6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57328"/>
    <w:multiLevelType w:val="hybridMultilevel"/>
    <w:tmpl w:val="7B20E002"/>
    <w:lvl w:ilvl="0" w:tplc="04090019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>
    <w:nsid w:val="29A142DF"/>
    <w:multiLevelType w:val="hybridMultilevel"/>
    <w:tmpl w:val="4B546D4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52A52"/>
    <w:multiLevelType w:val="hybridMultilevel"/>
    <w:tmpl w:val="ED90332C"/>
    <w:lvl w:ilvl="0" w:tplc="04090017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2BE17F41"/>
    <w:multiLevelType w:val="hybridMultilevel"/>
    <w:tmpl w:val="85A8F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A8161A"/>
    <w:multiLevelType w:val="hybridMultilevel"/>
    <w:tmpl w:val="D3CA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DA1604"/>
    <w:multiLevelType w:val="hybridMultilevel"/>
    <w:tmpl w:val="66F419BA"/>
    <w:lvl w:ilvl="0" w:tplc="B72CC788">
      <w:start w:val="1"/>
      <w:numFmt w:val="lowerLetter"/>
      <w:lvlText w:val="%1."/>
      <w:lvlJc w:val="left"/>
      <w:pPr>
        <w:ind w:left="3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7" w:hanging="360"/>
      </w:pPr>
    </w:lvl>
    <w:lvl w:ilvl="2" w:tplc="0409001B" w:tentative="1">
      <w:start w:val="1"/>
      <w:numFmt w:val="lowerRoman"/>
      <w:lvlText w:val="%3."/>
      <w:lvlJc w:val="right"/>
      <w:pPr>
        <w:ind w:left="1757" w:hanging="180"/>
      </w:pPr>
    </w:lvl>
    <w:lvl w:ilvl="3" w:tplc="0409000F" w:tentative="1">
      <w:start w:val="1"/>
      <w:numFmt w:val="decimal"/>
      <w:lvlText w:val="%4."/>
      <w:lvlJc w:val="left"/>
      <w:pPr>
        <w:ind w:left="2477" w:hanging="360"/>
      </w:pPr>
    </w:lvl>
    <w:lvl w:ilvl="4" w:tplc="04090019" w:tentative="1">
      <w:start w:val="1"/>
      <w:numFmt w:val="lowerLetter"/>
      <w:lvlText w:val="%5."/>
      <w:lvlJc w:val="left"/>
      <w:pPr>
        <w:ind w:left="3197" w:hanging="360"/>
      </w:pPr>
    </w:lvl>
    <w:lvl w:ilvl="5" w:tplc="0409001B" w:tentative="1">
      <w:start w:val="1"/>
      <w:numFmt w:val="lowerRoman"/>
      <w:lvlText w:val="%6."/>
      <w:lvlJc w:val="right"/>
      <w:pPr>
        <w:ind w:left="3917" w:hanging="180"/>
      </w:pPr>
    </w:lvl>
    <w:lvl w:ilvl="6" w:tplc="0409000F" w:tentative="1">
      <w:start w:val="1"/>
      <w:numFmt w:val="decimal"/>
      <w:lvlText w:val="%7."/>
      <w:lvlJc w:val="left"/>
      <w:pPr>
        <w:ind w:left="4637" w:hanging="360"/>
      </w:pPr>
    </w:lvl>
    <w:lvl w:ilvl="7" w:tplc="04090019" w:tentative="1">
      <w:start w:val="1"/>
      <w:numFmt w:val="lowerLetter"/>
      <w:lvlText w:val="%8."/>
      <w:lvlJc w:val="left"/>
      <w:pPr>
        <w:ind w:left="5357" w:hanging="360"/>
      </w:pPr>
    </w:lvl>
    <w:lvl w:ilvl="8" w:tplc="040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14">
    <w:nsid w:val="4021680B"/>
    <w:multiLevelType w:val="hybridMultilevel"/>
    <w:tmpl w:val="C9BA83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05FF9"/>
    <w:multiLevelType w:val="hybridMultilevel"/>
    <w:tmpl w:val="A5D46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37BC5"/>
    <w:multiLevelType w:val="hybridMultilevel"/>
    <w:tmpl w:val="B8144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D17C42"/>
    <w:multiLevelType w:val="hybridMultilevel"/>
    <w:tmpl w:val="A1D84BB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B5ACF"/>
    <w:multiLevelType w:val="hybridMultilevel"/>
    <w:tmpl w:val="0F628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79389D"/>
    <w:multiLevelType w:val="hybridMultilevel"/>
    <w:tmpl w:val="A49A341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6A372B5"/>
    <w:multiLevelType w:val="hybridMultilevel"/>
    <w:tmpl w:val="14CAF2CC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14612A"/>
    <w:multiLevelType w:val="hybridMultilevel"/>
    <w:tmpl w:val="C7688390"/>
    <w:lvl w:ilvl="0" w:tplc="350EB152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25A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607CB5"/>
    <w:multiLevelType w:val="hybridMultilevel"/>
    <w:tmpl w:val="631CA614"/>
    <w:lvl w:ilvl="0" w:tplc="04090017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5E924CEB"/>
    <w:multiLevelType w:val="hybridMultilevel"/>
    <w:tmpl w:val="50DC8628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25645"/>
    <w:multiLevelType w:val="hybridMultilevel"/>
    <w:tmpl w:val="0896C7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7F03BE"/>
    <w:multiLevelType w:val="hybridMultilevel"/>
    <w:tmpl w:val="0764C1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C54CD0"/>
    <w:multiLevelType w:val="hybridMultilevel"/>
    <w:tmpl w:val="FE56EF2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AA61C2"/>
    <w:multiLevelType w:val="hybridMultilevel"/>
    <w:tmpl w:val="E51C20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B474CD3"/>
    <w:multiLevelType w:val="hybridMultilevel"/>
    <w:tmpl w:val="09C05A62"/>
    <w:lvl w:ilvl="0" w:tplc="F4B43A86">
      <w:start w:val="1"/>
      <w:numFmt w:val="lowerLetter"/>
      <w:lvlText w:val="%1."/>
      <w:lvlJc w:val="left"/>
      <w:pPr>
        <w:ind w:left="669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389" w:hanging="360"/>
      </w:pPr>
    </w:lvl>
    <w:lvl w:ilvl="2" w:tplc="0409001B" w:tentative="1">
      <w:start w:val="1"/>
      <w:numFmt w:val="lowerRoman"/>
      <w:lvlText w:val="%3."/>
      <w:lvlJc w:val="right"/>
      <w:pPr>
        <w:ind w:left="2109" w:hanging="180"/>
      </w:pPr>
    </w:lvl>
    <w:lvl w:ilvl="3" w:tplc="0409000F" w:tentative="1">
      <w:start w:val="1"/>
      <w:numFmt w:val="decimal"/>
      <w:lvlText w:val="%4."/>
      <w:lvlJc w:val="left"/>
      <w:pPr>
        <w:ind w:left="2829" w:hanging="360"/>
      </w:pPr>
    </w:lvl>
    <w:lvl w:ilvl="4" w:tplc="04090019" w:tentative="1">
      <w:start w:val="1"/>
      <w:numFmt w:val="lowerLetter"/>
      <w:lvlText w:val="%5."/>
      <w:lvlJc w:val="left"/>
      <w:pPr>
        <w:ind w:left="3549" w:hanging="360"/>
      </w:pPr>
    </w:lvl>
    <w:lvl w:ilvl="5" w:tplc="0409001B" w:tentative="1">
      <w:start w:val="1"/>
      <w:numFmt w:val="lowerRoman"/>
      <w:lvlText w:val="%6."/>
      <w:lvlJc w:val="right"/>
      <w:pPr>
        <w:ind w:left="4269" w:hanging="180"/>
      </w:pPr>
    </w:lvl>
    <w:lvl w:ilvl="6" w:tplc="0409000F" w:tentative="1">
      <w:start w:val="1"/>
      <w:numFmt w:val="decimal"/>
      <w:lvlText w:val="%7."/>
      <w:lvlJc w:val="left"/>
      <w:pPr>
        <w:ind w:left="4989" w:hanging="360"/>
      </w:pPr>
    </w:lvl>
    <w:lvl w:ilvl="7" w:tplc="04090019" w:tentative="1">
      <w:start w:val="1"/>
      <w:numFmt w:val="lowerLetter"/>
      <w:lvlText w:val="%8."/>
      <w:lvlJc w:val="left"/>
      <w:pPr>
        <w:ind w:left="5709" w:hanging="360"/>
      </w:pPr>
    </w:lvl>
    <w:lvl w:ilvl="8" w:tplc="040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29">
    <w:nsid w:val="6CF65E6A"/>
    <w:multiLevelType w:val="hybridMultilevel"/>
    <w:tmpl w:val="95BA90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0B454F"/>
    <w:multiLevelType w:val="hybridMultilevel"/>
    <w:tmpl w:val="AF6EA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631575"/>
    <w:multiLevelType w:val="hybridMultilevel"/>
    <w:tmpl w:val="1A56C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D1DD9"/>
    <w:multiLevelType w:val="hybridMultilevel"/>
    <w:tmpl w:val="81948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84081A"/>
    <w:multiLevelType w:val="hybridMultilevel"/>
    <w:tmpl w:val="257A24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7"/>
  </w:num>
  <w:num w:numId="3">
    <w:abstractNumId w:val="26"/>
  </w:num>
  <w:num w:numId="4">
    <w:abstractNumId w:val="4"/>
  </w:num>
  <w:num w:numId="5">
    <w:abstractNumId w:val="17"/>
  </w:num>
  <w:num w:numId="6">
    <w:abstractNumId w:val="1"/>
  </w:num>
  <w:num w:numId="7">
    <w:abstractNumId w:val="23"/>
  </w:num>
  <w:num w:numId="8">
    <w:abstractNumId w:val="9"/>
  </w:num>
  <w:num w:numId="9">
    <w:abstractNumId w:val="6"/>
  </w:num>
  <w:num w:numId="10">
    <w:abstractNumId w:val="0"/>
  </w:num>
  <w:num w:numId="11">
    <w:abstractNumId w:val="18"/>
  </w:num>
  <w:num w:numId="12">
    <w:abstractNumId w:val="28"/>
  </w:num>
  <w:num w:numId="13">
    <w:abstractNumId w:val="12"/>
  </w:num>
  <w:num w:numId="14">
    <w:abstractNumId w:val="30"/>
  </w:num>
  <w:num w:numId="15">
    <w:abstractNumId w:val="19"/>
  </w:num>
  <w:num w:numId="16">
    <w:abstractNumId w:val="22"/>
  </w:num>
  <w:num w:numId="17">
    <w:abstractNumId w:val="8"/>
  </w:num>
  <w:num w:numId="18">
    <w:abstractNumId w:val="10"/>
  </w:num>
  <w:num w:numId="19">
    <w:abstractNumId w:val="29"/>
  </w:num>
  <w:num w:numId="20">
    <w:abstractNumId w:val="13"/>
  </w:num>
  <w:num w:numId="21">
    <w:abstractNumId w:val="14"/>
  </w:num>
  <w:num w:numId="22">
    <w:abstractNumId w:val="25"/>
  </w:num>
  <w:num w:numId="23">
    <w:abstractNumId w:val="5"/>
  </w:num>
  <w:num w:numId="24">
    <w:abstractNumId w:val="2"/>
  </w:num>
  <w:num w:numId="25">
    <w:abstractNumId w:val="7"/>
  </w:num>
  <w:num w:numId="26">
    <w:abstractNumId w:val="24"/>
  </w:num>
  <w:num w:numId="27">
    <w:abstractNumId w:val="15"/>
  </w:num>
  <w:num w:numId="28">
    <w:abstractNumId w:val="20"/>
  </w:num>
  <w:num w:numId="29">
    <w:abstractNumId w:val="3"/>
  </w:num>
  <w:num w:numId="30">
    <w:abstractNumId w:val="31"/>
  </w:num>
  <w:num w:numId="31">
    <w:abstractNumId w:val="16"/>
  </w:num>
  <w:num w:numId="32">
    <w:abstractNumId w:val="11"/>
  </w:num>
  <w:num w:numId="33">
    <w:abstractNumId w:val="32"/>
  </w:num>
  <w:num w:numId="3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hideSpellingErrors/>
  <w:proofState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DB15E0"/>
    <w:rsid w:val="0000207F"/>
    <w:rsid w:val="00010073"/>
    <w:rsid w:val="000101D3"/>
    <w:rsid w:val="00010BB7"/>
    <w:rsid w:val="000125C1"/>
    <w:rsid w:val="000148D2"/>
    <w:rsid w:val="00014B63"/>
    <w:rsid w:val="000170EB"/>
    <w:rsid w:val="000176E1"/>
    <w:rsid w:val="0002172F"/>
    <w:rsid w:val="00022CDB"/>
    <w:rsid w:val="000233CF"/>
    <w:rsid w:val="000246CC"/>
    <w:rsid w:val="0002756A"/>
    <w:rsid w:val="00036C86"/>
    <w:rsid w:val="00037FE7"/>
    <w:rsid w:val="00040DB2"/>
    <w:rsid w:val="000416DC"/>
    <w:rsid w:val="0005032E"/>
    <w:rsid w:val="0005184F"/>
    <w:rsid w:val="00051C1C"/>
    <w:rsid w:val="00051CE5"/>
    <w:rsid w:val="000553DB"/>
    <w:rsid w:val="00056A67"/>
    <w:rsid w:val="00062A69"/>
    <w:rsid w:val="0006629A"/>
    <w:rsid w:val="00066941"/>
    <w:rsid w:val="0007079D"/>
    <w:rsid w:val="000753D1"/>
    <w:rsid w:val="000758E7"/>
    <w:rsid w:val="00082DF7"/>
    <w:rsid w:val="00084092"/>
    <w:rsid w:val="0008567A"/>
    <w:rsid w:val="00087F3D"/>
    <w:rsid w:val="0009113B"/>
    <w:rsid w:val="000921E6"/>
    <w:rsid w:val="00094B9E"/>
    <w:rsid w:val="000A0292"/>
    <w:rsid w:val="000A1A47"/>
    <w:rsid w:val="000A1FAD"/>
    <w:rsid w:val="000A2CFC"/>
    <w:rsid w:val="000A50E2"/>
    <w:rsid w:val="000A60F9"/>
    <w:rsid w:val="000B05EF"/>
    <w:rsid w:val="000B08F6"/>
    <w:rsid w:val="000B459A"/>
    <w:rsid w:val="000C198E"/>
    <w:rsid w:val="000C3272"/>
    <w:rsid w:val="000C3A0D"/>
    <w:rsid w:val="000D01EE"/>
    <w:rsid w:val="000D5BE4"/>
    <w:rsid w:val="000D6FEF"/>
    <w:rsid w:val="000D7C33"/>
    <w:rsid w:val="000E05AF"/>
    <w:rsid w:val="000E0AAE"/>
    <w:rsid w:val="000E1C75"/>
    <w:rsid w:val="000E5010"/>
    <w:rsid w:val="000F009C"/>
    <w:rsid w:val="000F181D"/>
    <w:rsid w:val="000F2303"/>
    <w:rsid w:val="000F527D"/>
    <w:rsid w:val="00111D24"/>
    <w:rsid w:val="00113408"/>
    <w:rsid w:val="00126344"/>
    <w:rsid w:val="001274C0"/>
    <w:rsid w:val="00127F32"/>
    <w:rsid w:val="00131951"/>
    <w:rsid w:val="00132200"/>
    <w:rsid w:val="001329D4"/>
    <w:rsid w:val="001419D0"/>
    <w:rsid w:val="00146955"/>
    <w:rsid w:val="00152F6E"/>
    <w:rsid w:val="001613F8"/>
    <w:rsid w:val="001616F0"/>
    <w:rsid w:val="00162A22"/>
    <w:rsid w:val="001705AA"/>
    <w:rsid w:val="00170DAC"/>
    <w:rsid w:val="00171A97"/>
    <w:rsid w:val="0017229E"/>
    <w:rsid w:val="0017416E"/>
    <w:rsid w:val="001804C6"/>
    <w:rsid w:val="001846B8"/>
    <w:rsid w:val="00184A26"/>
    <w:rsid w:val="00186F2D"/>
    <w:rsid w:val="00191845"/>
    <w:rsid w:val="001927EF"/>
    <w:rsid w:val="00196CCC"/>
    <w:rsid w:val="001978AB"/>
    <w:rsid w:val="001A08AD"/>
    <w:rsid w:val="001A1541"/>
    <w:rsid w:val="001A2C09"/>
    <w:rsid w:val="001A3608"/>
    <w:rsid w:val="001A64C5"/>
    <w:rsid w:val="001B053D"/>
    <w:rsid w:val="001B1E81"/>
    <w:rsid w:val="001B3435"/>
    <w:rsid w:val="001B4858"/>
    <w:rsid w:val="001C4B51"/>
    <w:rsid w:val="001C634C"/>
    <w:rsid w:val="001C7170"/>
    <w:rsid w:val="001C73CC"/>
    <w:rsid w:val="001D2AE0"/>
    <w:rsid w:val="001E0134"/>
    <w:rsid w:val="001E0C78"/>
    <w:rsid w:val="001E2CC6"/>
    <w:rsid w:val="001E326E"/>
    <w:rsid w:val="001E6647"/>
    <w:rsid w:val="001E7EFF"/>
    <w:rsid w:val="001F1777"/>
    <w:rsid w:val="001F1BE5"/>
    <w:rsid w:val="001F4C1B"/>
    <w:rsid w:val="00203425"/>
    <w:rsid w:val="00204F5C"/>
    <w:rsid w:val="002065F5"/>
    <w:rsid w:val="002072AA"/>
    <w:rsid w:val="00210588"/>
    <w:rsid w:val="00210DEA"/>
    <w:rsid w:val="00211D66"/>
    <w:rsid w:val="00213C71"/>
    <w:rsid w:val="00215961"/>
    <w:rsid w:val="00216B04"/>
    <w:rsid w:val="00221F07"/>
    <w:rsid w:val="0022419B"/>
    <w:rsid w:val="0022630F"/>
    <w:rsid w:val="0023147D"/>
    <w:rsid w:val="002329F3"/>
    <w:rsid w:val="00232E23"/>
    <w:rsid w:val="002373E6"/>
    <w:rsid w:val="00245D9D"/>
    <w:rsid w:val="00245FC1"/>
    <w:rsid w:val="00251C19"/>
    <w:rsid w:val="00254307"/>
    <w:rsid w:val="00254A7C"/>
    <w:rsid w:val="002605B1"/>
    <w:rsid w:val="00265030"/>
    <w:rsid w:val="00265255"/>
    <w:rsid w:val="00266B86"/>
    <w:rsid w:val="00266DBE"/>
    <w:rsid w:val="00267711"/>
    <w:rsid w:val="00271079"/>
    <w:rsid w:val="00274B12"/>
    <w:rsid w:val="00275452"/>
    <w:rsid w:val="00275E2F"/>
    <w:rsid w:val="002805D6"/>
    <w:rsid w:val="00282F69"/>
    <w:rsid w:val="00284CF1"/>
    <w:rsid w:val="00287029"/>
    <w:rsid w:val="002879E0"/>
    <w:rsid w:val="00292597"/>
    <w:rsid w:val="00294760"/>
    <w:rsid w:val="002A2AC1"/>
    <w:rsid w:val="002A349D"/>
    <w:rsid w:val="002A4F80"/>
    <w:rsid w:val="002B3FE1"/>
    <w:rsid w:val="002B4116"/>
    <w:rsid w:val="002B5EE9"/>
    <w:rsid w:val="002B767E"/>
    <w:rsid w:val="002B77AC"/>
    <w:rsid w:val="002C2DDD"/>
    <w:rsid w:val="002C6AB4"/>
    <w:rsid w:val="002D13D1"/>
    <w:rsid w:val="002D5073"/>
    <w:rsid w:val="002D50FA"/>
    <w:rsid w:val="002D5980"/>
    <w:rsid w:val="002D5A22"/>
    <w:rsid w:val="002D65D5"/>
    <w:rsid w:val="002E5182"/>
    <w:rsid w:val="002E56B0"/>
    <w:rsid w:val="002E573F"/>
    <w:rsid w:val="002E57D5"/>
    <w:rsid w:val="002E7D94"/>
    <w:rsid w:val="002F2ABA"/>
    <w:rsid w:val="002F4832"/>
    <w:rsid w:val="003008CF"/>
    <w:rsid w:val="00300B60"/>
    <w:rsid w:val="00302428"/>
    <w:rsid w:val="003058AD"/>
    <w:rsid w:val="00306225"/>
    <w:rsid w:val="0030747C"/>
    <w:rsid w:val="00310262"/>
    <w:rsid w:val="00311D2B"/>
    <w:rsid w:val="0031244D"/>
    <w:rsid w:val="003127D7"/>
    <w:rsid w:val="00314B6D"/>
    <w:rsid w:val="0031593E"/>
    <w:rsid w:val="00316E2D"/>
    <w:rsid w:val="00320D3A"/>
    <w:rsid w:val="00327E53"/>
    <w:rsid w:val="003344DA"/>
    <w:rsid w:val="00341363"/>
    <w:rsid w:val="003449BF"/>
    <w:rsid w:val="00350044"/>
    <w:rsid w:val="003520F1"/>
    <w:rsid w:val="003522FD"/>
    <w:rsid w:val="00353E5E"/>
    <w:rsid w:val="0035698C"/>
    <w:rsid w:val="003579A1"/>
    <w:rsid w:val="00360F0D"/>
    <w:rsid w:val="003623A0"/>
    <w:rsid w:val="00366791"/>
    <w:rsid w:val="0037030B"/>
    <w:rsid w:val="003723F9"/>
    <w:rsid w:val="003726F8"/>
    <w:rsid w:val="00373E07"/>
    <w:rsid w:val="00374846"/>
    <w:rsid w:val="00377D1D"/>
    <w:rsid w:val="00381A41"/>
    <w:rsid w:val="0038275B"/>
    <w:rsid w:val="00382D5B"/>
    <w:rsid w:val="0038403D"/>
    <w:rsid w:val="0039037E"/>
    <w:rsid w:val="003910D9"/>
    <w:rsid w:val="00391CBD"/>
    <w:rsid w:val="00392B61"/>
    <w:rsid w:val="00393D1A"/>
    <w:rsid w:val="003945CC"/>
    <w:rsid w:val="003967B6"/>
    <w:rsid w:val="0039745D"/>
    <w:rsid w:val="00397E20"/>
    <w:rsid w:val="003A2149"/>
    <w:rsid w:val="003A3CA3"/>
    <w:rsid w:val="003B52B0"/>
    <w:rsid w:val="003B64A0"/>
    <w:rsid w:val="003B782E"/>
    <w:rsid w:val="003C0C10"/>
    <w:rsid w:val="003C0D59"/>
    <w:rsid w:val="003C1C80"/>
    <w:rsid w:val="003C20FF"/>
    <w:rsid w:val="003C23EA"/>
    <w:rsid w:val="003C3B71"/>
    <w:rsid w:val="003C5C72"/>
    <w:rsid w:val="003D1529"/>
    <w:rsid w:val="003D2930"/>
    <w:rsid w:val="003D39A2"/>
    <w:rsid w:val="003E001B"/>
    <w:rsid w:val="003E4D50"/>
    <w:rsid w:val="003E500E"/>
    <w:rsid w:val="003F07D1"/>
    <w:rsid w:val="003F3AF8"/>
    <w:rsid w:val="003F58C4"/>
    <w:rsid w:val="00400E13"/>
    <w:rsid w:val="00401562"/>
    <w:rsid w:val="004058C2"/>
    <w:rsid w:val="0040638C"/>
    <w:rsid w:val="00407347"/>
    <w:rsid w:val="00411209"/>
    <w:rsid w:val="00422A10"/>
    <w:rsid w:val="00423022"/>
    <w:rsid w:val="00427A7C"/>
    <w:rsid w:val="00433250"/>
    <w:rsid w:val="00433D60"/>
    <w:rsid w:val="00435230"/>
    <w:rsid w:val="004354AC"/>
    <w:rsid w:val="004367F7"/>
    <w:rsid w:val="00437223"/>
    <w:rsid w:val="00437BAA"/>
    <w:rsid w:val="00440247"/>
    <w:rsid w:val="004416AB"/>
    <w:rsid w:val="004467F6"/>
    <w:rsid w:val="00446D60"/>
    <w:rsid w:val="00450DF4"/>
    <w:rsid w:val="00452C51"/>
    <w:rsid w:val="00453F3B"/>
    <w:rsid w:val="004551E6"/>
    <w:rsid w:val="00456C3F"/>
    <w:rsid w:val="004572B2"/>
    <w:rsid w:val="004628C0"/>
    <w:rsid w:val="00462CF2"/>
    <w:rsid w:val="00466F6E"/>
    <w:rsid w:val="004766CF"/>
    <w:rsid w:val="004808C7"/>
    <w:rsid w:val="004841FE"/>
    <w:rsid w:val="004853B1"/>
    <w:rsid w:val="00492D74"/>
    <w:rsid w:val="004A025C"/>
    <w:rsid w:val="004A097E"/>
    <w:rsid w:val="004A1280"/>
    <w:rsid w:val="004A3102"/>
    <w:rsid w:val="004A4118"/>
    <w:rsid w:val="004A4209"/>
    <w:rsid w:val="004A4D9B"/>
    <w:rsid w:val="004A5685"/>
    <w:rsid w:val="004A7927"/>
    <w:rsid w:val="004B1125"/>
    <w:rsid w:val="004B4CD0"/>
    <w:rsid w:val="004B559D"/>
    <w:rsid w:val="004C3573"/>
    <w:rsid w:val="004C4764"/>
    <w:rsid w:val="004C6966"/>
    <w:rsid w:val="004C6D5A"/>
    <w:rsid w:val="004D0118"/>
    <w:rsid w:val="004D0311"/>
    <w:rsid w:val="004D5899"/>
    <w:rsid w:val="004D7BCB"/>
    <w:rsid w:val="004E2A7C"/>
    <w:rsid w:val="004F278D"/>
    <w:rsid w:val="00502016"/>
    <w:rsid w:val="00502074"/>
    <w:rsid w:val="00502DB0"/>
    <w:rsid w:val="00510F82"/>
    <w:rsid w:val="00512C67"/>
    <w:rsid w:val="005143A1"/>
    <w:rsid w:val="00517F8E"/>
    <w:rsid w:val="005209F3"/>
    <w:rsid w:val="00524525"/>
    <w:rsid w:val="005256A4"/>
    <w:rsid w:val="0052581D"/>
    <w:rsid w:val="00530066"/>
    <w:rsid w:val="00536B89"/>
    <w:rsid w:val="00537294"/>
    <w:rsid w:val="00537BCA"/>
    <w:rsid w:val="00543301"/>
    <w:rsid w:val="0054440F"/>
    <w:rsid w:val="00546763"/>
    <w:rsid w:val="00546A91"/>
    <w:rsid w:val="00556127"/>
    <w:rsid w:val="00562317"/>
    <w:rsid w:val="00565044"/>
    <w:rsid w:val="0056692F"/>
    <w:rsid w:val="00567FCE"/>
    <w:rsid w:val="00575092"/>
    <w:rsid w:val="005771B0"/>
    <w:rsid w:val="005806FC"/>
    <w:rsid w:val="00584902"/>
    <w:rsid w:val="00585716"/>
    <w:rsid w:val="00586F2D"/>
    <w:rsid w:val="00587D80"/>
    <w:rsid w:val="00594B2F"/>
    <w:rsid w:val="00597C06"/>
    <w:rsid w:val="005A0574"/>
    <w:rsid w:val="005A0876"/>
    <w:rsid w:val="005A128D"/>
    <w:rsid w:val="005A1EFD"/>
    <w:rsid w:val="005A63A8"/>
    <w:rsid w:val="005B058E"/>
    <w:rsid w:val="005B2037"/>
    <w:rsid w:val="005B3E0A"/>
    <w:rsid w:val="005B612A"/>
    <w:rsid w:val="005C3565"/>
    <w:rsid w:val="005C4822"/>
    <w:rsid w:val="005C5CF4"/>
    <w:rsid w:val="005C78CE"/>
    <w:rsid w:val="005D25FC"/>
    <w:rsid w:val="005D355A"/>
    <w:rsid w:val="005D4065"/>
    <w:rsid w:val="005D4574"/>
    <w:rsid w:val="005D46A9"/>
    <w:rsid w:val="005D57A6"/>
    <w:rsid w:val="005D6235"/>
    <w:rsid w:val="005E0F02"/>
    <w:rsid w:val="005E5C03"/>
    <w:rsid w:val="005E6D85"/>
    <w:rsid w:val="005F4143"/>
    <w:rsid w:val="005F42B8"/>
    <w:rsid w:val="005F489E"/>
    <w:rsid w:val="005F4EB3"/>
    <w:rsid w:val="0060537C"/>
    <w:rsid w:val="0061143D"/>
    <w:rsid w:val="00612C43"/>
    <w:rsid w:val="00612D7D"/>
    <w:rsid w:val="006144C3"/>
    <w:rsid w:val="006162C2"/>
    <w:rsid w:val="006179EA"/>
    <w:rsid w:val="00617D19"/>
    <w:rsid w:val="00620D08"/>
    <w:rsid w:val="00620D97"/>
    <w:rsid w:val="00623175"/>
    <w:rsid w:val="006259C3"/>
    <w:rsid w:val="006264F4"/>
    <w:rsid w:val="006274D3"/>
    <w:rsid w:val="0063118A"/>
    <w:rsid w:val="00635D98"/>
    <w:rsid w:val="00640916"/>
    <w:rsid w:val="00642F57"/>
    <w:rsid w:val="0064616F"/>
    <w:rsid w:val="00656B09"/>
    <w:rsid w:val="00665059"/>
    <w:rsid w:val="006652F8"/>
    <w:rsid w:val="00666C26"/>
    <w:rsid w:val="006676C6"/>
    <w:rsid w:val="00667956"/>
    <w:rsid w:val="00672D60"/>
    <w:rsid w:val="00676D6C"/>
    <w:rsid w:val="00680208"/>
    <w:rsid w:val="00683B82"/>
    <w:rsid w:val="0068420D"/>
    <w:rsid w:val="0068612F"/>
    <w:rsid w:val="00691789"/>
    <w:rsid w:val="006A088B"/>
    <w:rsid w:val="006A1677"/>
    <w:rsid w:val="006A569F"/>
    <w:rsid w:val="006A60DD"/>
    <w:rsid w:val="006B22E1"/>
    <w:rsid w:val="006B50A3"/>
    <w:rsid w:val="006B696B"/>
    <w:rsid w:val="006C0038"/>
    <w:rsid w:val="006C1D14"/>
    <w:rsid w:val="006C223D"/>
    <w:rsid w:val="006C2F40"/>
    <w:rsid w:val="006C437C"/>
    <w:rsid w:val="006C6E49"/>
    <w:rsid w:val="006C730B"/>
    <w:rsid w:val="006C7A40"/>
    <w:rsid w:val="006D44A5"/>
    <w:rsid w:val="006D70AB"/>
    <w:rsid w:val="006D786B"/>
    <w:rsid w:val="006E1882"/>
    <w:rsid w:val="006E2D0C"/>
    <w:rsid w:val="006E56FF"/>
    <w:rsid w:val="006F4362"/>
    <w:rsid w:val="006F7B61"/>
    <w:rsid w:val="00701960"/>
    <w:rsid w:val="007019A9"/>
    <w:rsid w:val="007019E3"/>
    <w:rsid w:val="00702B1A"/>
    <w:rsid w:val="00702CD6"/>
    <w:rsid w:val="007060D3"/>
    <w:rsid w:val="007065AD"/>
    <w:rsid w:val="00712D17"/>
    <w:rsid w:val="00714E06"/>
    <w:rsid w:val="007166A2"/>
    <w:rsid w:val="00716F22"/>
    <w:rsid w:val="007176EE"/>
    <w:rsid w:val="00720438"/>
    <w:rsid w:val="00721310"/>
    <w:rsid w:val="00721E04"/>
    <w:rsid w:val="00725281"/>
    <w:rsid w:val="00725D84"/>
    <w:rsid w:val="00730BF9"/>
    <w:rsid w:val="00733B46"/>
    <w:rsid w:val="00733CFE"/>
    <w:rsid w:val="00737317"/>
    <w:rsid w:val="007419A6"/>
    <w:rsid w:val="00744A74"/>
    <w:rsid w:val="00746FC9"/>
    <w:rsid w:val="007506C0"/>
    <w:rsid w:val="007515EA"/>
    <w:rsid w:val="0075315C"/>
    <w:rsid w:val="00761181"/>
    <w:rsid w:val="0076270F"/>
    <w:rsid w:val="00762DF3"/>
    <w:rsid w:val="0077535B"/>
    <w:rsid w:val="00775BFA"/>
    <w:rsid w:val="00777483"/>
    <w:rsid w:val="007809A0"/>
    <w:rsid w:val="00784735"/>
    <w:rsid w:val="00784C73"/>
    <w:rsid w:val="007866ED"/>
    <w:rsid w:val="007928C0"/>
    <w:rsid w:val="007A012E"/>
    <w:rsid w:val="007A0662"/>
    <w:rsid w:val="007A1433"/>
    <w:rsid w:val="007A21E6"/>
    <w:rsid w:val="007B5028"/>
    <w:rsid w:val="007B71FD"/>
    <w:rsid w:val="007C0CA4"/>
    <w:rsid w:val="007C1B29"/>
    <w:rsid w:val="007C6C93"/>
    <w:rsid w:val="007D1D11"/>
    <w:rsid w:val="007D257C"/>
    <w:rsid w:val="007D3861"/>
    <w:rsid w:val="007D41F9"/>
    <w:rsid w:val="007E5816"/>
    <w:rsid w:val="007E6705"/>
    <w:rsid w:val="007E701B"/>
    <w:rsid w:val="007E7150"/>
    <w:rsid w:val="007F5318"/>
    <w:rsid w:val="007F6408"/>
    <w:rsid w:val="007F7598"/>
    <w:rsid w:val="008016ED"/>
    <w:rsid w:val="0080693C"/>
    <w:rsid w:val="00811F8A"/>
    <w:rsid w:val="00816334"/>
    <w:rsid w:val="00823AC1"/>
    <w:rsid w:val="00835FB6"/>
    <w:rsid w:val="008366A1"/>
    <w:rsid w:val="00841206"/>
    <w:rsid w:val="0084624A"/>
    <w:rsid w:val="0085028D"/>
    <w:rsid w:val="0085135F"/>
    <w:rsid w:val="00853D1E"/>
    <w:rsid w:val="00853DE3"/>
    <w:rsid w:val="00854CC4"/>
    <w:rsid w:val="008659F0"/>
    <w:rsid w:val="00866D58"/>
    <w:rsid w:val="00867AC1"/>
    <w:rsid w:val="0087260C"/>
    <w:rsid w:val="00877154"/>
    <w:rsid w:val="00877392"/>
    <w:rsid w:val="00881C68"/>
    <w:rsid w:val="008827B9"/>
    <w:rsid w:val="00883679"/>
    <w:rsid w:val="00883E78"/>
    <w:rsid w:val="00884A8E"/>
    <w:rsid w:val="008914E6"/>
    <w:rsid w:val="00892730"/>
    <w:rsid w:val="00893C0B"/>
    <w:rsid w:val="008944BD"/>
    <w:rsid w:val="0089630D"/>
    <w:rsid w:val="00897109"/>
    <w:rsid w:val="008A3D17"/>
    <w:rsid w:val="008A3FC5"/>
    <w:rsid w:val="008A716E"/>
    <w:rsid w:val="008A7F9C"/>
    <w:rsid w:val="008B274E"/>
    <w:rsid w:val="008B79AD"/>
    <w:rsid w:val="008C38EB"/>
    <w:rsid w:val="008D036E"/>
    <w:rsid w:val="008D0EF5"/>
    <w:rsid w:val="008D1B04"/>
    <w:rsid w:val="008D200E"/>
    <w:rsid w:val="008D3E00"/>
    <w:rsid w:val="008D6D40"/>
    <w:rsid w:val="008D7FA0"/>
    <w:rsid w:val="008E13EC"/>
    <w:rsid w:val="008E1E02"/>
    <w:rsid w:val="008E3784"/>
    <w:rsid w:val="008E396A"/>
    <w:rsid w:val="00900541"/>
    <w:rsid w:val="0090070B"/>
    <w:rsid w:val="00903FFF"/>
    <w:rsid w:val="009149EB"/>
    <w:rsid w:val="00915217"/>
    <w:rsid w:val="00915781"/>
    <w:rsid w:val="00916D35"/>
    <w:rsid w:val="00920077"/>
    <w:rsid w:val="00920A60"/>
    <w:rsid w:val="00922DBE"/>
    <w:rsid w:val="00924B88"/>
    <w:rsid w:val="00924F45"/>
    <w:rsid w:val="00926F16"/>
    <w:rsid w:val="009274D7"/>
    <w:rsid w:val="0093721A"/>
    <w:rsid w:val="00937F12"/>
    <w:rsid w:val="00945BBA"/>
    <w:rsid w:val="00947D35"/>
    <w:rsid w:val="00953B52"/>
    <w:rsid w:val="0095558F"/>
    <w:rsid w:val="00956D0B"/>
    <w:rsid w:val="00957EE0"/>
    <w:rsid w:val="0096074C"/>
    <w:rsid w:val="00964702"/>
    <w:rsid w:val="00970A14"/>
    <w:rsid w:val="00971B93"/>
    <w:rsid w:val="00976CD5"/>
    <w:rsid w:val="00980266"/>
    <w:rsid w:val="00982F53"/>
    <w:rsid w:val="009840D4"/>
    <w:rsid w:val="0098543A"/>
    <w:rsid w:val="00990D9D"/>
    <w:rsid w:val="009920F8"/>
    <w:rsid w:val="00994E2B"/>
    <w:rsid w:val="00997DD6"/>
    <w:rsid w:val="009A0D8B"/>
    <w:rsid w:val="009A10ED"/>
    <w:rsid w:val="009A3BCE"/>
    <w:rsid w:val="009A4EE9"/>
    <w:rsid w:val="009A626C"/>
    <w:rsid w:val="009A76FB"/>
    <w:rsid w:val="009B1C50"/>
    <w:rsid w:val="009B4562"/>
    <w:rsid w:val="009C26E3"/>
    <w:rsid w:val="009C34C5"/>
    <w:rsid w:val="009C6659"/>
    <w:rsid w:val="009C73BF"/>
    <w:rsid w:val="009D03DA"/>
    <w:rsid w:val="009D14F2"/>
    <w:rsid w:val="009D30A9"/>
    <w:rsid w:val="009D5168"/>
    <w:rsid w:val="009E0CC4"/>
    <w:rsid w:val="009F5E81"/>
    <w:rsid w:val="009F7760"/>
    <w:rsid w:val="009F7EA1"/>
    <w:rsid w:val="00A01457"/>
    <w:rsid w:val="00A04BF2"/>
    <w:rsid w:val="00A055C1"/>
    <w:rsid w:val="00A06C1E"/>
    <w:rsid w:val="00A076C8"/>
    <w:rsid w:val="00A10AD3"/>
    <w:rsid w:val="00A126EC"/>
    <w:rsid w:val="00A129D4"/>
    <w:rsid w:val="00A13A6B"/>
    <w:rsid w:val="00A16E4C"/>
    <w:rsid w:val="00A24267"/>
    <w:rsid w:val="00A258BE"/>
    <w:rsid w:val="00A2713D"/>
    <w:rsid w:val="00A31421"/>
    <w:rsid w:val="00A33F4A"/>
    <w:rsid w:val="00A36282"/>
    <w:rsid w:val="00A5048A"/>
    <w:rsid w:val="00A55EDF"/>
    <w:rsid w:val="00A569C3"/>
    <w:rsid w:val="00A578E7"/>
    <w:rsid w:val="00A60799"/>
    <w:rsid w:val="00A60F5F"/>
    <w:rsid w:val="00A648E6"/>
    <w:rsid w:val="00A6516C"/>
    <w:rsid w:val="00A72994"/>
    <w:rsid w:val="00A733BD"/>
    <w:rsid w:val="00A7750E"/>
    <w:rsid w:val="00A80024"/>
    <w:rsid w:val="00A81F82"/>
    <w:rsid w:val="00A843BC"/>
    <w:rsid w:val="00A849D3"/>
    <w:rsid w:val="00A87EED"/>
    <w:rsid w:val="00A87F78"/>
    <w:rsid w:val="00A90C86"/>
    <w:rsid w:val="00A915A6"/>
    <w:rsid w:val="00AC016F"/>
    <w:rsid w:val="00AC290F"/>
    <w:rsid w:val="00AC3CBC"/>
    <w:rsid w:val="00AC4EDB"/>
    <w:rsid w:val="00AC52E6"/>
    <w:rsid w:val="00AC54D4"/>
    <w:rsid w:val="00AD0031"/>
    <w:rsid w:val="00AD2348"/>
    <w:rsid w:val="00AD42B9"/>
    <w:rsid w:val="00AD464A"/>
    <w:rsid w:val="00AE0208"/>
    <w:rsid w:val="00AE0402"/>
    <w:rsid w:val="00AE3379"/>
    <w:rsid w:val="00AE4FBE"/>
    <w:rsid w:val="00AE5867"/>
    <w:rsid w:val="00AF1000"/>
    <w:rsid w:val="00AF2D57"/>
    <w:rsid w:val="00AF422D"/>
    <w:rsid w:val="00AF6B43"/>
    <w:rsid w:val="00B00561"/>
    <w:rsid w:val="00B00A90"/>
    <w:rsid w:val="00B06EC5"/>
    <w:rsid w:val="00B07091"/>
    <w:rsid w:val="00B07F7F"/>
    <w:rsid w:val="00B10FF2"/>
    <w:rsid w:val="00B113FF"/>
    <w:rsid w:val="00B13C11"/>
    <w:rsid w:val="00B17934"/>
    <w:rsid w:val="00B20728"/>
    <w:rsid w:val="00B31526"/>
    <w:rsid w:val="00B32545"/>
    <w:rsid w:val="00B32785"/>
    <w:rsid w:val="00B333F2"/>
    <w:rsid w:val="00B3367E"/>
    <w:rsid w:val="00B3452F"/>
    <w:rsid w:val="00B3467E"/>
    <w:rsid w:val="00B35AD6"/>
    <w:rsid w:val="00B45006"/>
    <w:rsid w:val="00B45646"/>
    <w:rsid w:val="00B47AA2"/>
    <w:rsid w:val="00B5270C"/>
    <w:rsid w:val="00B54E51"/>
    <w:rsid w:val="00B5692B"/>
    <w:rsid w:val="00B57A79"/>
    <w:rsid w:val="00B61220"/>
    <w:rsid w:val="00B635F5"/>
    <w:rsid w:val="00B65920"/>
    <w:rsid w:val="00B668E7"/>
    <w:rsid w:val="00B67149"/>
    <w:rsid w:val="00B91924"/>
    <w:rsid w:val="00B9409A"/>
    <w:rsid w:val="00B95DA9"/>
    <w:rsid w:val="00B95F77"/>
    <w:rsid w:val="00B97008"/>
    <w:rsid w:val="00BA2372"/>
    <w:rsid w:val="00BA6109"/>
    <w:rsid w:val="00BA791E"/>
    <w:rsid w:val="00BB3328"/>
    <w:rsid w:val="00BB4555"/>
    <w:rsid w:val="00BB53AB"/>
    <w:rsid w:val="00BB6AB7"/>
    <w:rsid w:val="00BC5C6A"/>
    <w:rsid w:val="00BC650D"/>
    <w:rsid w:val="00BD591B"/>
    <w:rsid w:val="00BE4B67"/>
    <w:rsid w:val="00BE6239"/>
    <w:rsid w:val="00BF5AF9"/>
    <w:rsid w:val="00C01BE9"/>
    <w:rsid w:val="00C057B5"/>
    <w:rsid w:val="00C069E1"/>
    <w:rsid w:val="00C114DB"/>
    <w:rsid w:val="00C156AF"/>
    <w:rsid w:val="00C16CD5"/>
    <w:rsid w:val="00C205ED"/>
    <w:rsid w:val="00C25DA7"/>
    <w:rsid w:val="00C25E47"/>
    <w:rsid w:val="00C26F97"/>
    <w:rsid w:val="00C2701E"/>
    <w:rsid w:val="00C35E63"/>
    <w:rsid w:val="00C36C3A"/>
    <w:rsid w:val="00C36C94"/>
    <w:rsid w:val="00C36D63"/>
    <w:rsid w:val="00C40B59"/>
    <w:rsid w:val="00C500FF"/>
    <w:rsid w:val="00C5185B"/>
    <w:rsid w:val="00C563B8"/>
    <w:rsid w:val="00C57427"/>
    <w:rsid w:val="00C63EF1"/>
    <w:rsid w:val="00C75A96"/>
    <w:rsid w:val="00C81D0C"/>
    <w:rsid w:val="00C81D3E"/>
    <w:rsid w:val="00C84B62"/>
    <w:rsid w:val="00C85F7A"/>
    <w:rsid w:val="00C86D93"/>
    <w:rsid w:val="00C90E11"/>
    <w:rsid w:val="00C911EE"/>
    <w:rsid w:val="00C94C19"/>
    <w:rsid w:val="00C95FDE"/>
    <w:rsid w:val="00C970E3"/>
    <w:rsid w:val="00CA08E0"/>
    <w:rsid w:val="00CA17C7"/>
    <w:rsid w:val="00CA6131"/>
    <w:rsid w:val="00CA7FE6"/>
    <w:rsid w:val="00CB4D55"/>
    <w:rsid w:val="00CC2ADC"/>
    <w:rsid w:val="00CC3916"/>
    <w:rsid w:val="00CC44DB"/>
    <w:rsid w:val="00CC4EC1"/>
    <w:rsid w:val="00CC681F"/>
    <w:rsid w:val="00CC79B8"/>
    <w:rsid w:val="00CD0D7B"/>
    <w:rsid w:val="00CD23FE"/>
    <w:rsid w:val="00CD37FC"/>
    <w:rsid w:val="00CD38BC"/>
    <w:rsid w:val="00CE01D5"/>
    <w:rsid w:val="00CE20F8"/>
    <w:rsid w:val="00CE490B"/>
    <w:rsid w:val="00CE4B8E"/>
    <w:rsid w:val="00CE7067"/>
    <w:rsid w:val="00CE7B69"/>
    <w:rsid w:val="00CF12E4"/>
    <w:rsid w:val="00D00B6D"/>
    <w:rsid w:val="00D0374E"/>
    <w:rsid w:val="00D043D0"/>
    <w:rsid w:val="00D04A8C"/>
    <w:rsid w:val="00D04E19"/>
    <w:rsid w:val="00D052A3"/>
    <w:rsid w:val="00D06CE0"/>
    <w:rsid w:val="00D10624"/>
    <w:rsid w:val="00D11609"/>
    <w:rsid w:val="00D11EFE"/>
    <w:rsid w:val="00D13F6A"/>
    <w:rsid w:val="00D14865"/>
    <w:rsid w:val="00D258AD"/>
    <w:rsid w:val="00D26104"/>
    <w:rsid w:val="00D30500"/>
    <w:rsid w:val="00D34711"/>
    <w:rsid w:val="00D42E78"/>
    <w:rsid w:val="00D42E79"/>
    <w:rsid w:val="00D43D12"/>
    <w:rsid w:val="00D442FA"/>
    <w:rsid w:val="00D44F5D"/>
    <w:rsid w:val="00D47BB8"/>
    <w:rsid w:val="00D605DC"/>
    <w:rsid w:val="00D62B05"/>
    <w:rsid w:val="00D647CE"/>
    <w:rsid w:val="00D64D0C"/>
    <w:rsid w:val="00D70A7C"/>
    <w:rsid w:val="00D7478E"/>
    <w:rsid w:val="00D747AD"/>
    <w:rsid w:val="00D74C88"/>
    <w:rsid w:val="00D767E3"/>
    <w:rsid w:val="00D806A7"/>
    <w:rsid w:val="00D848AF"/>
    <w:rsid w:val="00D901C1"/>
    <w:rsid w:val="00D91AC6"/>
    <w:rsid w:val="00D9312F"/>
    <w:rsid w:val="00D93203"/>
    <w:rsid w:val="00D97853"/>
    <w:rsid w:val="00DA0C4A"/>
    <w:rsid w:val="00DA0C73"/>
    <w:rsid w:val="00DA28C2"/>
    <w:rsid w:val="00DA31D5"/>
    <w:rsid w:val="00DA5A98"/>
    <w:rsid w:val="00DB0B78"/>
    <w:rsid w:val="00DB15E0"/>
    <w:rsid w:val="00DB2FB2"/>
    <w:rsid w:val="00DB2FBB"/>
    <w:rsid w:val="00DB33B9"/>
    <w:rsid w:val="00DB5017"/>
    <w:rsid w:val="00DB50B9"/>
    <w:rsid w:val="00DB62A9"/>
    <w:rsid w:val="00DB66ED"/>
    <w:rsid w:val="00DC06F6"/>
    <w:rsid w:val="00DC3219"/>
    <w:rsid w:val="00DC4E17"/>
    <w:rsid w:val="00DC6239"/>
    <w:rsid w:val="00DD0E95"/>
    <w:rsid w:val="00DD5C07"/>
    <w:rsid w:val="00DE73F2"/>
    <w:rsid w:val="00DF5BE8"/>
    <w:rsid w:val="00DF5C1A"/>
    <w:rsid w:val="00DF6766"/>
    <w:rsid w:val="00DF67E8"/>
    <w:rsid w:val="00E01488"/>
    <w:rsid w:val="00E04931"/>
    <w:rsid w:val="00E055FD"/>
    <w:rsid w:val="00E056F8"/>
    <w:rsid w:val="00E05B94"/>
    <w:rsid w:val="00E12CEF"/>
    <w:rsid w:val="00E1397B"/>
    <w:rsid w:val="00E139AD"/>
    <w:rsid w:val="00E203C2"/>
    <w:rsid w:val="00E221AB"/>
    <w:rsid w:val="00E264D2"/>
    <w:rsid w:val="00E2738B"/>
    <w:rsid w:val="00E333D8"/>
    <w:rsid w:val="00E336B5"/>
    <w:rsid w:val="00E3696F"/>
    <w:rsid w:val="00E4292C"/>
    <w:rsid w:val="00E45196"/>
    <w:rsid w:val="00E475BF"/>
    <w:rsid w:val="00E50CB7"/>
    <w:rsid w:val="00E52243"/>
    <w:rsid w:val="00E53390"/>
    <w:rsid w:val="00E56192"/>
    <w:rsid w:val="00E5677F"/>
    <w:rsid w:val="00E57F0E"/>
    <w:rsid w:val="00E618E9"/>
    <w:rsid w:val="00E80B19"/>
    <w:rsid w:val="00E82BDC"/>
    <w:rsid w:val="00E85418"/>
    <w:rsid w:val="00E85AD0"/>
    <w:rsid w:val="00EA0795"/>
    <w:rsid w:val="00EA0A99"/>
    <w:rsid w:val="00EA71C7"/>
    <w:rsid w:val="00EB241C"/>
    <w:rsid w:val="00EB4F75"/>
    <w:rsid w:val="00EB7420"/>
    <w:rsid w:val="00EC3E01"/>
    <w:rsid w:val="00EC64AE"/>
    <w:rsid w:val="00ED078E"/>
    <w:rsid w:val="00EE58F6"/>
    <w:rsid w:val="00EE7AFC"/>
    <w:rsid w:val="00EF208F"/>
    <w:rsid w:val="00EF69B7"/>
    <w:rsid w:val="00F003CA"/>
    <w:rsid w:val="00F01FA9"/>
    <w:rsid w:val="00F069EF"/>
    <w:rsid w:val="00F11F22"/>
    <w:rsid w:val="00F13879"/>
    <w:rsid w:val="00F2437C"/>
    <w:rsid w:val="00F247E0"/>
    <w:rsid w:val="00F25EC2"/>
    <w:rsid w:val="00F27E90"/>
    <w:rsid w:val="00F31830"/>
    <w:rsid w:val="00F358F2"/>
    <w:rsid w:val="00F47524"/>
    <w:rsid w:val="00F50277"/>
    <w:rsid w:val="00F52041"/>
    <w:rsid w:val="00F54D73"/>
    <w:rsid w:val="00F601E8"/>
    <w:rsid w:val="00F64AAA"/>
    <w:rsid w:val="00F6573B"/>
    <w:rsid w:val="00F65D7B"/>
    <w:rsid w:val="00F70ED3"/>
    <w:rsid w:val="00F72FC1"/>
    <w:rsid w:val="00F80706"/>
    <w:rsid w:val="00F82396"/>
    <w:rsid w:val="00F82679"/>
    <w:rsid w:val="00F82A27"/>
    <w:rsid w:val="00F83A34"/>
    <w:rsid w:val="00F843BF"/>
    <w:rsid w:val="00F84DC4"/>
    <w:rsid w:val="00F8552D"/>
    <w:rsid w:val="00F874C5"/>
    <w:rsid w:val="00F91076"/>
    <w:rsid w:val="00F913CE"/>
    <w:rsid w:val="00F942E1"/>
    <w:rsid w:val="00F954D6"/>
    <w:rsid w:val="00F9736D"/>
    <w:rsid w:val="00F97484"/>
    <w:rsid w:val="00FA32BB"/>
    <w:rsid w:val="00FA5FC2"/>
    <w:rsid w:val="00FB2210"/>
    <w:rsid w:val="00FB2DB3"/>
    <w:rsid w:val="00FC52E3"/>
    <w:rsid w:val="00FD215C"/>
    <w:rsid w:val="00FD2C23"/>
    <w:rsid w:val="00FD45AF"/>
    <w:rsid w:val="00FE1E03"/>
    <w:rsid w:val="00FE3053"/>
    <w:rsid w:val="00FE6124"/>
    <w:rsid w:val="00FE6F1C"/>
    <w:rsid w:val="00FE6FF9"/>
    <w:rsid w:val="00FF2840"/>
    <w:rsid w:val="00FF3BE6"/>
    <w:rsid w:val="00FF589F"/>
    <w:rsid w:val="00FF68A2"/>
    <w:rsid w:val="00FF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5E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B4116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2B4116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B4116"/>
    <w:pPr>
      <w:keepNext/>
      <w:numPr>
        <w:numId w:val="1"/>
      </w:numPr>
      <w:tabs>
        <w:tab w:val="clear" w:pos="720"/>
        <w:tab w:val="num" w:pos="360"/>
      </w:tabs>
      <w:spacing w:line="480" w:lineRule="auto"/>
      <w:ind w:left="36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2B411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B15E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4D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D5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4D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D5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2B4116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semiHidden/>
    <w:rsid w:val="002B4116"/>
    <w:pPr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rsid w:val="002B4116"/>
    <w:pPr>
      <w:spacing w:after="120" w:line="360" w:lineRule="auto"/>
      <w:ind w:left="357" w:firstLine="720"/>
      <w:jc w:val="both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B4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B411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B41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B41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318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9D30A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4120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5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31</Pages>
  <Words>3371</Words>
  <Characters>19219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MisCha WhItE</dc:creator>
  <cp:lastModifiedBy>user</cp:lastModifiedBy>
  <cp:revision>159</cp:revision>
  <cp:lastPrinted>2014-07-15T01:01:00Z</cp:lastPrinted>
  <dcterms:created xsi:type="dcterms:W3CDTF">2011-11-29T19:33:00Z</dcterms:created>
  <dcterms:modified xsi:type="dcterms:W3CDTF">2014-07-21T15:23:00Z</dcterms:modified>
</cp:coreProperties>
</file>