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3A" w:rsidRPr="00E74DBF" w:rsidRDefault="00DB26D7" w:rsidP="0086243A">
      <w:pPr>
        <w:spacing w:after="24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BF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B26D7" w:rsidRPr="00E74DBF" w:rsidRDefault="00CE2B74" w:rsidP="00DB26D7">
      <w:pPr>
        <w:spacing w:line="48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550545</wp:posOffset>
            </wp:positionV>
            <wp:extent cx="1047750" cy="1333500"/>
            <wp:effectExtent l="19050" t="0" r="0" b="0"/>
            <wp:wrapSquare wrapText="bothSides"/>
            <wp:docPr id="1" name="Picture 1" descr="F:\KURN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RNI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 xml:space="preserve">Kurniati 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, lahir pada tanggal 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DB26D7">
        <w:rPr>
          <w:rFonts w:ascii="Times New Roman" w:hAnsi="Times New Roman" w:cs="Times New Roman"/>
          <w:sz w:val="24"/>
          <w:szCs w:val="24"/>
        </w:rPr>
        <w:t xml:space="preserve"> mei 19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 di </w:t>
      </w:r>
      <w:r w:rsidR="006C512E">
        <w:rPr>
          <w:rFonts w:ascii="Times New Roman" w:hAnsi="Times New Roman" w:cs="Times New Roman"/>
          <w:sz w:val="24"/>
          <w:lang w:val="en-US"/>
        </w:rPr>
        <w:t xml:space="preserve">Kabboddi, Desa Lemo Kec.Kajuara, Kab.Bone. 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Penulis adalah anak ke 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 xml:space="preserve">tiga 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dari 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 xml:space="preserve">empat </w:t>
      </w:r>
      <w:r w:rsidR="006C512E">
        <w:rPr>
          <w:rFonts w:ascii="Times New Roman" w:hAnsi="Times New Roman" w:cs="Times New Roman"/>
          <w:sz w:val="24"/>
          <w:szCs w:val="24"/>
        </w:rPr>
        <w:t xml:space="preserve">bersaudara 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 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pasangan Sumardi dan Naidah</w:t>
      </w:r>
      <w:r w:rsidR="00DB26D7" w:rsidRPr="00E74DBF">
        <w:rPr>
          <w:rFonts w:ascii="Times New Roman" w:hAnsi="Times New Roman" w:cs="Times New Roman"/>
          <w:sz w:val="24"/>
          <w:szCs w:val="24"/>
        </w:rPr>
        <w:t>.</w:t>
      </w:r>
    </w:p>
    <w:p w:rsidR="00DB26D7" w:rsidRPr="006C512E" w:rsidRDefault="00DB26D7" w:rsidP="00DB26D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74DBF">
        <w:rPr>
          <w:rFonts w:ascii="Times New Roman" w:hAnsi="Times New Roman" w:cs="Times New Roman"/>
          <w:sz w:val="24"/>
          <w:szCs w:val="24"/>
        </w:rPr>
        <w:t>Penulis masuk jenjang pendidikan formal di</w:t>
      </w:r>
      <w:r>
        <w:rPr>
          <w:rFonts w:ascii="Times New Roman" w:hAnsi="Times New Roman" w:cs="Times New Roman"/>
          <w:sz w:val="24"/>
          <w:szCs w:val="24"/>
        </w:rPr>
        <w:t xml:space="preserve"> Sekolah Dasar Negeri No.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273 Bulu Tanah</w:t>
      </w:r>
      <w:r>
        <w:rPr>
          <w:rFonts w:ascii="Times New Roman" w:hAnsi="Times New Roman" w:cs="Times New Roman"/>
          <w:sz w:val="24"/>
        </w:rPr>
        <w:t xml:space="preserve"> Kec. Kajuara Kab. Bone </w:t>
      </w:r>
      <w:r>
        <w:rPr>
          <w:rFonts w:ascii="Times New Roman" w:hAnsi="Times New Roman" w:cs="Times New Roman"/>
          <w:sz w:val="24"/>
          <w:szCs w:val="24"/>
        </w:rPr>
        <w:t>pada tahun 199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74DBF">
        <w:rPr>
          <w:rFonts w:ascii="Times New Roman" w:hAnsi="Times New Roman" w:cs="Times New Roman"/>
          <w:sz w:val="24"/>
          <w:szCs w:val="24"/>
        </w:rPr>
        <w:t xml:space="preserve">, kemudian melanjutkan pendidikan di Sekolah Lanjutan Tingkat Pertama Negeri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4D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Kajuara Kab. Bone</w:t>
      </w:r>
      <w:r w:rsidRPr="00E74DBF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74DBF">
        <w:rPr>
          <w:rFonts w:ascii="Times New Roman" w:hAnsi="Times New Roman" w:cs="Times New Roman"/>
          <w:sz w:val="24"/>
          <w:szCs w:val="24"/>
        </w:rPr>
        <w:t xml:space="preserve">, kemudian pada tahun yang sama melanjutkan pendidikan pada sekolah SMA </w:t>
      </w:r>
      <w:r w:rsidRPr="00E74DBF">
        <w:rPr>
          <w:rFonts w:ascii="Times New Roman" w:hAnsi="Times New Roman" w:cs="Times New Roman"/>
          <w:sz w:val="24"/>
        </w:rPr>
        <w:t xml:space="preserve">Negeri 1 </w:t>
      </w:r>
      <w:r>
        <w:rPr>
          <w:rFonts w:ascii="Times New Roman" w:hAnsi="Times New Roman" w:cs="Times New Roman"/>
          <w:sz w:val="24"/>
        </w:rPr>
        <w:t xml:space="preserve">Sinjai Utara Kab. Sinjai </w:t>
      </w:r>
      <w:r w:rsidR="006C512E">
        <w:rPr>
          <w:rFonts w:ascii="Times New Roman" w:hAnsi="Times New Roman" w:cs="Times New Roman"/>
          <w:sz w:val="24"/>
          <w:szCs w:val="24"/>
        </w:rPr>
        <w:t>dan tamat pada tahun 20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3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26D7" w:rsidRPr="00E74DBF" w:rsidRDefault="00DB26D7" w:rsidP="00DB26D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tahun 20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74DBF">
        <w:rPr>
          <w:rFonts w:ascii="Times New Roman" w:hAnsi="Times New Roman" w:cs="Times New Roman"/>
          <w:sz w:val="24"/>
          <w:szCs w:val="24"/>
        </w:rPr>
        <w:t xml:space="preserve"> penulis terdaftar sebagai mahasiswa jenjang Strata Satu (S1) di Universitas Negeri Makassar Fakultas Ilmu Pendidikan Jurusan Pendidikan Luar Sekolah.</w:t>
      </w:r>
    </w:p>
    <w:p w:rsidR="00DB26D7" w:rsidRPr="00E74DBF" w:rsidRDefault="00DB26D7" w:rsidP="00DB26D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sz w:val="24"/>
          <w:szCs w:val="24"/>
        </w:rPr>
        <w:t>Adapun Pengalaman Organisasi Penulis adalah:</w:t>
      </w:r>
    </w:p>
    <w:p w:rsidR="00DB26D7" w:rsidRPr="00E74DBF" w:rsidRDefault="00DB26D7" w:rsidP="00DB26D7">
      <w:pPr>
        <w:numPr>
          <w:ilvl w:val="0"/>
          <w:numId w:val="1"/>
        </w:numPr>
        <w:tabs>
          <w:tab w:val="clear" w:pos="720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sz w:val="24"/>
          <w:szCs w:val="24"/>
        </w:rPr>
        <w:t>Pengurus Himpunan Mahasiswa Pendidikan Luar Sekolah FIP UNM</w:t>
      </w:r>
      <w:r w:rsidR="009B24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3F58" w:rsidRDefault="00CA3F58"/>
    <w:sectPr w:rsidR="00CA3F58" w:rsidSect="00F66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1134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AE" w:rsidRDefault="00412CAE" w:rsidP="0041368C">
      <w:pPr>
        <w:spacing w:line="240" w:lineRule="auto"/>
      </w:pPr>
      <w:r>
        <w:separator/>
      </w:r>
    </w:p>
  </w:endnote>
  <w:endnote w:type="continuationSeparator" w:id="1">
    <w:p w:rsidR="00412CAE" w:rsidRDefault="00412CAE" w:rsidP="0041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74" w:rsidRDefault="00CE2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8C" w:rsidRDefault="0041368C" w:rsidP="0041368C">
    <w:pPr>
      <w:pStyle w:val="Footer"/>
      <w:jc w:val="center"/>
    </w:pPr>
  </w:p>
  <w:p w:rsidR="0041368C" w:rsidRDefault="004136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74" w:rsidRDefault="00CE2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AE" w:rsidRDefault="00412CAE" w:rsidP="0041368C">
      <w:pPr>
        <w:spacing w:line="240" w:lineRule="auto"/>
      </w:pPr>
      <w:r>
        <w:separator/>
      </w:r>
    </w:p>
  </w:footnote>
  <w:footnote w:type="continuationSeparator" w:id="1">
    <w:p w:rsidR="00412CAE" w:rsidRDefault="00412CAE" w:rsidP="004136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74" w:rsidRDefault="00CE2B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2C2F" w:rsidRDefault="00CE2B74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80</w:t>
        </w:r>
      </w:p>
    </w:sdtContent>
  </w:sdt>
  <w:p w:rsidR="0041368C" w:rsidRDefault="004136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74" w:rsidRDefault="00CE2B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892"/>
    <w:multiLevelType w:val="multilevel"/>
    <w:tmpl w:val="2A3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6D7"/>
    <w:rsid w:val="00061311"/>
    <w:rsid w:val="0027003B"/>
    <w:rsid w:val="00333B33"/>
    <w:rsid w:val="00400F17"/>
    <w:rsid w:val="00412CAE"/>
    <w:rsid w:val="0041368C"/>
    <w:rsid w:val="00446F26"/>
    <w:rsid w:val="006C512E"/>
    <w:rsid w:val="0073122F"/>
    <w:rsid w:val="008443F7"/>
    <w:rsid w:val="0086243A"/>
    <w:rsid w:val="00922C2F"/>
    <w:rsid w:val="009B2449"/>
    <w:rsid w:val="00A22063"/>
    <w:rsid w:val="00A47D01"/>
    <w:rsid w:val="00BB2F02"/>
    <w:rsid w:val="00CA3F58"/>
    <w:rsid w:val="00CE2B74"/>
    <w:rsid w:val="00D95FB6"/>
    <w:rsid w:val="00DB26D7"/>
    <w:rsid w:val="00F6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D7"/>
    <w:pPr>
      <w:spacing w:after="0" w:line="360" w:lineRule="auto"/>
      <w:ind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6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8C"/>
  </w:style>
  <w:style w:type="paragraph" w:styleId="Footer">
    <w:name w:val="footer"/>
    <w:basedOn w:val="Normal"/>
    <w:link w:val="FooterChar"/>
    <w:uiPriority w:val="99"/>
    <w:unhideWhenUsed/>
    <w:rsid w:val="004136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8C"/>
  </w:style>
  <w:style w:type="paragraph" w:styleId="BalloonText">
    <w:name w:val="Balloon Text"/>
    <w:basedOn w:val="Normal"/>
    <w:link w:val="BalloonTextChar"/>
    <w:uiPriority w:val="99"/>
    <w:semiHidden/>
    <w:unhideWhenUsed/>
    <w:rsid w:val="00CE2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user</cp:lastModifiedBy>
  <cp:revision>11</cp:revision>
  <cp:lastPrinted>2014-06-13T03:36:00Z</cp:lastPrinted>
  <dcterms:created xsi:type="dcterms:W3CDTF">2013-05-24T06:11:00Z</dcterms:created>
  <dcterms:modified xsi:type="dcterms:W3CDTF">2014-06-26T04:33:00Z</dcterms:modified>
</cp:coreProperties>
</file>