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EB" w:rsidRPr="007412C8" w:rsidRDefault="007412C8" w:rsidP="00741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2C8">
        <w:rPr>
          <w:rFonts w:ascii="Times New Roman" w:hAnsi="Times New Roman" w:cs="Times New Roman"/>
          <w:b/>
          <w:sz w:val="24"/>
          <w:szCs w:val="24"/>
        </w:rPr>
        <w:t xml:space="preserve">Nilai yang diperoleh berdasarkan </w:t>
      </w:r>
      <w:r>
        <w:rPr>
          <w:rFonts w:ascii="Times New Roman" w:hAnsi="Times New Roman" w:cs="Times New Roman"/>
          <w:b/>
          <w:sz w:val="24"/>
          <w:szCs w:val="24"/>
        </w:rPr>
        <w:t xml:space="preserve">pada </w:t>
      </w:r>
      <w:r w:rsidRPr="007412C8">
        <w:rPr>
          <w:rFonts w:ascii="Times New Roman" w:hAnsi="Times New Roman" w:cs="Times New Roman"/>
          <w:b/>
          <w:sz w:val="24"/>
          <w:szCs w:val="24"/>
        </w:rPr>
        <w:t>angket penelitian</w:t>
      </w:r>
    </w:p>
    <w:tbl>
      <w:tblPr>
        <w:tblStyle w:val="TableGrid"/>
        <w:tblW w:w="0" w:type="auto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534"/>
        <w:gridCol w:w="378"/>
        <w:gridCol w:w="342"/>
        <w:gridCol w:w="342"/>
        <w:gridCol w:w="342"/>
        <w:gridCol w:w="342"/>
        <w:gridCol w:w="342"/>
        <w:gridCol w:w="342"/>
        <w:gridCol w:w="342"/>
        <w:gridCol w:w="342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950"/>
      </w:tblGrid>
      <w:tr w:rsidR="00E625D4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78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56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50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3D18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8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B60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D18D0" w:rsidTr="00E625D4">
        <w:trPr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D18D0" w:rsidTr="00E625D4">
        <w:trPr>
          <w:trHeight w:val="70"/>
          <w:jc w:val="center"/>
        </w:trPr>
        <w:tc>
          <w:tcPr>
            <w:tcW w:w="534" w:type="dxa"/>
            <w:shd w:val="clear" w:color="auto" w:fill="FFFFFF" w:themeFill="background1"/>
          </w:tcPr>
          <w:p w:rsidR="003D18D0" w:rsidRPr="007412C8" w:rsidRDefault="003D1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78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42" w:type="dxa"/>
          </w:tcPr>
          <w:p w:rsidR="003D18D0" w:rsidRPr="00E625D4" w:rsidRDefault="00EC7E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42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946D3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CC60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382B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743C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3D18D0" w:rsidRPr="00E625D4" w:rsidRDefault="00EA7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25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D18D0" w:rsidRDefault="007412C8" w:rsidP="0074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D18D0" w:rsidTr="00E625D4">
        <w:trPr>
          <w:jc w:val="center"/>
        </w:trPr>
        <w:tc>
          <w:tcPr>
            <w:tcW w:w="13224" w:type="dxa"/>
            <w:gridSpan w:val="31"/>
          </w:tcPr>
          <w:p w:rsidR="003D18D0" w:rsidRPr="007412C8" w:rsidRDefault="003D18D0" w:rsidP="003D1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950" w:type="dxa"/>
          </w:tcPr>
          <w:p w:rsidR="003D18D0" w:rsidRPr="007412C8" w:rsidRDefault="007412C8" w:rsidP="00741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2C8">
              <w:rPr>
                <w:rFonts w:ascii="Times New Roman" w:hAnsi="Times New Roman" w:cs="Times New Roman"/>
                <w:b/>
                <w:sz w:val="24"/>
                <w:szCs w:val="24"/>
              </w:rPr>
              <w:t>2652</w:t>
            </w:r>
          </w:p>
        </w:tc>
      </w:tr>
    </w:tbl>
    <w:p w:rsidR="003D18D0" w:rsidRPr="003D18D0" w:rsidRDefault="003D18D0">
      <w:pPr>
        <w:rPr>
          <w:rFonts w:ascii="Times New Roman" w:hAnsi="Times New Roman" w:cs="Times New Roman"/>
          <w:sz w:val="24"/>
          <w:szCs w:val="24"/>
        </w:rPr>
      </w:pPr>
    </w:p>
    <w:sectPr w:rsidR="003D18D0" w:rsidRPr="003D18D0" w:rsidSect="00E625D4">
      <w:headerReference w:type="default" r:id="rId6"/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D4" w:rsidRDefault="00E625D4" w:rsidP="00E625D4">
      <w:r>
        <w:separator/>
      </w:r>
    </w:p>
  </w:endnote>
  <w:endnote w:type="continuationSeparator" w:id="1">
    <w:p w:rsidR="00E625D4" w:rsidRDefault="00E625D4" w:rsidP="00E62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D4" w:rsidRDefault="00E625D4" w:rsidP="00E625D4">
      <w:r>
        <w:separator/>
      </w:r>
    </w:p>
  </w:footnote>
  <w:footnote w:type="continuationSeparator" w:id="1">
    <w:p w:rsidR="00E625D4" w:rsidRDefault="00E625D4" w:rsidP="00E625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1639"/>
      <w:docPartObj>
        <w:docPartGallery w:val="Page Numbers (Top of Page)"/>
        <w:docPartUnique/>
      </w:docPartObj>
    </w:sdtPr>
    <w:sdtContent>
      <w:p w:rsidR="00E625D4" w:rsidRDefault="00E625D4">
        <w:pPr>
          <w:pStyle w:val="Header"/>
          <w:jc w:val="right"/>
        </w:pPr>
        <w:r>
          <w:t>6</w:t>
        </w:r>
        <w:r w:rsidR="0030662A">
          <w:t>4</w:t>
        </w:r>
      </w:p>
    </w:sdtContent>
  </w:sdt>
  <w:p w:rsidR="00E625D4" w:rsidRDefault="00E625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8D0"/>
    <w:rsid w:val="00051841"/>
    <w:rsid w:val="0030662A"/>
    <w:rsid w:val="00382BDA"/>
    <w:rsid w:val="003A41EF"/>
    <w:rsid w:val="003D18D0"/>
    <w:rsid w:val="006D5DEB"/>
    <w:rsid w:val="007412C8"/>
    <w:rsid w:val="00743CCF"/>
    <w:rsid w:val="007B603C"/>
    <w:rsid w:val="00860CE4"/>
    <w:rsid w:val="00946D3F"/>
    <w:rsid w:val="00CC60D9"/>
    <w:rsid w:val="00DE63BC"/>
    <w:rsid w:val="00E625D4"/>
    <w:rsid w:val="00EA7310"/>
    <w:rsid w:val="00EC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5D4"/>
  </w:style>
  <w:style w:type="paragraph" w:styleId="Footer">
    <w:name w:val="footer"/>
    <w:basedOn w:val="Normal"/>
    <w:link w:val="FooterChar"/>
    <w:uiPriority w:val="99"/>
    <w:semiHidden/>
    <w:unhideWhenUsed/>
    <w:rsid w:val="00E6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2014-06-30T12:58:00Z</dcterms:created>
  <dcterms:modified xsi:type="dcterms:W3CDTF">2014-07-12T02:38:00Z</dcterms:modified>
</cp:coreProperties>
</file>