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4" w:rsidRDefault="00AA5D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Uji </w:t>
      </w:r>
      <w:r w:rsidR="007928DC" w:rsidRPr="00040E65">
        <w:rPr>
          <w:rFonts w:ascii="Times New Roman" w:hAnsi="Times New Roman" w:cs="Times New Roman"/>
          <w:b/>
          <w:sz w:val="24"/>
        </w:rPr>
        <w:t>Validitas Dan Reliabilitas</w:t>
      </w:r>
      <w:r w:rsidR="000E269D">
        <w:rPr>
          <w:rFonts w:ascii="Times New Roman" w:hAnsi="Times New Roman" w:cs="Times New Roman"/>
          <w:b/>
          <w:sz w:val="24"/>
        </w:rPr>
        <w:t xml:space="preserve"> Variabel </w:t>
      </w:r>
    </w:p>
    <w:p w:rsidR="00040E65" w:rsidRDefault="00040E65">
      <w:pPr>
        <w:rPr>
          <w:rFonts w:ascii="Times New Roman" w:hAnsi="Times New Roman" w:cs="Times New Roman"/>
          <w:b/>
          <w:sz w:val="24"/>
        </w:rPr>
      </w:pPr>
    </w:p>
    <w:p w:rsidR="00040E65" w:rsidRPr="00814765" w:rsidRDefault="00040E65" w:rsidP="0081476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814765">
        <w:rPr>
          <w:rFonts w:ascii="Times New Roman" w:hAnsi="Times New Roman" w:cs="Times New Roman"/>
          <w:b/>
          <w:sz w:val="24"/>
        </w:rPr>
        <w:t xml:space="preserve">Validitas </w:t>
      </w:r>
      <w:r w:rsidR="007928DC" w:rsidRPr="00814765">
        <w:rPr>
          <w:rFonts w:ascii="Times New Roman" w:hAnsi="Times New Roman" w:cs="Times New Roman"/>
          <w:b/>
          <w:sz w:val="24"/>
        </w:rPr>
        <w:t xml:space="preserve">dan Reliabilitas </w:t>
      </w:r>
      <w:r w:rsidR="006E517A" w:rsidRPr="00814765">
        <w:rPr>
          <w:rFonts w:ascii="Times New Roman" w:hAnsi="Times New Roman" w:cs="Times New Roman"/>
          <w:b/>
          <w:sz w:val="24"/>
        </w:rPr>
        <w:t xml:space="preserve">Variabel </w:t>
      </w:r>
      <w:r w:rsidRPr="00814765">
        <w:rPr>
          <w:rFonts w:ascii="Times New Roman" w:hAnsi="Times New Roman" w:cs="Times New Roman"/>
          <w:b/>
          <w:sz w:val="24"/>
        </w:rPr>
        <w:t>Motivasi (X</w:t>
      </w:r>
      <w:r w:rsidRPr="00814765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814765">
        <w:rPr>
          <w:rFonts w:ascii="Times New Roman" w:hAnsi="Times New Roman" w:cs="Times New Roman"/>
          <w:b/>
          <w:sz w:val="24"/>
        </w:rPr>
        <w:t>)</w:t>
      </w:r>
    </w:p>
    <w:p w:rsidR="00040E65" w:rsidRDefault="00040E65">
      <w:pPr>
        <w:rPr>
          <w:rFonts w:ascii="Times New Roman" w:hAnsi="Times New Roman" w:cs="Times New Roman"/>
          <w:b/>
          <w:sz w:val="24"/>
        </w:rPr>
      </w:pPr>
    </w:p>
    <w:tbl>
      <w:tblPr>
        <w:tblW w:w="88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3"/>
        <w:gridCol w:w="1971"/>
        <w:gridCol w:w="1011"/>
        <w:gridCol w:w="1009"/>
        <w:gridCol w:w="1010"/>
        <w:gridCol w:w="1010"/>
        <w:gridCol w:w="1010"/>
        <w:gridCol w:w="1010"/>
      </w:tblGrid>
      <w:tr w:rsidR="007928DC" w:rsidRPr="007928DC" w:rsidTr="004218FA">
        <w:trPr>
          <w:cantSplit/>
          <w:tblHeader/>
        </w:trPr>
        <w:tc>
          <w:tcPr>
            <w:tcW w:w="8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9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.441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.287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.377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.384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.754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.441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.301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.648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.287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4218FA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</w:t>
            </w:r>
            <w:r w:rsidR="007928DC" w:rsidRPr="007928DC">
              <w:rPr>
                <w:rFonts w:ascii="Arial" w:hAnsi="Arial" w:cs="Arial"/>
                <w:sz w:val="18"/>
                <w:szCs w:val="18"/>
              </w:rPr>
              <w:t>3</w:t>
            </w:r>
            <w:r w:rsidR="007928DC"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.777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.377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.449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.598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.777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.384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.301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.449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.706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.754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.648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4218FA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.4</w:t>
            </w:r>
            <w:r w:rsidR="004218FA">
              <w:rPr>
                <w:rFonts w:ascii="Arial" w:hAnsi="Arial" w:cs="Arial"/>
                <w:sz w:val="18"/>
                <w:szCs w:val="18"/>
              </w:rPr>
              <w:t>6</w:t>
            </w:r>
            <w:r w:rsidRPr="007928DC">
              <w:rPr>
                <w:rFonts w:ascii="Arial" w:hAnsi="Arial" w:cs="Arial"/>
                <w:sz w:val="18"/>
                <w:szCs w:val="18"/>
              </w:rPr>
              <w:t>3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.598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.706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.039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DC" w:rsidRPr="007928DC" w:rsidTr="004218FA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 w:rsidTr="004218FA">
        <w:trPr>
          <w:cantSplit/>
          <w:tblHeader/>
        </w:trPr>
        <w:tc>
          <w:tcPr>
            <w:tcW w:w="8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7928DC" w:rsidRPr="007928DC" w:rsidTr="004218FA">
        <w:trPr>
          <w:cantSplit/>
        </w:trPr>
        <w:tc>
          <w:tcPr>
            <w:tcW w:w="8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350C8" w:rsidRDefault="007350C8" w:rsidP="007350C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6"/>
        <w:gridCol w:w="1453"/>
        <w:gridCol w:w="1139"/>
      </w:tblGrid>
      <w:tr w:rsidR="007350C8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50C8" w:rsidRDefault="007350C8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7350C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350C8" w:rsidRDefault="007350C8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350C8" w:rsidRDefault="007350C8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350C8" w:rsidRDefault="007350C8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7350C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50C8" w:rsidRDefault="007350C8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.749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50C8" w:rsidRDefault="007350C8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.792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50C8" w:rsidRDefault="007350C8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350C8" w:rsidRDefault="007350C8" w:rsidP="007350C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28DC" w:rsidRDefault="007928DC" w:rsidP="007928DC">
      <w:pPr>
        <w:rPr>
          <w:rFonts w:ascii="Times New Roman" w:hAnsi="Times New Roman" w:cs="Times New Roman"/>
          <w:sz w:val="24"/>
          <w:szCs w:val="24"/>
        </w:rPr>
      </w:pPr>
    </w:p>
    <w:p w:rsidR="007350C8" w:rsidRDefault="007350C8" w:rsidP="007928DC">
      <w:pPr>
        <w:rPr>
          <w:rFonts w:ascii="Times New Roman" w:hAnsi="Times New Roman" w:cs="Times New Roman"/>
          <w:sz w:val="24"/>
          <w:szCs w:val="24"/>
        </w:rPr>
      </w:pPr>
    </w:p>
    <w:p w:rsidR="007350C8" w:rsidRDefault="007350C8" w:rsidP="007928DC">
      <w:pPr>
        <w:rPr>
          <w:rFonts w:ascii="Times New Roman" w:hAnsi="Times New Roman" w:cs="Times New Roman"/>
          <w:sz w:val="24"/>
          <w:szCs w:val="24"/>
        </w:rPr>
      </w:pPr>
    </w:p>
    <w:p w:rsidR="007350C8" w:rsidRDefault="007350C8" w:rsidP="007928DC">
      <w:pPr>
        <w:rPr>
          <w:rFonts w:ascii="Times New Roman" w:hAnsi="Times New Roman" w:cs="Times New Roman"/>
          <w:sz w:val="24"/>
          <w:szCs w:val="24"/>
        </w:rPr>
      </w:pPr>
    </w:p>
    <w:p w:rsidR="007928DC" w:rsidRDefault="007928DC" w:rsidP="0081476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Validitas </w:t>
      </w:r>
      <w:r w:rsidR="006E517A">
        <w:rPr>
          <w:rFonts w:ascii="Times New Roman" w:hAnsi="Times New Roman" w:cs="Times New Roman"/>
          <w:b/>
          <w:sz w:val="24"/>
        </w:rPr>
        <w:t xml:space="preserve">dan Reliabilitas </w:t>
      </w:r>
      <w:r>
        <w:rPr>
          <w:rFonts w:ascii="Times New Roman" w:hAnsi="Times New Roman" w:cs="Times New Roman"/>
          <w:b/>
          <w:sz w:val="24"/>
        </w:rPr>
        <w:t>Variabel Kebutuhan (X</w:t>
      </w:r>
      <w:r w:rsidRPr="00814765"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040E65" w:rsidRDefault="00040E65">
      <w:pPr>
        <w:rPr>
          <w:rFonts w:ascii="Times New Roman" w:hAnsi="Times New Roman" w:cs="Times New Roman"/>
          <w:b/>
          <w:sz w:val="24"/>
        </w:rPr>
      </w:pPr>
    </w:p>
    <w:p w:rsidR="007928DC" w:rsidRPr="007928DC" w:rsidRDefault="007928DC" w:rsidP="007928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3"/>
        <w:gridCol w:w="1971"/>
        <w:gridCol w:w="1010"/>
        <w:gridCol w:w="1009"/>
        <w:gridCol w:w="1010"/>
        <w:gridCol w:w="1010"/>
      </w:tblGrid>
      <w:tr w:rsidR="007928DC" w:rsidRPr="007928DC">
        <w:trPr>
          <w:cantSplit/>
          <w:tblHeader/>
        </w:trPr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.654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.277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.544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.802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.224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.391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.544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.864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.654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.802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.864</w:t>
            </w:r>
            <w:r w:rsidRPr="007928DC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DC" w:rsidRPr="007928DC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28DC" w:rsidRPr="007928DC">
        <w:trPr>
          <w:cantSplit/>
          <w:tblHeader/>
        </w:trPr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7928DC" w:rsidRPr="007928DC">
        <w:trPr>
          <w:cantSplit/>
        </w:trPr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7928DC" w:rsidRPr="007928DC" w:rsidRDefault="007928DC" w:rsidP="007928D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928DC" w:rsidRPr="007928DC" w:rsidRDefault="007928DC" w:rsidP="007928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6"/>
        <w:gridCol w:w="1453"/>
        <w:gridCol w:w="1139"/>
      </w:tblGrid>
      <w:tr w:rsidR="007928DC" w:rsidRPr="007928DC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7928DC" w:rsidRPr="007928DC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28DC" w:rsidRPr="007928DC" w:rsidRDefault="007928DC" w:rsidP="007928D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7928DC" w:rsidRPr="007928DC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.816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.851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28DC" w:rsidRPr="007928DC" w:rsidRDefault="007928DC" w:rsidP="007928D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28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7928DC" w:rsidRPr="007928DC" w:rsidRDefault="007928DC" w:rsidP="007928D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928DC" w:rsidRDefault="007928DC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Pr="00814765" w:rsidRDefault="00814765" w:rsidP="0081476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814765">
        <w:rPr>
          <w:rFonts w:ascii="Times New Roman" w:hAnsi="Times New Roman" w:cs="Times New Roman"/>
          <w:b/>
          <w:sz w:val="24"/>
        </w:rPr>
        <w:lastRenderedPageBreak/>
        <w:t xml:space="preserve">Validitas dan Reliabilitas </w:t>
      </w:r>
      <w:r w:rsidR="006E517A" w:rsidRPr="00814765">
        <w:rPr>
          <w:rFonts w:ascii="Times New Roman" w:hAnsi="Times New Roman" w:cs="Times New Roman"/>
          <w:b/>
          <w:sz w:val="24"/>
        </w:rPr>
        <w:t>Variabel</w:t>
      </w:r>
      <w:r w:rsidR="006E51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Persepsi</w:t>
      </w:r>
      <w:r w:rsidRPr="00814765">
        <w:rPr>
          <w:rFonts w:ascii="Times New Roman" w:hAnsi="Times New Roman" w:cs="Times New Roman"/>
          <w:b/>
          <w:sz w:val="24"/>
        </w:rPr>
        <w:t xml:space="preserve"> (X</w:t>
      </w:r>
      <w:r>
        <w:rPr>
          <w:rFonts w:ascii="Times New Roman" w:hAnsi="Times New Roman" w:cs="Times New Roman"/>
          <w:b/>
          <w:sz w:val="24"/>
          <w:vertAlign w:val="subscript"/>
        </w:rPr>
        <w:t>3</w:t>
      </w:r>
      <w:r w:rsidRPr="00814765">
        <w:rPr>
          <w:rFonts w:ascii="Times New Roman" w:hAnsi="Times New Roman" w:cs="Times New Roman"/>
          <w:b/>
          <w:sz w:val="24"/>
        </w:rPr>
        <w:t>)</w:t>
      </w:r>
    </w:p>
    <w:p w:rsidR="00814765" w:rsidRPr="00814765" w:rsidRDefault="00814765" w:rsidP="008147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3"/>
        <w:gridCol w:w="1971"/>
        <w:gridCol w:w="1010"/>
        <w:gridCol w:w="1009"/>
        <w:gridCol w:w="1010"/>
        <w:gridCol w:w="1010"/>
      </w:tblGrid>
      <w:tr w:rsidR="00814765" w:rsidRPr="00814765">
        <w:trPr>
          <w:cantSplit/>
          <w:tblHeader/>
        </w:trPr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.596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.523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.860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Pr="00814765" w:rsidRDefault="00814765" w:rsidP="008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.596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.347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.783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Pr="00814765" w:rsidRDefault="00814765" w:rsidP="008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.523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.347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.791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Pr="00814765" w:rsidRDefault="00814765" w:rsidP="008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.860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.783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.791</w:t>
            </w:r>
            <w:r w:rsidRPr="0081476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Pr="00814765" w:rsidRDefault="00814765" w:rsidP="008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65" w:rsidRPr="00814765">
        <w:trPr>
          <w:cantSplit/>
          <w:tblHeader/>
        </w:trPr>
        <w:tc>
          <w:tcPr>
            <w:tcW w:w="86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RPr="00814765">
        <w:trPr>
          <w:cantSplit/>
          <w:tblHeader/>
        </w:trPr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814765" w:rsidRPr="00814765">
        <w:trPr>
          <w:cantSplit/>
        </w:trPr>
        <w:tc>
          <w:tcPr>
            <w:tcW w:w="6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14765" w:rsidRPr="00814765" w:rsidRDefault="00814765" w:rsidP="00814765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14765" w:rsidRPr="00814765" w:rsidRDefault="00814765" w:rsidP="008147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6"/>
        <w:gridCol w:w="1453"/>
        <w:gridCol w:w="1139"/>
      </w:tblGrid>
      <w:tr w:rsidR="00814765" w:rsidRPr="00814765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814765" w:rsidRPr="00814765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Pr="00814765" w:rsidRDefault="00814765" w:rsidP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814765" w:rsidRPr="00814765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.830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Pr="00814765" w:rsidRDefault="00814765" w:rsidP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7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814765" w:rsidRPr="00814765" w:rsidRDefault="00814765" w:rsidP="00814765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Pr="00814765" w:rsidRDefault="00814765" w:rsidP="0081476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814765">
        <w:rPr>
          <w:rFonts w:ascii="Times New Roman" w:hAnsi="Times New Roman" w:cs="Times New Roman"/>
          <w:b/>
          <w:sz w:val="24"/>
        </w:rPr>
        <w:lastRenderedPageBreak/>
        <w:t xml:space="preserve">Validitas dan Reliabilitas </w:t>
      </w:r>
      <w:r w:rsidR="006E517A" w:rsidRPr="00814765">
        <w:rPr>
          <w:rFonts w:ascii="Times New Roman" w:hAnsi="Times New Roman" w:cs="Times New Roman"/>
          <w:b/>
          <w:sz w:val="24"/>
        </w:rPr>
        <w:t>Variabel</w:t>
      </w:r>
      <w:r w:rsidR="006E51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Keluarga</w:t>
      </w:r>
      <w:r w:rsidRPr="00814765">
        <w:rPr>
          <w:rFonts w:ascii="Times New Roman" w:hAnsi="Times New Roman" w:cs="Times New Roman"/>
          <w:b/>
          <w:sz w:val="24"/>
        </w:rPr>
        <w:t xml:space="preserve"> (X</w:t>
      </w:r>
      <w:r>
        <w:rPr>
          <w:rFonts w:ascii="Times New Roman" w:hAnsi="Times New Roman" w:cs="Times New Roman"/>
          <w:b/>
          <w:sz w:val="24"/>
          <w:vertAlign w:val="subscript"/>
        </w:rPr>
        <w:t>4</w:t>
      </w:r>
      <w:r w:rsidRPr="00814765">
        <w:rPr>
          <w:rFonts w:ascii="Times New Roman" w:hAnsi="Times New Roman" w:cs="Times New Roman"/>
          <w:b/>
          <w:sz w:val="24"/>
        </w:rPr>
        <w:t>)</w:t>
      </w: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tbl>
      <w:tblPr>
        <w:tblW w:w="68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3"/>
        <w:gridCol w:w="1971"/>
        <w:gridCol w:w="1010"/>
        <w:gridCol w:w="1009"/>
        <w:gridCol w:w="1010"/>
        <w:gridCol w:w="1010"/>
      </w:tblGrid>
      <w:tr w:rsidR="00814765" w:rsidTr="00814765">
        <w:trPr>
          <w:cantSplit/>
          <w:tblHeader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9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Default="008147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.432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Default="008147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Default="008147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Default="008147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4765" w:rsidTr="00814765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4765" w:rsidTr="00814765">
        <w:trPr>
          <w:cantSplit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14765" w:rsidRDefault="00814765" w:rsidP="0081476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14765" w:rsidRDefault="00814765" w:rsidP="00814765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6"/>
        <w:gridCol w:w="1453"/>
        <w:gridCol w:w="1139"/>
      </w:tblGrid>
      <w:tr w:rsidR="00814765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814765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14765" w:rsidRDefault="0081476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814765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.837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4765" w:rsidRDefault="00814765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814765" w:rsidRDefault="00814765" w:rsidP="0081476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p w:rsidR="00814765" w:rsidRPr="00814765" w:rsidRDefault="00814765" w:rsidP="00814765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814765">
        <w:rPr>
          <w:rFonts w:ascii="Times New Roman" w:hAnsi="Times New Roman" w:cs="Times New Roman"/>
          <w:b/>
          <w:sz w:val="24"/>
        </w:rPr>
        <w:lastRenderedPageBreak/>
        <w:t xml:space="preserve">Validitas dan Reliabilitas </w:t>
      </w:r>
      <w:r w:rsidR="006E517A" w:rsidRPr="00814765">
        <w:rPr>
          <w:rFonts w:ascii="Times New Roman" w:hAnsi="Times New Roman" w:cs="Times New Roman"/>
          <w:b/>
          <w:sz w:val="24"/>
        </w:rPr>
        <w:t>Variabel</w:t>
      </w:r>
      <w:r w:rsidR="006E51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Kelompok Referensi</w:t>
      </w:r>
      <w:r w:rsidRPr="00814765">
        <w:rPr>
          <w:rFonts w:ascii="Times New Roman" w:hAnsi="Times New Roman" w:cs="Times New Roman"/>
          <w:b/>
          <w:sz w:val="24"/>
        </w:rPr>
        <w:t xml:space="preserve"> (X</w:t>
      </w:r>
      <w:r>
        <w:rPr>
          <w:rFonts w:ascii="Times New Roman" w:hAnsi="Times New Roman" w:cs="Times New Roman"/>
          <w:b/>
          <w:sz w:val="24"/>
          <w:vertAlign w:val="subscript"/>
        </w:rPr>
        <w:t>5</w:t>
      </w:r>
      <w:r w:rsidRPr="00814765">
        <w:rPr>
          <w:rFonts w:ascii="Times New Roman" w:hAnsi="Times New Roman" w:cs="Times New Roman"/>
          <w:b/>
          <w:sz w:val="24"/>
        </w:rPr>
        <w:t>)</w:t>
      </w:r>
    </w:p>
    <w:p w:rsidR="00814765" w:rsidRDefault="00814765">
      <w:pPr>
        <w:rPr>
          <w:rFonts w:ascii="Times New Roman" w:hAnsi="Times New Roman" w:cs="Times New Roman"/>
          <w:b/>
          <w:sz w:val="24"/>
        </w:rPr>
      </w:pPr>
    </w:p>
    <w:tbl>
      <w:tblPr>
        <w:tblW w:w="68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3"/>
        <w:gridCol w:w="1971"/>
        <w:gridCol w:w="1010"/>
        <w:gridCol w:w="1009"/>
        <w:gridCol w:w="1010"/>
        <w:gridCol w:w="1010"/>
      </w:tblGrid>
      <w:tr w:rsidR="00FC6FF1" w:rsidTr="00FC6FF1">
        <w:trPr>
          <w:cantSplit/>
          <w:tblHeader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9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6FF1" w:rsidRDefault="00FC6F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6FF1" w:rsidRDefault="00FC6F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6FF1" w:rsidRDefault="00FC6F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6FF1" w:rsidRDefault="00FC6F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6FF1" w:rsidTr="00FC6FF1">
        <w:trPr>
          <w:cantSplit/>
          <w:tblHeader/>
        </w:trPr>
        <w:tc>
          <w:tcPr>
            <w:tcW w:w="86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FC6FF1" w:rsidTr="00FC6FF1">
        <w:trPr>
          <w:cantSplit/>
          <w:tblHeader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FC6FF1" w:rsidTr="00FC6FF1">
        <w:trPr>
          <w:cantSplit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C6FF1" w:rsidRDefault="00FC6FF1" w:rsidP="00FC6FF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C6FF1" w:rsidRDefault="00FC6FF1" w:rsidP="00FC6FF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6"/>
        <w:gridCol w:w="1453"/>
        <w:gridCol w:w="1139"/>
      </w:tblGrid>
      <w:tr w:rsidR="00FC6FF1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FC6FF1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6FF1" w:rsidRDefault="00FC6FF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FC6FF1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.848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.915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6FF1" w:rsidRDefault="00FC6FF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C6FF1" w:rsidRDefault="00FC6FF1" w:rsidP="00FC6FF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C6FF1" w:rsidRDefault="00FC6FF1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p w:rsidR="00A61E29" w:rsidRPr="00814765" w:rsidRDefault="00A61E29" w:rsidP="00A61E29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814765">
        <w:rPr>
          <w:rFonts w:ascii="Times New Roman" w:hAnsi="Times New Roman" w:cs="Times New Roman"/>
          <w:b/>
          <w:sz w:val="24"/>
        </w:rPr>
        <w:lastRenderedPageBreak/>
        <w:t xml:space="preserve">Validitas dan Reliabilitas </w:t>
      </w:r>
      <w:r w:rsidR="006E517A" w:rsidRPr="00814765">
        <w:rPr>
          <w:rFonts w:ascii="Times New Roman" w:hAnsi="Times New Roman" w:cs="Times New Roman"/>
          <w:b/>
          <w:sz w:val="24"/>
        </w:rPr>
        <w:t xml:space="preserve">Variabel </w:t>
      </w:r>
      <w:r w:rsidR="006E517A">
        <w:rPr>
          <w:rFonts w:ascii="Times New Roman" w:hAnsi="Times New Roman" w:cs="Times New Roman"/>
          <w:b/>
          <w:sz w:val="24"/>
        </w:rPr>
        <w:t xml:space="preserve">Keputusan Mahasiswa </w:t>
      </w:r>
      <w:r w:rsidRPr="00814765">
        <w:rPr>
          <w:rFonts w:ascii="Times New Roman" w:hAnsi="Times New Roman" w:cs="Times New Roman"/>
          <w:b/>
          <w:sz w:val="24"/>
        </w:rPr>
        <w:t>(</w:t>
      </w:r>
      <w:r w:rsidR="006E517A">
        <w:rPr>
          <w:rFonts w:ascii="Times New Roman" w:hAnsi="Times New Roman" w:cs="Times New Roman"/>
          <w:b/>
          <w:sz w:val="24"/>
        </w:rPr>
        <w:t>Y</w:t>
      </w:r>
      <w:r w:rsidRPr="00814765">
        <w:rPr>
          <w:rFonts w:ascii="Times New Roman" w:hAnsi="Times New Roman" w:cs="Times New Roman"/>
          <w:b/>
          <w:sz w:val="24"/>
        </w:rPr>
        <w:t>)</w:t>
      </w:r>
    </w:p>
    <w:p w:rsidR="00A61E29" w:rsidRDefault="00A61E29">
      <w:pPr>
        <w:rPr>
          <w:rFonts w:ascii="Times New Roman" w:hAnsi="Times New Roman" w:cs="Times New Roman"/>
          <w:b/>
          <w:sz w:val="24"/>
        </w:rPr>
      </w:pPr>
    </w:p>
    <w:tbl>
      <w:tblPr>
        <w:tblW w:w="90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417"/>
        <w:gridCol w:w="639"/>
        <w:gridCol w:w="763"/>
        <w:gridCol w:w="764"/>
        <w:gridCol w:w="764"/>
        <w:gridCol w:w="764"/>
        <w:gridCol w:w="764"/>
        <w:gridCol w:w="764"/>
        <w:gridCol w:w="764"/>
        <w:gridCol w:w="764"/>
      </w:tblGrid>
      <w:tr w:rsidR="0090018A" w:rsidRPr="005F5AFF" w:rsidTr="005B18FD">
        <w:trPr>
          <w:cantSplit/>
          <w:trHeight w:val="306"/>
          <w:tblHeader/>
        </w:trPr>
        <w:tc>
          <w:tcPr>
            <w:tcW w:w="9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Correlations</w:t>
            </w:r>
          </w:p>
        </w:tc>
      </w:tr>
      <w:tr w:rsidR="0090018A" w:rsidRPr="005F5AFF" w:rsidTr="005F5AFF">
        <w:trPr>
          <w:cantSplit/>
          <w:trHeight w:val="292"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Y_1</w:t>
            </w:r>
          </w:p>
        </w:tc>
        <w:tc>
          <w:tcPr>
            <w:tcW w:w="7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Y_2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Y_3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Y_4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Y_5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Y_6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Y_7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Y_8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18A" w:rsidRPr="005F5AFF" w:rsidRDefault="005F5AFF" w:rsidP="005F5A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Y</w:t>
            </w:r>
          </w:p>
        </w:tc>
      </w:tr>
      <w:tr w:rsidR="0090018A" w:rsidRPr="005F5AFF" w:rsidTr="005F5AFF">
        <w:trPr>
          <w:cantSplit/>
          <w:trHeight w:val="320"/>
          <w:tblHeader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Y_1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.571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.196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-.050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-.123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.525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.204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.539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.396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.831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.596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.014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.374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.012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33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Y_2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.571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.122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.209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-.328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.342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.495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.078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.599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.597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.362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.147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.129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.022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.736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33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Y_3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.196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.122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.375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-.202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-.074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.242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="005B18FD" w:rsidRPr="005F5A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.396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.597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.093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.381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.751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.466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20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Y_4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.209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.375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.216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.420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.207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-.240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.538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.362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.093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.348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.367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.294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.012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33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Y_5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-.050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-.328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-.202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.216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.161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.285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B18FD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="0090018A" w:rsidRPr="005F5AF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.831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.147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.381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.348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.485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.210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.517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33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Y_6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-.123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.342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-.074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.420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.161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.465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-.101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.525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.596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.129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.751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.485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.663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.015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20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Y_7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.525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.495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.242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.207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.285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.465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.432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.873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.022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.367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.210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333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Y_8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.204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.078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-.240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-.101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.432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18FD" w:rsidRPr="005F5A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.374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.736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.466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.294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.517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.663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.018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F5AFF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Y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Pearson Correlation</w:t>
            </w:r>
          </w:p>
        </w:tc>
        <w:tc>
          <w:tcPr>
            <w:tcW w:w="63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.539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.599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B18FD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.47</w:t>
            </w:r>
            <w:r w:rsidR="0090018A" w:rsidRPr="005F5A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.538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B18FD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="0090018A" w:rsidRPr="005F5AF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.525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.873</w:t>
            </w:r>
            <w:r w:rsidRPr="005F5A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5B18FD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="0090018A" w:rsidRPr="005F5AF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6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.012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.005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.015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.018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18A" w:rsidRPr="005F5AFF" w:rsidRDefault="0090018A" w:rsidP="005F5A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0018A" w:rsidRPr="005F5AFF" w:rsidTr="005F5AFF">
        <w:trPr>
          <w:cantSplit/>
          <w:trHeight w:val="133"/>
          <w:tblHeader/>
        </w:trPr>
        <w:tc>
          <w:tcPr>
            <w:tcW w:w="85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0018A" w:rsidRPr="005F5AFF" w:rsidTr="005B18FD">
        <w:trPr>
          <w:cantSplit/>
          <w:trHeight w:val="133"/>
          <w:tblHeader/>
        </w:trPr>
        <w:tc>
          <w:tcPr>
            <w:tcW w:w="9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**. Correlation is significant at the 0.01 level (2-tailed).</w:t>
            </w:r>
          </w:p>
        </w:tc>
      </w:tr>
      <w:tr w:rsidR="0090018A" w:rsidRPr="005F5AFF" w:rsidTr="005B18FD">
        <w:trPr>
          <w:cantSplit/>
          <w:trHeight w:val="133"/>
        </w:trPr>
        <w:tc>
          <w:tcPr>
            <w:tcW w:w="9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18A" w:rsidRPr="005F5AFF" w:rsidRDefault="0090018A" w:rsidP="005F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5AFF">
              <w:rPr>
                <w:rFonts w:ascii="Times New Roman" w:hAnsi="Times New Roman" w:cs="Times New Roman"/>
                <w:sz w:val="22"/>
                <w:szCs w:val="22"/>
              </w:rPr>
              <w:t>*. Correlation is significant at the 0.05 level (2-tailed).</w:t>
            </w:r>
          </w:p>
        </w:tc>
      </w:tr>
    </w:tbl>
    <w:p w:rsidR="0090018A" w:rsidRDefault="0090018A" w:rsidP="0090018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12B61" w:rsidRDefault="00A12B61" w:rsidP="00A12B6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6"/>
        <w:gridCol w:w="1453"/>
        <w:gridCol w:w="1139"/>
      </w:tblGrid>
      <w:tr w:rsidR="00A12B61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2B61" w:rsidRDefault="00A12B6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Reliability Statistics</w:t>
            </w:r>
          </w:p>
        </w:tc>
      </w:tr>
      <w:tr w:rsidR="00A12B61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2B61" w:rsidRDefault="00A12B6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2B61" w:rsidRDefault="00A12B6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2B61" w:rsidRDefault="00A12B61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A12B61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B61" w:rsidRDefault="00A12B6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.717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B61" w:rsidRDefault="00A12B6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B61" w:rsidRDefault="00A12B61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12B61" w:rsidRDefault="00A12B61" w:rsidP="00A12B6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E517A" w:rsidRPr="00040E65" w:rsidRDefault="006E517A">
      <w:pPr>
        <w:rPr>
          <w:rFonts w:ascii="Times New Roman" w:hAnsi="Times New Roman" w:cs="Times New Roman"/>
          <w:b/>
          <w:sz w:val="24"/>
        </w:rPr>
      </w:pPr>
    </w:p>
    <w:sectPr w:rsidR="006E517A" w:rsidRPr="00040E65" w:rsidSect="00C23A5B">
      <w:pgSz w:w="11906" w:h="16838"/>
      <w:pgMar w:top="1440" w:right="1440" w:bottom="1440" w:left="1440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A7" w:rsidRDefault="007635A7" w:rsidP="00C23A5B">
      <w:r>
        <w:separator/>
      </w:r>
    </w:p>
  </w:endnote>
  <w:endnote w:type="continuationSeparator" w:id="1">
    <w:p w:rsidR="007635A7" w:rsidRDefault="007635A7" w:rsidP="00C2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A7" w:rsidRDefault="007635A7" w:rsidP="00C23A5B">
      <w:r>
        <w:separator/>
      </w:r>
    </w:p>
  </w:footnote>
  <w:footnote w:type="continuationSeparator" w:id="1">
    <w:p w:rsidR="007635A7" w:rsidRDefault="007635A7" w:rsidP="00C2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25E"/>
    <w:multiLevelType w:val="hybridMultilevel"/>
    <w:tmpl w:val="05AA99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38F6"/>
    <w:multiLevelType w:val="hybridMultilevel"/>
    <w:tmpl w:val="F74A6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E65"/>
    <w:rsid w:val="00001190"/>
    <w:rsid w:val="00004954"/>
    <w:rsid w:val="0001611C"/>
    <w:rsid w:val="0002529C"/>
    <w:rsid w:val="00025A35"/>
    <w:rsid w:val="00026C45"/>
    <w:rsid w:val="00031B19"/>
    <w:rsid w:val="00034BFE"/>
    <w:rsid w:val="00040C8D"/>
    <w:rsid w:val="00040E65"/>
    <w:rsid w:val="000446BB"/>
    <w:rsid w:val="00045B12"/>
    <w:rsid w:val="000477E5"/>
    <w:rsid w:val="00053C1F"/>
    <w:rsid w:val="00054E30"/>
    <w:rsid w:val="000600F4"/>
    <w:rsid w:val="00066640"/>
    <w:rsid w:val="00072CF3"/>
    <w:rsid w:val="00074AF3"/>
    <w:rsid w:val="00077460"/>
    <w:rsid w:val="00077B27"/>
    <w:rsid w:val="000851CC"/>
    <w:rsid w:val="000914BB"/>
    <w:rsid w:val="00097884"/>
    <w:rsid w:val="000A0655"/>
    <w:rsid w:val="000A3E13"/>
    <w:rsid w:val="000C0847"/>
    <w:rsid w:val="000D01DE"/>
    <w:rsid w:val="000D4A9B"/>
    <w:rsid w:val="000D5F47"/>
    <w:rsid w:val="000D7507"/>
    <w:rsid w:val="000E269D"/>
    <w:rsid w:val="00104AA1"/>
    <w:rsid w:val="001075EF"/>
    <w:rsid w:val="001150BF"/>
    <w:rsid w:val="00116A20"/>
    <w:rsid w:val="00123F2E"/>
    <w:rsid w:val="0012410C"/>
    <w:rsid w:val="00125678"/>
    <w:rsid w:val="00133220"/>
    <w:rsid w:val="00134DE0"/>
    <w:rsid w:val="00155394"/>
    <w:rsid w:val="0017528D"/>
    <w:rsid w:val="001800CB"/>
    <w:rsid w:val="001846EA"/>
    <w:rsid w:val="00191A1E"/>
    <w:rsid w:val="0019368C"/>
    <w:rsid w:val="00194173"/>
    <w:rsid w:val="00194EAE"/>
    <w:rsid w:val="001A30CA"/>
    <w:rsid w:val="001A5B12"/>
    <w:rsid w:val="001B0816"/>
    <w:rsid w:val="001B62CF"/>
    <w:rsid w:val="001C5BCA"/>
    <w:rsid w:val="001D3761"/>
    <w:rsid w:val="001D69FB"/>
    <w:rsid w:val="001D711C"/>
    <w:rsid w:val="001E60E1"/>
    <w:rsid w:val="002148FB"/>
    <w:rsid w:val="002157DD"/>
    <w:rsid w:val="00222347"/>
    <w:rsid w:val="0022298C"/>
    <w:rsid w:val="00231C39"/>
    <w:rsid w:val="002333E7"/>
    <w:rsid w:val="00234B2E"/>
    <w:rsid w:val="0023645F"/>
    <w:rsid w:val="002426FD"/>
    <w:rsid w:val="002437E9"/>
    <w:rsid w:val="00243C7F"/>
    <w:rsid w:val="00271F3D"/>
    <w:rsid w:val="00281130"/>
    <w:rsid w:val="00281656"/>
    <w:rsid w:val="002820FA"/>
    <w:rsid w:val="00287FE9"/>
    <w:rsid w:val="002978EB"/>
    <w:rsid w:val="002A1BBD"/>
    <w:rsid w:val="002B2D6D"/>
    <w:rsid w:val="002B58E6"/>
    <w:rsid w:val="002C0FA9"/>
    <w:rsid w:val="002D4A20"/>
    <w:rsid w:val="002D5339"/>
    <w:rsid w:val="002D5FEC"/>
    <w:rsid w:val="002E02D7"/>
    <w:rsid w:val="002E49D4"/>
    <w:rsid w:val="002E7893"/>
    <w:rsid w:val="002F1F43"/>
    <w:rsid w:val="002F3A50"/>
    <w:rsid w:val="002F5782"/>
    <w:rsid w:val="002F61FA"/>
    <w:rsid w:val="00311A54"/>
    <w:rsid w:val="00312ECD"/>
    <w:rsid w:val="0032084A"/>
    <w:rsid w:val="00333B78"/>
    <w:rsid w:val="00340B25"/>
    <w:rsid w:val="00343DF3"/>
    <w:rsid w:val="00344C0C"/>
    <w:rsid w:val="00347404"/>
    <w:rsid w:val="00361F7F"/>
    <w:rsid w:val="00364A11"/>
    <w:rsid w:val="00367518"/>
    <w:rsid w:val="00367A27"/>
    <w:rsid w:val="00372D3E"/>
    <w:rsid w:val="003831A1"/>
    <w:rsid w:val="003961E5"/>
    <w:rsid w:val="00396DF6"/>
    <w:rsid w:val="003A4C54"/>
    <w:rsid w:val="003A754D"/>
    <w:rsid w:val="003B00D0"/>
    <w:rsid w:val="003C2895"/>
    <w:rsid w:val="003D61A2"/>
    <w:rsid w:val="003E4779"/>
    <w:rsid w:val="003F0956"/>
    <w:rsid w:val="00402EF3"/>
    <w:rsid w:val="00404840"/>
    <w:rsid w:val="00417AD5"/>
    <w:rsid w:val="004218FA"/>
    <w:rsid w:val="00431E02"/>
    <w:rsid w:val="004374A5"/>
    <w:rsid w:val="00440E40"/>
    <w:rsid w:val="00444148"/>
    <w:rsid w:val="00446675"/>
    <w:rsid w:val="00454303"/>
    <w:rsid w:val="00456D68"/>
    <w:rsid w:val="00472C05"/>
    <w:rsid w:val="004735C3"/>
    <w:rsid w:val="004744DE"/>
    <w:rsid w:val="00483B3E"/>
    <w:rsid w:val="00485A2B"/>
    <w:rsid w:val="00490D1C"/>
    <w:rsid w:val="0049495D"/>
    <w:rsid w:val="00497EEF"/>
    <w:rsid w:val="004A5F2B"/>
    <w:rsid w:val="004A7175"/>
    <w:rsid w:val="004A71F9"/>
    <w:rsid w:val="004B2350"/>
    <w:rsid w:val="004B4CBE"/>
    <w:rsid w:val="004B6EFA"/>
    <w:rsid w:val="004C45D4"/>
    <w:rsid w:val="004D0A9B"/>
    <w:rsid w:val="004D1A0D"/>
    <w:rsid w:val="004D72D2"/>
    <w:rsid w:val="004E0736"/>
    <w:rsid w:val="004E3D3F"/>
    <w:rsid w:val="00500DF1"/>
    <w:rsid w:val="00504FAF"/>
    <w:rsid w:val="005229B4"/>
    <w:rsid w:val="005242D3"/>
    <w:rsid w:val="00530FF6"/>
    <w:rsid w:val="00550B7D"/>
    <w:rsid w:val="00550F77"/>
    <w:rsid w:val="0055669C"/>
    <w:rsid w:val="0055766C"/>
    <w:rsid w:val="0057111A"/>
    <w:rsid w:val="00577258"/>
    <w:rsid w:val="005843A4"/>
    <w:rsid w:val="0058552F"/>
    <w:rsid w:val="0059010C"/>
    <w:rsid w:val="005A1049"/>
    <w:rsid w:val="005A2859"/>
    <w:rsid w:val="005A4C97"/>
    <w:rsid w:val="005A7768"/>
    <w:rsid w:val="005B18FD"/>
    <w:rsid w:val="005B3311"/>
    <w:rsid w:val="005E4AD8"/>
    <w:rsid w:val="005F5AFF"/>
    <w:rsid w:val="00601309"/>
    <w:rsid w:val="00604A1C"/>
    <w:rsid w:val="00605D6F"/>
    <w:rsid w:val="0061782A"/>
    <w:rsid w:val="0062154C"/>
    <w:rsid w:val="00624AF7"/>
    <w:rsid w:val="006272E6"/>
    <w:rsid w:val="00636464"/>
    <w:rsid w:val="0064181E"/>
    <w:rsid w:val="006518D3"/>
    <w:rsid w:val="006544B9"/>
    <w:rsid w:val="0065607A"/>
    <w:rsid w:val="006620A8"/>
    <w:rsid w:val="00666EC7"/>
    <w:rsid w:val="00681D1E"/>
    <w:rsid w:val="006825D1"/>
    <w:rsid w:val="00685D71"/>
    <w:rsid w:val="00693EF2"/>
    <w:rsid w:val="00694C62"/>
    <w:rsid w:val="006A0BD2"/>
    <w:rsid w:val="006A24C3"/>
    <w:rsid w:val="006B0B9A"/>
    <w:rsid w:val="006B1E1B"/>
    <w:rsid w:val="006D28BF"/>
    <w:rsid w:val="006E517A"/>
    <w:rsid w:val="006F3056"/>
    <w:rsid w:val="006F6D09"/>
    <w:rsid w:val="007051F8"/>
    <w:rsid w:val="007133CB"/>
    <w:rsid w:val="00713E1F"/>
    <w:rsid w:val="007234B8"/>
    <w:rsid w:val="00734FD3"/>
    <w:rsid w:val="007350C8"/>
    <w:rsid w:val="0073580E"/>
    <w:rsid w:val="00741DD8"/>
    <w:rsid w:val="0075057D"/>
    <w:rsid w:val="00756646"/>
    <w:rsid w:val="007635A7"/>
    <w:rsid w:val="0077077A"/>
    <w:rsid w:val="00770C3E"/>
    <w:rsid w:val="00777BB0"/>
    <w:rsid w:val="00787CFC"/>
    <w:rsid w:val="007928DC"/>
    <w:rsid w:val="007A07DB"/>
    <w:rsid w:val="007A3270"/>
    <w:rsid w:val="007A3F5C"/>
    <w:rsid w:val="007A554C"/>
    <w:rsid w:val="007A5789"/>
    <w:rsid w:val="007B6EF3"/>
    <w:rsid w:val="007C097D"/>
    <w:rsid w:val="007C7DA8"/>
    <w:rsid w:val="007D08B9"/>
    <w:rsid w:val="007E0A17"/>
    <w:rsid w:val="007E3229"/>
    <w:rsid w:val="007E50B5"/>
    <w:rsid w:val="007F3356"/>
    <w:rsid w:val="0080531A"/>
    <w:rsid w:val="008107DF"/>
    <w:rsid w:val="008145D1"/>
    <w:rsid w:val="00814765"/>
    <w:rsid w:val="00815CC7"/>
    <w:rsid w:val="0082397D"/>
    <w:rsid w:val="008326ED"/>
    <w:rsid w:val="00833656"/>
    <w:rsid w:val="00840BEB"/>
    <w:rsid w:val="008501F3"/>
    <w:rsid w:val="0085060C"/>
    <w:rsid w:val="00856FCF"/>
    <w:rsid w:val="00874634"/>
    <w:rsid w:val="008802D9"/>
    <w:rsid w:val="00897F75"/>
    <w:rsid w:val="008A309B"/>
    <w:rsid w:val="008B0F38"/>
    <w:rsid w:val="008B5E84"/>
    <w:rsid w:val="008B738C"/>
    <w:rsid w:val="008C54C4"/>
    <w:rsid w:val="008E07F6"/>
    <w:rsid w:val="008F04C2"/>
    <w:rsid w:val="008F11D4"/>
    <w:rsid w:val="0090018A"/>
    <w:rsid w:val="00900471"/>
    <w:rsid w:val="009005EF"/>
    <w:rsid w:val="009066DC"/>
    <w:rsid w:val="0091034F"/>
    <w:rsid w:val="00914DD6"/>
    <w:rsid w:val="00914F55"/>
    <w:rsid w:val="0091761C"/>
    <w:rsid w:val="00917E8F"/>
    <w:rsid w:val="009268F0"/>
    <w:rsid w:val="00926B0B"/>
    <w:rsid w:val="00935077"/>
    <w:rsid w:val="00937964"/>
    <w:rsid w:val="009407A0"/>
    <w:rsid w:val="00954124"/>
    <w:rsid w:val="009672E8"/>
    <w:rsid w:val="00975A27"/>
    <w:rsid w:val="00981F47"/>
    <w:rsid w:val="00982348"/>
    <w:rsid w:val="009A64EC"/>
    <w:rsid w:val="009A6728"/>
    <w:rsid w:val="009A70CB"/>
    <w:rsid w:val="009B0EF6"/>
    <w:rsid w:val="009C139B"/>
    <w:rsid w:val="009C732B"/>
    <w:rsid w:val="009D35B8"/>
    <w:rsid w:val="009D5CEA"/>
    <w:rsid w:val="009E2B54"/>
    <w:rsid w:val="009E603C"/>
    <w:rsid w:val="009F12BD"/>
    <w:rsid w:val="009F4014"/>
    <w:rsid w:val="00A011DA"/>
    <w:rsid w:val="00A05881"/>
    <w:rsid w:val="00A12B61"/>
    <w:rsid w:val="00A2085E"/>
    <w:rsid w:val="00A3084F"/>
    <w:rsid w:val="00A37A23"/>
    <w:rsid w:val="00A41B85"/>
    <w:rsid w:val="00A42A56"/>
    <w:rsid w:val="00A43EB1"/>
    <w:rsid w:val="00A61E29"/>
    <w:rsid w:val="00A70223"/>
    <w:rsid w:val="00A703C2"/>
    <w:rsid w:val="00A739E4"/>
    <w:rsid w:val="00A80954"/>
    <w:rsid w:val="00A863E6"/>
    <w:rsid w:val="00A9188B"/>
    <w:rsid w:val="00A97EB4"/>
    <w:rsid w:val="00AA5DA3"/>
    <w:rsid w:val="00AB1741"/>
    <w:rsid w:val="00AB2D73"/>
    <w:rsid w:val="00AB6B77"/>
    <w:rsid w:val="00AC3773"/>
    <w:rsid w:val="00AC6654"/>
    <w:rsid w:val="00AD362A"/>
    <w:rsid w:val="00AD5F51"/>
    <w:rsid w:val="00AE13AB"/>
    <w:rsid w:val="00AE3E58"/>
    <w:rsid w:val="00AE46C7"/>
    <w:rsid w:val="00AE49D7"/>
    <w:rsid w:val="00AE56AA"/>
    <w:rsid w:val="00AE596D"/>
    <w:rsid w:val="00AF51E0"/>
    <w:rsid w:val="00B04B73"/>
    <w:rsid w:val="00B10E88"/>
    <w:rsid w:val="00B15D0F"/>
    <w:rsid w:val="00B15EF6"/>
    <w:rsid w:val="00B1627C"/>
    <w:rsid w:val="00B168D6"/>
    <w:rsid w:val="00B16FE6"/>
    <w:rsid w:val="00B22775"/>
    <w:rsid w:val="00B23E95"/>
    <w:rsid w:val="00B2754E"/>
    <w:rsid w:val="00B3142F"/>
    <w:rsid w:val="00B3485F"/>
    <w:rsid w:val="00B41F96"/>
    <w:rsid w:val="00B56708"/>
    <w:rsid w:val="00B6017E"/>
    <w:rsid w:val="00B634E7"/>
    <w:rsid w:val="00B650E1"/>
    <w:rsid w:val="00B6684D"/>
    <w:rsid w:val="00B754D5"/>
    <w:rsid w:val="00B77BE8"/>
    <w:rsid w:val="00B8200E"/>
    <w:rsid w:val="00B94134"/>
    <w:rsid w:val="00B94584"/>
    <w:rsid w:val="00BA0DFC"/>
    <w:rsid w:val="00BA401D"/>
    <w:rsid w:val="00BA4E70"/>
    <w:rsid w:val="00BA6127"/>
    <w:rsid w:val="00BA6E64"/>
    <w:rsid w:val="00BA6EE6"/>
    <w:rsid w:val="00BB55A8"/>
    <w:rsid w:val="00BC42A6"/>
    <w:rsid w:val="00BC4E19"/>
    <w:rsid w:val="00BD577E"/>
    <w:rsid w:val="00BD628C"/>
    <w:rsid w:val="00BD67D2"/>
    <w:rsid w:val="00BF712D"/>
    <w:rsid w:val="00C04E08"/>
    <w:rsid w:val="00C104C5"/>
    <w:rsid w:val="00C1711B"/>
    <w:rsid w:val="00C23A5B"/>
    <w:rsid w:val="00C33E05"/>
    <w:rsid w:val="00C33FA1"/>
    <w:rsid w:val="00C42EFE"/>
    <w:rsid w:val="00C51CB3"/>
    <w:rsid w:val="00C5284C"/>
    <w:rsid w:val="00C57156"/>
    <w:rsid w:val="00C70EF6"/>
    <w:rsid w:val="00C77917"/>
    <w:rsid w:val="00C8136C"/>
    <w:rsid w:val="00C82221"/>
    <w:rsid w:val="00C83F50"/>
    <w:rsid w:val="00C842D4"/>
    <w:rsid w:val="00C84307"/>
    <w:rsid w:val="00C86606"/>
    <w:rsid w:val="00C97CF7"/>
    <w:rsid w:val="00CA5EB3"/>
    <w:rsid w:val="00CB1679"/>
    <w:rsid w:val="00CB37CE"/>
    <w:rsid w:val="00CB396E"/>
    <w:rsid w:val="00CC0711"/>
    <w:rsid w:val="00CC5892"/>
    <w:rsid w:val="00CD293F"/>
    <w:rsid w:val="00CD34AB"/>
    <w:rsid w:val="00CD35F5"/>
    <w:rsid w:val="00CE1209"/>
    <w:rsid w:val="00CE30C0"/>
    <w:rsid w:val="00CF6F79"/>
    <w:rsid w:val="00D03823"/>
    <w:rsid w:val="00D067C3"/>
    <w:rsid w:val="00D27D61"/>
    <w:rsid w:val="00D340D0"/>
    <w:rsid w:val="00D423AA"/>
    <w:rsid w:val="00D44F3A"/>
    <w:rsid w:val="00D46A33"/>
    <w:rsid w:val="00D47E90"/>
    <w:rsid w:val="00D5019E"/>
    <w:rsid w:val="00D6669A"/>
    <w:rsid w:val="00D8352A"/>
    <w:rsid w:val="00DB6BE0"/>
    <w:rsid w:val="00DB7BF8"/>
    <w:rsid w:val="00DC59EE"/>
    <w:rsid w:val="00DC75A3"/>
    <w:rsid w:val="00DD53C9"/>
    <w:rsid w:val="00DE0E14"/>
    <w:rsid w:val="00DE61D4"/>
    <w:rsid w:val="00DE7026"/>
    <w:rsid w:val="00DF2AA8"/>
    <w:rsid w:val="00DF7B3F"/>
    <w:rsid w:val="00E0103D"/>
    <w:rsid w:val="00E10107"/>
    <w:rsid w:val="00E2340C"/>
    <w:rsid w:val="00E24B40"/>
    <w:rsid w:val="00E25CCD"/>
    <w:rsid w:val="00E26715"/>
    <w:rsid w:val="00E30833"/>
    <w:rsid w:val="00E345A7"/>
    <w:rsid w:val="00E35E41"/>
    <w:rsid w:val="00E37870"/>
    <w:rsid w:val="00E43490"/>
    <w:rsid w:val="00E43B4F"/>
    <w:rsid w:val="00E470CC"/>
    <w:rsid w:val="00E55394"/>
    <w:rsid w:val="00E55ED3"/>
    <w:rsid w:val="00E578BA"/>
    <w:rsid w:val="00E641F8"/>
    <w:rsid w:val="00E8148A"/>
    <w:rsid w:val="00E92E18"/>
    <w:rsid w:val="00EA14A8"/>
    <w:rsid w:val="00EA7107"/>
    <w:rsid w:val="00EC0CC7"/>
    <w:rsid w:val="00EC4596"/>
    <w:rsid w:val="00EC5161"/>
    <w:rsid w:val="00EE2F86"/>
    <w:rsid w:val="00EF4CEC"/>
    <w:rsid w:val="00F06432"/>
    <w:rsid w:val="00F14C2F"/>
    <w:rsid w:val="00F24331"/>
    <w:rsid w:val="00F24705"/>
    <w:rsid w:val="00F2666F"/>
    <w:rsid w:val="00F412F2"/>
    <w:rsid w:val="00F413EF"/>
    <w:rsid w:val="00F4182E"/>
    <w:rsid w:val="00F425AE"/>
    <w:rsid w:val="00F46D54"/>
    <w:rsid w:val="00F46F4C"/>
    <w:rsid w:val="00F51C6D"/>
    <w:rsid w:val="00F67A57"/>
    <w:rsid w:val="00F814DA"/>
    <w:rsid w:val="00F87523"/>
    <w:rsid w:val="00F97568"/>
    <w:rsid w:val="00FA0557"/>
    <w:rsid w:val="00FA0CF7"/>
    <w:rsid w:val="00FA28F4"/>
    <w:rsid w:val="00FC6B9B"/>
    <w:rsid w:val="00FC6FF1"/>
    <w:rsid w:val="00FD1867"/>
    <w:rsid w:val="00FD2C8E"/>
    <w:rsid w:val="00FD414D"/>
    <w:rsid w:val="00FD4A12"/>
    <w:rsid w:val="00FD70D2"/>
    <w:rsid w:val="00FF0A96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C6FF1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65"/>
    <w:pPr>
      <w:autoSpaceDE/>
      <w:autoSpaceDN/>
      <w:adjustRightInd/>
      <w:ind w:left="720"/>
      <w:contextualSpacing/>
      <w:jc w:val="both"/>
    </w:pPr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3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5B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23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A5B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2014-02-19T20:26:00Z</dcterms:created>
  <dcterms:modified xsi:type="dcterms:W3CDTF">2014-03-26T02:17:00Z</dcterms:modified>
</cp:coreProperties>
</file>