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12" w:rsidRDefault="00696212" w:rsidP="00696212">
      <w:pPr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 : Program Pembelajaran Peningkatan Kemampuan Membaca  melalui Media Audio-Visual pada Warga Belajar Keaksaraan Fungsional Kelompok Mawar Desa Awo Kecamatan Keera Kabupaten Wajo</w:t>
      </w:r>
    </w:p>
    <w:p w:rsidR="004A0F5B" w:rsidRDefault="004A0F5B" w:rsidP="00696212">
      <w:pPr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1.1</w:t>
      </w:r>
    </w:p>
    <w:p w:rsidR="00257F05" w:rsidRPr="00663AEB" w:rsidRDefault="00257F05" w:rsidP="00257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EB">
        <w:rPr>
          <w:rFonts w:ascii="Times New Roman" w:hAnsi="Times New Roman" w:cs="Times New Roman"/>
          <w:b/>
          <w:sz w:val="24"/>
          <w:szCs w:val="24"/>
        </w:rPr>
        <w:t>PROGRAM PEMBELAJARAN SIKLUS I</w:t>
      </w:r>
    </w:p>
    <w:p w:rsidR="00320F87" w:rsidRPr="00663AEB" w:rsidRDefault="00320F87" w:rsidP="00663AEB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63AEB">
        <w:rPr>
          <w:rFonts w:ascii="Times New Roman" w:hAnsi="Times New Roman" w:cs="Times New Roman"/>
          <w:sz w:val="24"/>
          <w:szCs w:val="24"/>
        </w:rPr>
        <w:t>Kelompok Belajar</w:t>
      </w:r>
      <w:r w:rsidRPr="00663AEB">
        <w:rPr>
          <w:rFonts w:ascii="Times New Roman" w:hAnsi="Times New Roman" w:cs="Times New Roman"/>
          <w:sz w:val="24"/>
          <w:szCs w:val="24"/>
        </w:rPr>
        <w:tab/>
        <w:t>: Kelompok Mawar</w:t>
      </w:r>
    </w:p>
    <w:p w:rsidR="00320F87" w:rsidRPr="00663AEB" w:rsidRDefault="00320F87" w:rsidP="00663AEB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63AEB">
        <w:rPr>
          <w:rFonts w:ascii="Times New Roman" w:hAnsi="Times New Roman" w:cs="Times New Roman"/>
          <w:sz w:val="24"/>
          <w:szCs w:val="24"/>
        </w:rPr>
        <w:t>Desa Awo Kecamatan Keera Kabupaten Wajo</w:t>
      </w:r>
    </w:p>
    <w:p w:rsidR="00320F87" w:rsidRPr="00663AEB" w:rsidRDefault="00320F87" w:rsidP="00663AEB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63AEB">
        <w:rPr>
          <w:rFonts w:ascii="Times New Roman" w:hAnsi="Times New Roman" w:cs="Times New Roman"/>
          <w:sz w:val="24"/>
          <w:szCs w:val="24"/>
        </w:rPr>
        <w:t>Tutor</w:t>
      </w:r>
      <w:r w:rsidRPr="00663AEB">
        <w:rPr>
          <w:rFonts w:ascii="Times New Roman" w:hAnsi="Times New Roman" w:cs="Times New Roman"/>
          <w:sz w:val="24"/>
          <w:szCs w:val="24"/>
        </w:rPr>
        <w:tab/>
      </w:r>
      <w:r w:rsidRPr="00663AEB">
        <w:rPr>
          <w:rFonts w:ascii="Times New Roman" w:hAnsi="Times New Roman" w:cs="Times New Roman"/>
          <w:sz w:val="24"/>
          <w:szCs w:val="24"/>
        </w:rPr>
        <w:tab/>
      </w:r>
      <w:r w:rsidRPr="00663AEB">
        <w:rPr>
          <w:rFonts w:ascii="Times New Roman" w:hAnsi="Times New Roman" w:cs="Times New Roman"/>
          <w:sz w:val="24"/>
          <w:szCs w:val="24"/>
        </w:rPr>
        <w:tab/>
        <w:t>: Saharuddin</w:t>
      </w:r>
    </w:p>
    <w:p w:rsidR="00257F05" w:rsidRPr="00663AEB" w:rsidRDefault="00257F05" w:rsidP="00663A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89" w:type="dxa"/>
        <w:tblInd w:w="-885" w:type="dxa"/>
        <w:tblLayout w:type="fixed"/>
        <w:tblLook w:val="04A0"/>
      </w:tblPr>
      <w:tblGrid>
        <w:gridCol w:w="1135"/>
        <w:gridCol w:w="3119"/>
        <w:gridCol w:w="1559"/>
        <w:gridCol w:w="1417"/>
        <w:gridCol w:w="4253"/>
        <w:gridCol w:w="1606"/>
      </w:tblGrid>
      <w:tr w:rsidR="00654ED4" w:rsidRPr="00663AEB" w:rsidTr="00663AEB">
        <w:tc>
          <w:tcPr>
            <w:tcW w:w="1135" w:type="dxa"/>
          </w:tcPr>
          <w:p w:rsidR="00663AEB" w:rsidRDefault="00654ED4" w:rsidP="006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Tema/</w:t>
            </w:r>
          </w:p>
          <w:p w:rsidR="00654ED4" w:rsidRPr="00663AEB" w:rsidRDefault="00654ED4" w:rsidP="006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Subtema</w:t>
            </w:r>
          </w:p>
        </w:tc>
        <w:tc>
          <w:tcPr>
            <w:tcW w:w="3119" w:type="dxa"/>
          </w:tcPr>
          <w:p w:rsidR="00654ED4" w:rsidRPr="00663AEB" w:rsidRDefault="00654ED4" w:rsidP="006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</w:p>
        </w:tc>
        <w:tc>
          <w:tcPr>
            <w:tcW w:w="1559" w:type="dxa"/>
          </w:tcPr>
          <w:p w:rsidR="00654ED4" w:rsidRPr="00663AEB" w:rsidRDefault="00654ED4" w:rsidP="006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417" w:type="dxa"/>
          </w:tcPr>
          <w:p w:rsidR="00654ED4" w:rsidRPr="00663AEB" w:rsidRDefault="00654ED4" w:rsidP="006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4253" w:type="dxa"/>
          </w:tcPr>
          <w:p w:rsidR="00654ED4" w:rsidRPr="00663AEB" w:rsidRDefault="00654ED4" w:rsidP="006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</w:tc>
        <w:tc>
          <w:tcPr>
            <w:tcW w:w="1606" w:type="dxa"/>
          </w:tcPr>
          <w:p w:rsidR="00654ED4" w:rsidRPr="00663AEB" w:rsidRDefault="00654ED4" w:rsidP="006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654ED4" w:rsidRPr="00663AEB" w:rsidTr="00663AEB">
        <w:tc>
          <w:tcPr>
            <w:tcW w:w="1135" w:type="dxa"/>
          </w:tcPr>
          <w:p w:rsidR="00654ED4" w:rsidRPr="00663AEB" w:rsidRDefault="00654ED4" w:rsidP="0025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Binatang/Sapi</w:t>
            </w:r>
          </w:p>
        </w:tc>
        <w:tc>
          <w:tcPr>
            <w:tcW w:w="3119" w:type="dxa"/>
          </w:tcPr>
          <w:p w:rsidR="00654ED4" w:rsidRPr="00663AEB" w:rsidRDefault="00654ED4" w:rsidP="00654ED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18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Warga belajar menyebut dan menunjuk satu per satu huruf yang ditampilkan dengan menggunakan media audio-visual.</w:t>
            </w:r>
          </w:p>
          <w:p w:rsidR="00654ED4" w:rsidRPr="00663AEB" w:rsidRDefault="00654ED4" w:rsidP="00654ED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18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 xml:space="preserve">Warga belajar dapat membaca setiap huruf </w:t>
            </w:r>
            <w:r w:rsidRPr="006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merangkainya menjadi sebuah kata dengan menggunakan media audio-visual.</w:t>
            </w:r>
          </w:p>
        </w:tc>
        <w:tc>
          <w:tcPr>
            <w:tcW w:w="1559" w:type="dxa"/>
          </w:tcPr>
          <w:p w:rsidR="00654ED4" w:rsidRPr="00663AEB" w:rsidRDefault="00654ED4" w:rsidP="006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Membaca</w:t>
            </w:r>
          </w:p>
        </w:tc>
        <w:tc>
          <w:tcPr>
            <w:tcW w:w="1417" w:type="dxa"/>
          </w:tcPr>
          <w:p w:rsidR="00654ED4" w:rsidRPr="00663AEB" w:rsidRDefault="00654ED4" w:rsidP="0066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Audio-Visual (Laptop dan LCD) dan buku keaksaraan</w:t>
            </w:r>
          </w:p>
        </w:tc>
        <w:tc>
          <w:tcPr>
            <w:tcW w:w="4253" w:type="dxa"/>
          </w:tcPr>
          <w:p w:rsidR="008E543D" w:rsidRPr="00663AEB" w:rsidRDefault="008E543D" w:rsidP="008E5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b/>
                <w:sz w:val="24"/>
                <w:szCs w:val="24"/>
              </w:rPr>
              <w:t>Pertemuan Pertama</w:t>
            </w:r>
          </w:p>
          <w:p w:rsidR="008E543D" w:rsidRPr="00663AEB" w:rsidRDefault="008E543D" w:rsidP="008E543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Tutor memberikan penjelasan awal mengenai huruf.</w:t>
            </w:r>
          </w:p>
          <w:p w:rsidR="008E543D" w:rsidRPr="00663AEB" w:rsidRDefault="008E543D" w:rsidP="008E543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Tutor menampilkan huruf A-Z untuk merefleksi pengetahuan warga belajar.</w:t>
            </w:r>
          </w:p>
          <w:p w:rsidR="008E543D" w:rsidRPr="00663AEB" w:rsidRDefault="008E543D" w:rsidP="008E543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Tutor menyebutkan setiap huruf yang ditampilkan.</w:t>
            </w:r>
          </w:p>
          <w:p w:rsidR="008E543D" w:rsidRPr="00663AEB" w:rsidRDefault="008E543D" w:rsidP="008E543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Tutor mengarahkan setiap warga </w:t>
            </w: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belajar secara bergantian untuk mengikutinya menyebut satu per satu huruf yang ditampilkan secara berurutan.</w:t>
            </w:r>
          </w:p>
          <w:p w:rsidR="008E543D" w:rsidRPr="00663AEB" w:rsidRDefault="008E543D" w:rsidP="008E543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Huruf tersebut diacak dan warga belajar kembali diarahkan untuk menyebut dan menunjuk huruf-huruf yang ditampilkan tersebut.</w:t>
            </w:r>
          </w:p>
          <w:p w:rsidR="008E543D" w:rsidRPr="00663AEB" w:rsidRDefault="008E543D" w:rsidP="008E543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Selama proses belajar berlangsung, setiap peserta didik tetap diawasi, diperhatikan, dan dikontrol, serta diarahkan atau diberikan bimbingan secara langsung pada peserta didik yang mengalami kesulitan yang berarti dalam membaca .</w:t>
            </w:r>
          </w:p>
          <w:p w:rsidR="0052555E" w:rsidRDefault="008E543D" w:rsidP="0052555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Tutor memberikan kesempatan kepada warga belajar untuk mengajukan pertanyaan mengenai huruf tersebut.</w:t>
            </w:r>
          </w:p>
          <w:p w:rsidR="0052555E" w:rsidRDefault="0052555E" w:rsidP="008E5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8E543D" w:rsidRPr="00663AEB" w:rsidRDefault="008E543D" w:rsidP="008E5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Pertemuan Kedua</w:t>
            </w:r>
          </w:p>
          <w:p w:rsidR="008E543D" w:rsidRPr="00663AEB" w:rsidRDefault="008E543D" w:rsidP="008E5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43D" w:rsidRPr="00663AEB" w:rsidRDefault="008E543D" w:rsidP="008E543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Tutor kembali merefleksi pengetahuan warga belajar mengenai huruf.</w:t>
            </w:r>
          </w:p>
          <w:p w:rsidR="008E543D" w:rsidRPr="00663AEB" w:rsidRDefault="008E543D" w:rsidP="008E543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  <w:r w:rsidR="0059147D">
              <w:rPr>
                <w:rFonts w:ascii="Times New Roman" w:hAnsi="Times New Roman" w:cs="Times New Roman"/>
                <w:sz w:val="24"/>
                <w:szCs w:val="24"/>
              </w:rPr>
              <w:t xml:space="preserve">menampilkan huruf secara acak yang </w:t>
            </w: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menunjukkan kata “SAPI”.</w:t>
            </w:r>
          </w:p>
          <w:p w:rsidR="008E543D" w:rsidRPr="00663AEB" w:rsidRDefault="008E543D" w:rsidP="008E543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Tutor mengarahkan warga belajar untuk menyebut setiap huruf yang terdapat pada kata tersebut.</w:t>
            </w:r>
          </w:p>
          <w:p w:rsidR="008E543D" w:rsidRPr="00663AEB" w:rsidRDefault="008E543D" w:rsidP="008E543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Tutor mengarahkan warga belajar untuk merangkai setiap hurufnya menjadi sebuah kata utuh.</w:t>
            </w:r>
          </w:p>
          <w:p w:rsidR="00663AEB" w:rsidRPr="00663AEB" w:rsidRDefault="008E543D" w:rsidP="00663AE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Tutor menuliskan sebuah kata yang berkaitan dengan kata “SAPI”</w:t>
            </w:r>
            <w:r w:rsidR="00663AEB" w:rsidRPr="00663AEB">
              <w:rPr>
                <w:rFonts w:ascii="Times New Roman" w:hAnsi="Times New Roman" w:cs="Times New Roman"/>
                <w:sz w:val="24"/>
                <w:szCs w:val="24"/>
              </w:rPr>
              <w:t xml:space="preserve">, seperti “Sapi Makan Rumput” dan warga belajar kembali menyebut hurufnya, selanjutnya merangkainya menjadi kata. </w:t>
            </w:r>
          </w:p>
          <w:p w:rsidR="00654ED4" w:rsidRPr="00663AEB" w:rsidRDefault="00654ED4" w:rsidP="008E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54ED4" w:rsidRPr="00663AEB" w:rsidRDefault="00663AEB" w:rsidP="006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X 60 Menit</w:t>
            </w:r>
          </w:p>
        </w:tc>
      </w:tr>
    </w:tbl>
    <w:p w:rsidR="00257F05" w:rsidRDefault="00257F05" w:rsidP="00257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AEB" w:rsidRDefault="00663AEB" w:rsidP="00257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212" w:rsidRDefault="004A0F5B" w:rsidP="00696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1.2</w:t>
      </w:r>
    </w:p>
    <w:p w:rsidR="00663AEB" w:rsidRPr="00663AEB" w:rsidRDefault="00663AEB" w:rsidP="00663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EB">
        <w:rPr>
          <w:rFonts w:ascii="Times New Roman" w:hAnsi="Times New Roman" w:cs="Times New Roman"/>
          <w:b/>
          <w:sz w:val="24"/>
          <w:szCs w:val="24"/>
        </w:rPr>
        <w:t>PROGRAM PEMBELAJARAN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63AEB" w:rsidRPr="00663AEB" w:rsidRDefault="00663AEB" w:rsidP="00663AEB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63AEB">
        <w:rPr>
          <w:rFonts w:ascii="Times New Roman" w:hAnsi="Times New Roman" w:cs="Times New Roman"/>
          <w:sz w:val="24"/>
          <w:szCs w:val="24"/>
        </w:rPr>
        <w:t>Kelompok Belajar</w:t>
      </w:r>
      <w:r w:rsidRPr="00663AEB">
        <w:rPr>
          <w:rFonts w:ascii="Times New Roman" w:hAnsi="Times New Roman" w:cs="Times New Roman"/>
          <w:sz w:val="24"/>
          <w:szCs w:val="24"/>
        </w:rPr>
        <w:tab/>
        <w:t>: Kelompok Mawar</w:t>
      </w:r>
    </w:p>
    <w:p w:rsidR="00663AEB" w:rsidRPr="00663AEB" w:rsidRDefault="00663AEB" w:rsidP="00663AEB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63AEB">
        <w:rPr>
          <w:rFonts w:ascii="Times New Roman" w:hAnsi="Times New Roman" w:cs="Times New Roman"/>
          <w:sz w:val="24"/>
          <w:szCs w:val="24"/>
        </w:rPr>
        <w:t>Desa Awo Kecamatan Keera Kabupaten Wajo</w:t>
      </w:r>
    </w:p>
    <w:p w:rsidR="00663AEB" w:rsidRPr="00663AEB" w:rsidRDefault="00663AEB" w:rsidP="00663AEB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63AEB">
        <w:rPr>
          <w:rFonts w:ascii="Times New Roman" w:hAnsi="Times New Roman" w:cs="Times New Roman"/>
          <w:sz w:val="24"/>
          <w:szCs w:val="24"/>
        </w:rPr>
        <w:t>Tutor</w:t>
      </w:r>
      <w:r w:rsidRPr="00663AEB">
        <w:rPr>
          <w:rFonts w:ascii="Times New Roman" w:hAnsi="Times New Roman" w:cs="Times New Roman"/>
          <w:sz w:val="24"/>
          <w:szCs w:val="24"/>
        </w:rPr>
        <w:tab/>
      </w:r>
      <w:r w:rsidRPr="00663AEB">
        <w:rPr>
          <w:rFonts w:ascii="Times New Roman" w:hAnsi="Times New Roman" w:cs="Times New Roman"/>
          <w:sz w:val="24"/>
          <w:szCs w:val="24"/>
        </w:rPr>
        <w:tab/>
      </w:r>
      <w:r w:rsidRPr="00663AEB">
        <w:rPr>
          <w:rFonts w:ascii="Times New Roman" w:hAnsi="Times New Roman" w:cs="Times New Roman"/>
          <w:sz w:val="24"/>
          <w:szCs w:val="24"/>
        </w:rPr>
        <w:tab/>
        <w:t>: Saharuddin</w:t>
      </w:r>
    </w:p>
    <w:p w:rsidR="00663AEB" w:rsidRPr="00663AEB" w:rsidRDefault="00663AEB" w:rsidP="00663A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89" w:type="dxa"/>
        <w:tblInd w:w="-885" w:type="dxa"/>
        <w:tblLayout w:type="fixed"/>
        <w:tblLook w:val="04A0"/>
      </w:tblPr>
      <w:tblGrid>
        <w:gridCol w:w="1277"/>
        <w:gridCol w:w="2977"/>
        <w:gridCol w:w="1559"/>
        <w:gridCol w:w="1417"/>
        <w:gridCol w:w="4253"/>
        <w:gridCol w:w="1606"/>
      </w:tblGrid>
      <w:tr w:rsidR="00663AEB" w:rsidRPr="00663AEB" w:rsidTr="00663AEB">
        <w:tc>
          <w:tcPr>
            <w:tcW w:w="1277" w:type="dxa"/>
          </w:tcPr>
          <w:p w:rsidR="00663AEB" w:rsidRDefault="00663AEB" w:rsidP="00FE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Tema/</w:t>
            </w:r>
          </w:p>
          <w:p w:rsidR="00663AEB" w:rsidRPr="00663AEB" w:rsidRDefault="00663AEB" w:rsidP="00FE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Subtema</w:t>
            </w:r>
          </w:p>
        </w:tc>
        <w:tc>
          <w:tcPr>
            <w:tcW w:w="2977" w:type="dxa"/>
          </w:tcPr>
          <w:p w:rsidR="00663AEB" w:rsidRPr="00663AEB" w:rsidRDefault="00663AEB" w:rsidP="00FE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</w:p>
        </w:tc>
        <w:tc>
          <w:tcPr>
            <w:tcW w:w="1559" w:type="dxa"/>
          </w:tcPr>
          <w:p w:rsidR="00663AEB" w:rsidRPr="00663AEB" w:rsidRDefault="00663AEB" w:rsidP="00FE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417" w:type="dxa"/>
          </w:tcPr>
          <w:p w:rsidR="00663AEB" w:rsidRPr="00663AEB" w:rsidRDefault="00663AEB" w:rsidP="00FE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4253" w:type="dxa"/>
          </w:tcPr>
          <w:p w:rsidR="00663AEB" w:rsidRPr="00663AEB" w:rsidRDefault="00663AEB" w:rsidP="00FE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</w:tc>
        <w:tc>
          <w:tcPr>
            <w:tcW w:w="1606" w:type="dxa"/>
          </w:tcPr>
          <w:p w:rsidR="00663AEB" w:rsidRPr="00663AEB" w:rsidRDefault="00663AEB" w:rsidP="00FE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663AEB" w:rsidRPr="00663AEB" w:rsidTr="00663AEB">
        <w:tc>
          <w:tcPr>
            <w:tcW w:w="1277" w:type="dxa"/>
          </w:tcPr>
          <w:p w:rsidR="00663AEB" w:rsidRPr="00663AEB" w:rsidRDefault="00663AEB" w:rsidP="00FE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Buah-buahan</w:t>
            </w: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Rambutan</w:t>
            </w:r>
          </w:p>
        </w:tc>
        <w:tc>
          <w:tcPr>
            <w:tcW w:w="2977" w:type="dxa"/>
          </w:tcPr>
          <w:p w:rsidR="00663AEB" w:rsidRDefault="00663AEB" w:rsidP="00663AEB">
            <w:pPr>
              <w:pStyle w:val="ListParagraph"/>
              <w:numPr>
                <w:ilvl w:val="3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Warga belajar menyebut dan menunjuk satu per satu huruf yang ditampilkan dengan menggunakan media audio-visual.</w:t>
            </w:r>
          </w:p>
          <w:p w:rsidR="00663AEB" w:rsidRPr="00663AEB" w:rsidRDefault="00663AEB" w:rsidP="00663AEB">
            <w:pPr>
              <w:pStyle w:val="ListParagraph"/>
              <w:numPr>
                <w:ilvl w:val="3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 xml:space="preserve">Warga belajar dapat membaca setiap huruf dan merangkainya menjadi sebuah kata dengan menggunakan </w:t>
            </w:r>
            <w:r w:rsidRPr="006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media audio-visual.</w:t>
            </w:r>
          </w:p>
        </w:tc>
        <w:tc>
          <w:tcPr>
            <w:tcW w:w="1559" w:type="dxa"/>
          </w:tcPr>
          <w:p w:rsidR="00663AEB" w:rsidRPr="00663AEB" w:rsidRDefault="00663AEB" w:rsidP="00FE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Membaca</w:t>
            </w:r>
          </w:p>
        </w:tc>
        <w:tc>
          <w:tcPr>
            <w:tcW w:w="1417" w:type="dxa"/>
          </w:tcPr>
          <w:p w:rsidR="00663AEB" w:rsidRPr="00663AEB" w:rsidRDefault="00663AEB" w:rsidP="00FE3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Audio-Visual (Laptop dan LCD) dan buku keaksaraan</w:t>
            </w:r>
          </w:p>
        </w:tc>
        <w:tc>
          <w:tcPr>
            <w:tcW w:w="4253" w:type="dxa"/>
          </w:tcPr>
          <w:p w:rsidR="00663AEB" w:rsidRPr="00663AEB" w:rsidRDefault="00663AEB" w:rsidP="00FE3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b/>
                <w:sz w:val="24"/>
                <w:szCs w:val="24"/>
              </w:rPr>
              <w:t>Pertemuan Pertama</w:t>
            </w:r>
          </w:p>
          <w:p w:rsidR="00663AEB" w:rsidRDefault="00663AEB" w:rsidP="00663AE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Tutor memberikan penjelasan awal mengenai huruf.</w:t>
            </w:r>
          </w:p>
          <w:p w:rsidR="00663AEB" w:rsidRDefault="00663AEB" w:rsidP="00663AE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Tutor menampilkan huruf A-Z untuk merefleksi pengetahuan warga belajar.</w:t>
            </w:r>
          </w:p>
          <w:p w:rsidR="00663AEB" w:rsidRDefault="00663AEB" w:rsidP="00663AE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Tutor menyebutkan setiap huruf yang ditampilkan.</w:t>
            </w:r>
          </w:p>
          <w:p w:rsidR="00663AEB" w:rsidRDefault="00663AEB" w:rsidP="00663AE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Tutor mengarahkan setiap warga belajar secara bergantian untuk mengikutinya menyebut satu per satu huruf yang ditampilkan secara </w:t>
            </w: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berurutan.</w:t>
            </w:r>
          </w:p>
          <w:p w:rsidR="00663AEB" w:rsidRDefault="00663AEB" w:rsidP="00663AE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Huruf tersebut diacak dan warga belajar kembali diarahkan untuk menyebut dan menunjuk huruf-huruf yang ditampilkan tersebut.</w:t>
            </w:r>
          </w:p>
          <w:p w:rsidR="00663AEB" w:rsidRPr="00663AEB" w:rsidRDefault="00663AEB" w:rsidP="00663AE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Selama proses belajar berlangsung, setiap peserta didik tetap diawasi, diperhatikan, dan dikontrol, serta diarahkan atau diberikan bimbingan secara langsung pada peserta didik yang mengalami kesulitan yang berarti dalam membaca .</w:t>
            </w:r>
          </w:p>
          <w:p w:rsidR="00663AEB" w:rsidRPr="00663AEB" w:rsidRDefault="00663AEB" w:rsidP="00663AE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Tutor memberikan kesempatan kepada warga belajar untuk mengajukan pertanyaan mengenai huruf tersebut.</w:t>
            </w:r>
          </w:p>
          <w:p w:rsidR="00663AEB" w:rsidRPr="00663AEB" w:rsidRDefault="00663AEB" w:rsidP="00FE3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b/>
                <w:sz w:val="24"/>
                <w:szCs w:val="24"/>
              </w:rPr>
              <w:t>Pertemuan Kedua</w:t>
            </w:r>
          </w:p>
          <w:p w:rsidR="00663AEB" w:rsidRPr="00663AEB" w:rsidRDefault="00663AEB" w:rsidP="00FE3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AEB" w:rsidRDefault="00663AEB" w:rsidP="00663AE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Tutor kembali merefleksi pengetahuan warga belajar mengenai huruf.</w:t>
            </w:r>
          </w:p>
          <w:p w:rsidR="0052555E" w:rsidRDefault="00663AEB" w:rsidP="0052555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Tutor </w:t>
            </w:r>
            <w:r w:rsidR="0059147D">
              <w:rPr>
                <w:rFonts w:ascii="Times New Roman" w:hAnsi="Times New Roman" w:cs="Times New Roman"/>
                <w:sz w:val="24"/>
                <w:szCs w:val="24"/>
              </w:rPr>
              <w:t xml:space="preserve">menampilkan huruf secara acak yang </w:t>
            </w: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menunjukkan kata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RAMBUTAN</w:t>
            </w:r>
            <w:r w:rsidRPr="00663AE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2555E" w:rsidRDefault="00663AEB" w:rsidP="0052555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E">
              <w:rPr>
                <w:rFonts w:ascii="Times New Roman" w:hAnsi="Times New Roman" w:cs="Times New Roman"/>
                <w:sz w:val="24"/>
                <w:szCs w:val="24"/>
              </w:rPr>
              <w:t>Tutor mengarahkan warga belajar untuk menyebut setiap huruf yang terdapat pada kata tersebut.</w:t>
            </w:r>
          </w:p>
          <w:p w:rsidR="0052555E" w:rsidRDefault="00663AEB" w:rsidP="0052555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E">
              <w:rPr>
                <w:rFonts w:ascii="Times New Roman" w:hAnsi="Times New Roman" w:cs="Times New Roman"/>
                <w:sz w:val="24"/>
                <w:szCs w:val="24"/>
              </w:rPr>
              <w:t>Tutor mengarahkan warga belajar untuk merangkai setiap hurufnya menjadi sebuah kata utuh.</w:t>
            </w:r>
          </w:p>
          <w:p w:rsidR="00663AEB" w:rsidRPr="0052555E" w:rsidRDefault="00663AEB" w:rsidP="0052555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E">
              <w:rPr>
                <w:rFonts w:ascii="Times New Roman" w:hAnsi="Times New Roman" w:cs="Times New Roman"/>
                <w:sz w:val="24"/>
                <w:szCs w:val="24"/>
              </w:rPr>
              <w:t>Tutor menuliskan sebuah kata yang berkaitan dengan kata “RAMBUTAN”, seperti “</w:t>
            </w:r>
            <w:r w:rsidR="00696212" w:rsidRPr="0052555E">
              <w:rPr>
                <w:rFonts w:ascii="Times New Roman" w:hAnsi="Times New Roman" w:cs="Times New Roman"/>
                <w:sz w:val="24"/>
                <w:szCs w:val="24"/>
              </w:rPr>
              <w:t>SAYA MENANAM RAMBUTAN</w:t>
            </w:r>
            <w:r w:rsidRPr="0052555E">
              <w:rPr>
                <w:rFonts w:ascii="Times New Roman" w:hAnsi="Times New Roman" w:cs="Times New Roman"/>
                <w:sz w:val="24"/>
                <w:szCs w:val="24"/>
              </w:rPr>
              <w:t xml:space="preserve">” dan warga belajar kembali menyebut hurufnya, selanjutnya merangkainya menjadi kata. </w:t>
            </w:r>
          </w:p>
          <w:p w:rsidR="00663AEB" w:rsidRPr="00663AEB" w:rsidRDefault="00663AEB" w:rsidP="00FE3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63AEB" w:rsidRPr="00663AEB" w:rsidRDefault="00663AEB" w:rsidP="00FE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X 60 Menit</w:t>
            </w:r>
          </w:p>
        </w:tc>
      </w:tr>
    </w:tbl>
    <w:p w:rsidR="00663AEB" w:rsidRPr="00663AEB" w:rsidRDefault="00663AEB" w:rsidP="00663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AEB" w:rsidRPr="00663AEB" w:rsidRDefault="00663AEB" w:rsidP="00257F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3AEB" w:rsidRPr="00663AEB" w:rsidSect="004A0F5B">
      <w:headerReference w:type="default" r:id="rId7"/>
      <w:pgSz w:w="15840" w:h="12240" w:orient="landscape" w:code="1"/>
      <w:pgMar w:top="2268" w:right="1701" w:bottom="1701" w:left="2268" w:header="1701" w:footer="567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39" w:rsidRDefault="007F5D39" w:rsidP="00743A03">
      <w:pPr>
        <w:spacing w:after="0" w:line="240" w:lineRule="auto"/>
      </w:pPr>
      <w:r>
        <w:separator/>
      </w:r>
    </w:p>
  </w:endnote>
  <w:endnote w:type="continuationSeparator" w:id="1">
    <w:p w:rsidR="007F5D39" w:rsidRDefault="007F5D39" w:rsidP="0074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39" w:rsidRDefault="007F5D39" w:rsidP="00743A03">
      <w:pPr>
        <w:spacing w:after="0" w:line="240" w:lineRule="auto"/>
      </w:pPr>
      <w:r>
        <w:separator/>
      </w:r>
    </w:p>
  </w:footnote>
  <w:footnote w:type="continuationSeparator" w:id="1">
    <w:p w:rsidR="007F5D39" w:rsidRDefault="007F5D39" w:rsidP="0074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796"/>
      <w:docPartObj>
        <w:docPartGallery w:val="Page Numbers (Top of Page)"/>
        <w:docPartUnique/>
      </w:docPartObj>
    </w:sdtPr>
    <w:sdtContent>
      <w:p w:rsidR="00743A03" w:rsidRDefault="00743A03">
        <w:pPr>
          <w:pStyle w:val="Header"/>
          <w:jc w:val="right"/>
        </w:pPr>
        <w:r w:rsidRPr="004A0F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F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0F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55E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4A0F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3A03" w:rsidRDefault="00743A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E2C"/>
    <w:multiLevelType w:val="hybridMultilevel"/>
    <w:tmpl w:val="4B4E664A"/>
    <w:lvl w:ilvl="0" w:tplc="55783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C4B0DA">
      <w:start w:val="1"/>
      <w:numFmt w:val="upperLetter"/>
      <w:lvlText w:val="%2."/>
      <w:lvlJc w:val="left"/>
      <w:pPr>
        <w:ind w:left="32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5491C15"/>
    <w:multiLevelType w:val="hybridMultilevel"/>
    <w:tmpl w:val="B22C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B36A2"/>
    <w:multiLevelType w:val="hybridMultilevel"/>
    <w:tmpl w:val="C9C088E6"/>
    <w:lvl w:ilvl="0" w:tplc="FA18F41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727D764F"/>
    <w:multiLevelType w:val="hybridMultilevel"/>
    <w:tmpl w:val="228005F6"/>
    <w:lvl w:ilvl="0" w:tplc="5FD0260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7D587A62"/>
    <w:multiLevelType w:val="hybridMultilevel"/>
    <w:tmpl w:val="F75E591C"/>
    <w:lvl w:ilvl="0" w:tplc="FB2EC5CC">
      <w:start w:val="1"/>
      <w:numFmt w:val="decimal"/>
      <w:lvlText w:val="%1."/>
      <w:lvlJc w:val="left"/>
      <w:pPr>
        <w:ind w:left="5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05"/>
    <w:rsid w:val="00257F05"/>
    <w:rsid w:val="00320F87"/>
    <w:rsid w:val="004A0F5B"/>
    <w:rsid w:val="0052555E"/>
    <w:rsid w:val="0059147D"/>
    <w:rsid w:val="00654ED4"/>
    <w:rsid w:val="00663AEB"/>
    <w:rsid w:val="00696212"/>
    <w:rsid w:val="00743A03"/>
    <w:rsid w:val="007F5D39"/>
    <w:rsid w:val="008C23EE"/>
    <w:rsid w:val="008E543D"/>
    <w:rsid w:val="00C86E4B"/>
    <w:rsid w:val="00ED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03"/>
  </w:style>
  <w:style w:type="paragraph" w:styleId="Footer">
    <w:name w:val="footer"/>
    <w:basedOn w:val="Normal"/>
    <w:link w:val="FooterChar"/>
    <w:uiPriority w:val="99"/>
    <w:semiHidden/>
    <w:unhideWhenUsed/>
    <w:rsid w:val="007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6</cp:revision>
  <cp:lastPrinted>2013-08-15T00:30:00Z</cp:lastPrinted>
  <dcterms:created xsi:type="dcterms:W3CDTF">2013-08-14T21:58:00Z</dcterms:created>
  <dcterms:modified xsi:type="dcterms:W3CDTF">2013-08-15T00:42:00Z</dcterms:modified>
</cp:coreProperties>
</file>