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03" w:rsidRDefault="00B33E03" w:rsidP="00F83683">
      <w:pPr>
        <w:spacing w:line="240" w:lineRule="auto"/>
      </w:pPr>
      <w:r>
        <w:t>Lampiran 1; Kisi-kisi Instrumen Penelitian</w:t>
      </w:r>
    </w:p>
    <w:p w:rsidR="00B33E03" w:rsidRDefault="00B33E03" w:rsidP="00F83683">
      <w:pPr>
        <w:spacing w:line="240" w:lineRule="auto"/>
      </w:pPr>
    </w:p>
    <w:p w:rsidR="00575881" w:rsidRDefault="00493EEC" w:rsidP="00F83683">
      <w:pPr>
        <w:spacing w:line="240" w:lineRule="auto"/>
        <w:jc w:val="center"/>
      </w:pPr>
      <w:r>
        <w:t>Kisi-Kisi Istrumen Penelitian</w:t>
      </w:r>
    </w:p>
    <w:p w:rsidR="00317122" w:rsidRDefault="00317122" w:rsidP="00F83683">
      <w:pPr>
        <w:spacing w:line="240" w:lineRule="auto"/>
        <w:jc w:val="center"/>
      </w:pPr>
    </w:p>
    <w:tbl>
      <w:tblPr>
        <w:tblStyle w:val="TableGrid"/>
        <w:tblW w:w="0" w:type="auto"/>
        <w:tblInd w:w="826" w:type="dxa"/>
        <w:tblLook w:val="04A0"/>
      </w:tblPr>
      <w:tblGrid>
        <w:gridCol w:w="725"/>
        <w:gridCol w:w="2436"/>
        <w:gridCol w:w="2976"/>
        <w:gridCol w:w="3246"/>
        <w:gridCol w:w="1878"/>
      </w:tblGrid>
      <w:tr w:rsidR="00D07486" w:rsidTr="00685FE9">
        <w:trPr>
          <w:trHeight w:val="296"/>
        </w:trPr>
        <w:tc>
          <w:tcPr>
            <w:tcW w:w="82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07486" w:rsidRDefault="00D07486" w:rsidP="00F83683">
            <w:pPr>
              <w:jc w:val="center"/>
            </w:pPr>
            <w:r>
              <w:t>No.</w:t>
            </w:r>
          </w:p>
        </w:tc>
        <w:tc>
          <w:tcPr>
            <w:tcW w:w="243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07486" w:rsidRDefault="00D07486" w:rsidP="00F83683">
            <w:pPr>
              <w:jc w:val="center"/>
            </w:pPr>
            <w:r>
              <w:t>Variabel</w:t>
            </w:r>
          </w:p>
        </w:tc>
        <w:tc>
          <w:tcPr>
            <w:tcW w:w="188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07486" w:rsidRDefault="00D07486" w:rsidP="00F83683">
            <w:pPr>
              <w:jc w:val="center"/>
            </w:pPr>
            <w:r>
              <w:t>Indikator</w:t>
            </w:r>
          </w:p>
        </w:tc>
        <w:tc>
          <w:tcPr>
            <w:tcW w:w="342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07486" w:rsidRDefault="00D07486" w:rsidP="00F83683">
            <w:pPr>
              <w:jc w:val="center"/>
            </w:pPr>
            <w:r>
              <w:t>Deskripsi</w:t>
            </w:r>
          </w:p>
        </w:tc>
        <w:tc>
          <w:tcPr>
            <w:tcW w:w="222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07486" w:rsidRDefault="00D07486" w:rsidP="00F83683">
            <w:pPr>
              <w:jc w:val="center"/>
            </w:pPr>
            <w:r>
              <w:t>No. Item</w:t>
            </w:r>
          </w:p>
        </w:tc>
      </w:tr>
      <w:tr w:rsidR="00D07486" w:rsidTr="00685FE9">
        <w:tc>
          <w:tcPr>
            <w:tcW w:w="82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07486" w:rsidRDefault="00D07486" w:rsidP="00F83683">
            <w:pPr>
              <w:jc w:val="center"/>
            </w:pPr>
            <w:r>
              <w:t>1</w:t>
            </w:r>
          </w:p>
        </w:tc>
        <w:tc>
          <w:tcPr>
            <w:tcW w:w="243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07486" w:rsidRDefault="00D07486" w:rsidP="00F83683">
            <w:pPr>
              <w:ind w:right="1366"/>
            </w:pPr>
            <w:r>
              <w:t>Motivasi belajar</w:t>
            </w:r>
          </w:p>
        </w:tc>
        <w:tc>
          <w:tcPr>
            <w:tcW w:w="188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07486" w:rsidRDefault="00D07486" w:rsidP="00F83683">
            <w:pPr>
              <w:pStyle w:val="ListParagraph"/>
              <w:numPr>
                <w:ilvl w:val="0"/>
                <w:numId w:val="5"/>
              </w:numPr>
            </w:pPr>
            <w:r>
              <w:t>Ketekunan</w:t>
            </w:r>
          </w:p>
          <w:p w:rsidR="00D07486" w:rsidRDefault="00D07486" w:rsidP="00F83683"/>
          <w:p w:rsidR="00D07486" w:rsidRDefault="00D07486" w:rsidP="00F83683"/>
          <w:p w:rsidR="00D07486" w:rsidRDefault="00D07486" w:rsidP="00F83683"/>
          <w:p w:rsidR="00A66A48" w:rsidRDefault="00A66A48" w:rsidP="00F83683"/>
          <w:p w:rsidR="00A66A48" w:rsidRDefault="00A66A48" w:rsidP="00F83683"/>
          <w:p w:rsidR="00D07486" w:rsidRDefault="00D07486" w:rsidP="00F83683">
            <w:pPr>
              <w:pStyle w:val="ListParagraph"/>
              <w:numPr>
                <w:ilvl w:val="0"/>
                <w:numId w:val="5"/>
              </w:numPr>
            </w:pPr>
            <w:r>
              <w:t>Keuletan</w:t>
            </w:r>
          </w:p>
          <w:p w:rsidR="00D07486" w:rsidRDefault="00D07486" w:rsidP="00F83683"/>
          <w:p w:rsidR="00D07486" w:rsidRDefault="00D07486" w:rsidP="00F83683"/>
          <w:p w:rsidR="00A66A48" w:rsidRDefault="00A66A48" w:rsidP="00F83683"/>
          <w:p w:rsidR="00D07486" w:rsidRDefault="00D07486" w:rsidP="00F83683"/>
          <w:p w:rsidR="00D07486" w:rsidRDefault="00A66A48" w:rsidP="00F83683">
            <w:pPr>
              <w:pStyle w:val="ListParagraph"/>
              <w:numPr>
                <w:ilvl w:val="0"/>
                <w:numId w:val="5"/>
              </w:numPr>
            </w:pPr>
            <w:r>
              <w:t>M</w:t>
            </w:r>
            <w:r w:rsidR="00D07486">
              <w:t>andiri</w:t>
            </w:r>
          </w:p>
          <w:p w:rsidR="00D07486" w:rsidRDefault="00D07486" w:rsidP="00F83683"/>
          <w:p w:rsidR="00A66A48" w:rsidRDefault="00A66A48" w:rsidP="00F83683"/>
          <w:p w:rsidR="00D07486" w:rsidRDefault="0017181B" w:rsidP="00F83683">
            <w:pPr>
              <w:pStyle w:val="ListParagraph"/>
              <w:numPr>
                <w:ilvl w:val="0"/>
                <w:numId w:val="5"/>
              </w:numPr>
            </w:pPr>
            <w:r>
              <w:t>Memper</w:t>
            </w:r>
            <w:r w:rsidR="00F83683">
              <w:t>tahankan pendapat</w:t>
            </w:r>
            <w:r>
              <w:t>nya</w:t>
            </w:r>
          </w:p>
          <w:p w:rsidR="00D07486" w:rsidRDefault="00D07486" w:rsidP="00F83683">
            <w:pPr>
              <w:jc w:val="center"/>
            </w:pPr>
          </w:p>
        </w:tc>
        <w:tc>
          <w:tcPr>
            <w:tcW w:w="342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07486" w:rsidRDefault="00D07486" w:rsidP="00F83683">
            <w:pPr>
              <w:pStyle w:val="ListParagraph"/>
              <w:numPr>
                <w:ilvl w:val="0"/>
                <w:numId w:val="1"/>
              </w:numPr>
            </w:pPr>
            <w:r>
              <w:t>Dapat bekerja terus menerus dalam waktu yang lama</w:t>
            </w:r>
          </w:p>
          <w:p w:rsidR="00D07486" w:rsidRDefault="00D07486" w:rsidP="00F83683">
            <w:pPr>
              <w:pStyle w:val="ListParagraph"/>
              <w:numPr>
                <w:ilvl w:val="0"/>
                <w:numId w:val="1"/>
              </w:numPr>
            </w:pPr>
            <w:r>
              <w:t>Tidak pernah berhenti sebelum selesai</w:t>
            </w:r>
          </w:p>
          <w:p w:rsidR="00D07486" w:rsidRDefault="00D07486" w:rsidP="00F83683">
            <w:pPr>
              <w:pStyle w:val="ListParagraph"/>
            </w:pPr>
          </w:p>
          <w:p w:rsidR="00D07486" w:rsidRDefault="00D07486" w:rsidP="00F83683">
            <w:pPr>
              <w:pStyle w:val="ListParagraph"/>
              <w:numPr>
                <w:ilvl w:val="0"/>
                <w:numId w:val="1"/>
              </w:numPr>
            </w:pPr>
            <w:r>
              <w:t>Tidak cepat putus asa</w:t>
            </w:r>
          </w:p>
          <w:p w:rsidR="00D07486" w:rsidRDefault="00D07486" w:rsidP="00F83683">
            <w:pPr>
              <w:pStyle w:val="ListParagraph"/>
              <w:numPr>
                <w:ilvl w:val="0"/>
                <w:numId w:val="1"/>
              </w:numPr>
            </w:pPr>
            <w:r>
              <w:t>Tidak cepat puas dengan prestasi yang telah di capainya</w:t>
            </w:r>
          </w:p>
          <w:p w:rsidR="00D07486" w:rsidRDefault="00D07486" w:rsidP="00F83683">
            <w:pPr>
              <w:pStyle w:val="ListParagraph"/>
            </w:pPr>
          </w:p>
          <w:p w:rsidR="00D07486" w:rsidRDefault="00D07486" w:rsidP="00F83683">
            <w:pPr>
              <w:pStyle w:val="ListParagraph"/>
              <w:numPr>
                <w:ilvl w:val="0"/>
                <w:numId w:val="1"/>
              </w:numPr>
            </w:pPr>
            <w:r>
              <w:t>Lebih senang kerja sendiri</w:t>
            </w:r>
          </w:p>
          <w:p w:rsidR="00D07486" w:rsidRDefault="00D07486" w:rsidP="00F83683">
            <w:pPr>
              <w:pStyle w:val="ListParagraph"/>
            </w:pPr>
          </w:p>
          <w:p w:rsidR="00D07486" w:rsidRDefault="00D07486" w:rsidP="00F83683">
            <w:pPr>
              <w:pStyle w:val="ListParagraph"/>
              <w:numPr>
                <w:ilvl w:val="0"/>
                <w:numId w:val="1"/>
              </w:numPr>
            </w:pPr>
            <w:r>
              <w:t>Mempertahankan pendapatnya</w:t>
            </w:r>
          </w:p>
          <w:p w:rsidR="00D07486" w:rsidRDefault="00D07486" w:rsidP="00F83683">
            <w:pPr>
              <w:pStyle w:val="ListParagraph"/>
            </w:pPr>
          </w:p>
          <w:p w:rsidR="00D07486" w:rsidRDefault="00D07486" w:rsidP="00F83683">
            <w:pPr>
              <w:pStyle w:val="ListParagraph"/>
              <w:numPr>
                <w:ilvl w:val="0"/>
                <w:numId w:val="1"/>
              </w:numPr>
            </w:pPr>
            <w:r>
              <w:t>Yakin terhadap sesuatu yang di yakini</w:t>
            </w:r>
          </w:p>
        </w:tc>
        <w:tc>
          <w:tcPr>
            <w:tcW w:w="222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07486" w:rsidRDefault="00D07486" w:rsidP="00F83683">
            <w:pPr>
              <w:jc w:val="center"/>
            </w:pPr>
            <w:r>
              <w:t>1,2</w:t>
            </w:r>
            <w:r w:rsidR="00A66A48">
              <w:t>,15,16</w:t>
            </w:r>
          </w:p>
          <w:p w:rsidR="00D07486" w:rsidRDefault="00D07486" w:rsidP="00F83683">
            <w:pPr>
              <w:jc w:val="center"/>
            </w:pPr>
          </w:p>
          <w:p w:rsidR="00D07486" w:rsidRDefault="00D07486" w:rsidP="00F83683">
            <w:pPr>
              <w:jc w:val="center"/>
            </w:pPr>
          </w:p>
          <w:p w:rsidR="00D07486" w:rsidRDefault="00D07486" w:rsidP="00F83683">
            <w:pPr>
              <w:jc w:val="center"/>
            </w:pPr>
            <w:r>
              <w:t>3,4</w:t>
            </w:r>
            <w:r w:rsidR="00A66A48">
              <w:t>,17,18</w:t>
            </w:r>
          </w:p>
          <w:p w:rsidR="00D07486" w:rsidRDefault="00D07486" w:rsidP="00F83683">
            <w:pPr>
              <w:jc w:val="center"/>
            </w:pPr>
          </w:p>
          <w:p w:rsidR="00D07486" w:rsidRDefault="00D07486" w:rsidP="00F83683">
            <w:pPr>
              <w:jc w:val="center"/>
            </w:pPr>
          </w:p>
          <w:p w:rsidR="00D07486" w:rsidRDefault="002F0102" w:rsidP="00F83683">
            <w:pPr>
              <w:jc w:val="center"/>
            </w:pPr>
            <w:r>
              <w:t>5,6</w:t>
            </w:r>
            <w:r w:rsidR="00A66A48">
              <w:t>,19,20</w:t>
            </w:r>
          </w:p>
          <w:p w:rsidR="002F0102" w:rsidRDefault="002F0102" w:rsidP="00F83683">
            <w:pPr>
              <w:jc w:val="center"/>
            </w:pPr>
            <w:r>
              <w:t>7,8</w:t>
            </w:r>
            <w:r w:rsidR="00A66A48">
              <w:t>,21,22</w:t>
            </w:r>
          </w:p>
          <w:p w:rsidR="002F0102" w:rsidRDefault="002F0102" w:rsidP="00F83683">
            <w:pPr>
              <w:jc w:val="center"/>
            </w:pPr>
          </w:p>
          <w:p w:rsidR="002F0102" w:rsidRDefault="002F0102" w:rsidP="00F83683">
            <w:pPr>
              <w:jc w:val="center"/>
            </w:pPr>
          </w:p>
          <w:p w:rsidR="002F0102" w:rsidRDefault="002F0102" w:rsidP="00F83683">
            <w:pPr>
              <w:jc w:val="center"/>
            </w:pPr>
          </w:p>
          <w:p w:rsidR="002F0102" w:rsidRDefault="002F0102" w:rsidP="00F83683">
            <w:pPr>
              <w:jc w:val="center"/>
            </w:pPr>
            <w:r>
              <w:t>9,10</w:t>
            </w:r>
            <w:r w:rsidR="00A66A48">
              <w:t>,23,24</w:t>
            </w:r>
          </w:p>
          <w:p w:rsidR="002F0102" w:rsidRDefault="002F0102" w:rsidP="00F83683">
            <w:pPr>
              <w:jc w:val="center"/>
            </w:pPr>
          </w:p>
          <w:p w:rsidR="002F0102" w:rsidRDefault="002F0102" w:rsidP="00F83683">
            <w:pPr>
              <w:jc w:val="center"/>
            </w:pPr>
          </w:p>
          <w:p w:rsidR="002F0102" w:rsidRDefault="002F0102" w:rsidP="00F83683">
            <w:pPr>
              <w:jc w:val="center"/>
            </w:pPr>
            <w:r>
              <w:t>11,12</w:t>
            </w:r>
            <w:r w:rsidR="00A66A48">
              <w:t>,25,26</w:t>
            </w:r>
          </w:p>
          <w:p w:rsidR="002F0102" w:rsidRDefault="002F0102" w:rsidP="00F83683">
            <w:pPr>
              <w:jc w:val="center"/>
            </w:pPr>
          </w:p>
          <w:p w:rsidR="002F0102" w:rsidRDefault="002F0102" w:rsidP="00F83683">
            <w:pPr>
              <w:jc w:val="center"/>
            </w:pPr>
          </w:p>
          <w:p w:rsidR="002F0102" w:rsidRDefault="002F0102" w:rsidP="00F83683">
            <w:pPr>
              <w:jc w:val="center"/>
            </w:pPr>
            <w:r>
              <w:t>13,14</w:t>
            </w:r>
            <w:r w:rsidR="00A66A48">
              <w:t>,27,28</w:t>
            </w:r>
          </w:p>
        </w:tc>
      </w:tr>
      <w:tr w:rsidR="00D07486" w:rsidTr="00685FE9">
        <w:tc>
          <w:tcPr>
            <w:tcW w:w="828" w:type="dxa"/>
            <w:tcBorders>
              <w:left w:val="nil"/>
              <w:right w:val="nil"/>
            </w:tcBorders>
          </w:tcPr>
          <w:p w:rsidR="00D07486" w:rsidRDefault="00D07486" w:rsidP="00F83683">
            <w:pPr>
              <w:jc w:val="center"/>
            </w:pPr>
            <w:r>
              <w:t>2</w:t>
            </w:r>
          </w:p>
        </w:tc>
        <w:tc>
          <w:tcPr>
            <w:tcW w:w="2436" w:type="dxa"/>
            <w:tcBorders>
              <w:left w:val="nil"/>
              <w:right w:val="nil"/>
            </w:tcBorders>
          </w:tcPr>
          <w:p w:rsidR="00D07486" w:rsidRDefault="00D07486" w:rsidP="00F83683">
            <w:r>
              <w:t>Hasil belajar</w:t>
            </w:r>
          </w:p>
        </w:tc>
        <w:tc>
          <w:tcPr>
            <w:tcW w:w="1884" w:type="dxa"/>
            <w:tcBorders>
              <w:left w:val="nil"/>
              <w:right w:val="nil"/>
            </w:tcBorders>
          </w:tcPr>
          <w:p w:rsidR="00D07486" w:rsidRDefault="002F0102" w:rsidP="00F83683">
            <w:r>
              <w:t>Hasil Belajar</w:t>
            </w:r>
          </w:p>
        </w:tc>
        <w:tc>
          <w:tcPr>
            <w:tcW w:w="3426" w:type="dxa"/>
            <w:tcBorders>
              <w:left w:val="nil"/>
              <w:right w:val="nil"/>
            </w:tcBorders>
          </w:tcPr>
          <w:p w:rsidR="002F0102" w:rsidRDefault="002F0102" w:rsidP="00F83683">
            <w:pPr>
              <w:pStyle w:val="ListParagraph"/>
              <w:numPr>
                <w:ilvl w:val="0"/>
                <w:numId w:val="1"/>
              </w:numPr>
            </w:pPr>
            <w:r>
              <w:t>Membaca</w:t>
            </w:r>
          </w:p>
          <w:p w:rsidR="002F0102" w:rsidRDefault="002F0102" w:rsidP="00F83683">
            <w:pPr>
              <w:pStyle w:val="ListParagraph"/>
              <w:numPr>
                <w:ilvl w:val="0"/>
                <w:numId w:val="1"/>
              </w:numPr>
            </w:pPr>
            <w:r>
              <w:t>Menulis</w:t>
            </w:r>
          </w:p>
          <w:p w:rsidR="00D07486" w:rsidRDefault="002F0102" w:rsidP="00F83683">
            <w:pPr>
              <w:pStyle w:val="ListParagraph"/>
              <w:numPr>
                <w:ilvl w:val="0"/>
                <w:numId w:val="1"/>
              </w:numPr>
            </w:pPr>
            <w:r>
              <w:t>Berhitung</w:t>
            </w: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D07486" w:rsidRDefault="00D07486" w:rsidP="00F83683">
            <w:pPr>
              <w:jc w:val="center"/>
            </w:pPr>
          </w:p>
        </w:tc>
      </w:tr>
    </w:tbl>
    <w:p w:rsidR="00D07486" w:rsidRPr="00B33E03" w:rsidRDefault="00D07486" w:rsidP="00B33E03"/>
    <w:sectPr w:rsidR="00D07486" w:rsidRPr="00B33E03" w:rsidSect="003E1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268" w:right="2268" w:bottom="1701" w:left="1701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B2" w:rsidRDefault="002668B2" w:rsidP="00FF6C6C">
      <w:pPr>
        <w:spacing w:line="240" w:lineRule="auto"/>
      </w:pPr>
      <w:r>
        <w:separator/>
      </w:r>
    </w:p>
  </w:endnote>
  <w:endnote w:type="continuationSeparator" w:id="1">
    <w:p w:rsidR="002668B2" w:rsidRDefault="002668B2" w:rsidP="00FF6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12" w:rsidRDefault="003710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F2" w:rsidRDefault="008C2DF2" w:rsidP="008C2DF2">
    <w:pPr>
      <w:pStyle w:val="Footer"/>
    </w:pPr>
  </w:p>
  <w:p w:rsidR="00FF6C6C" w:rsidRDefault="00FF6C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12" w:rsidRDefault="00371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B2" w:rsidRDefault="002668B2" w:rsidP="00FF6C6C">
      <w:pPr>
        <w:spacing w:line="240" w:lineRule="auto"/>
      </w:pPr>
      <w:r>
        <w:separator/>
      </w:r>
    </w:p>
  </w:footnote>
  <w:footnote w:type="continuationSeparator" w:id="1">
    <w:p w:rsidR="002668B2" w:rsidRDefault="002668B2" w:rsidP="00FF6C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12" w:rsidRDefault="003710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077"/>
      <w:docPartObj>
        <w:docPartGallery w:val="Page Numbers (Top of Page)"/>
        <w:docPartUnique/>
      </w:docPartObj>
    </w:sdtPr>
    <w:sdtContent>
      <w:p w:rsidR="008C2DF2" w:rsidRDefault="00E91908">
        <w:pPr>
          <w:pStyle w:val="Header"/>
          <w:jc w:val="right"/>
        </w:pPr>
        <w:fldSimple w:instr=" PAGE   \* MERGEFORMAT ">
          <w:r w:rsidR="003E1CA0">
            <w:rPr>
              <w:noProof/>
            </w:rPr>
            <w:t>56</w:t>
          </w:r>
        </w:fldSimple>
      </w:p>
    </w:sdtContent>
  </w:sdt>
  <w:p w:rsidR="008C2DF2" w:rsidRDefault="008C2D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12" w:rsidRDefault="003710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6FD0"/>
    <w:multiLevelType w:val="hybridMultilevel"/>
    <w:tmpl w:val="1E2014F2"/>
    <w:lvl w:ilvl="0" w:tplc="8FAAF1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5F7A"/>
    <w:multiLevelType w:val="hybridMultilevel"/>
    <w:tmpl w:val="00B0AC8C"/>
    <w:lvl w:ilvl="0" w:tplc="812E55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7600"/>
    <w:multiLevelType w:val="hybridMultilevel"/>
    <w:tmpl w:val="76AABD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D73C1"/>
    <w:multiLevelType w:val="hybridMultilevel"/>
    <w:tmpl w:val="EE00F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D4C11"/>
    <w:multiLevelType w:val="hybridMultilevel"/>
    <w:tmpl w:val="7570EA7C"/>
    <w:lvl w:ilvl="0" w:tplc="4D263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EC"/>
    <w:rsid w:val="00016792"/>
    <w:rsid w:val="0010104B"/>
    <w:rsid w:val="0017181B"/>
    <w:rsid w:val="002668B2"/>
    <w:rsid w:val="002B6200"/>
    <w:rsid w:val="002F0102"/>
    <w:rsid w:val="00317122"/>
    <w:rsid w:val="00371012"/>
    <w:rsid w:val="003E1CA0"/>
    <w:rsid w:val="00493EEC"/>
    <w:rsid w:val="00575881"/>
    <w:rsid w:val="00631DE8"/>
    <w:rsid w:val="00666F6B"/>
    <w:rsid w:val="00685FE9"/>
    <w:rsid w:val="006C0E6C"/>
    <w:rsid w:val="007015C9"/>
    <w:rsid w:val="00786960"/>
    <w:rsid w:val="007B32C8"/>
    <w:rsid w:val="007B4101"/>
    <w:rsid w:val="00835ACC"/>
    <w:rsid w:val="00846679"/>
    <w:rsid w:val="00866DF8"/>
    <w:rsid w:val="008C2DF2"/>
    <w:rsid w:val="00A26E20"/>
    <w:rsid w:val="00A66A48"/>
    <w:rsid w:val="00A80807"/>
    <w:rsid w:val="00B16793"/>
    <w:rsid w:val="00B22D9F"/>
    <w:rsid w:val="00B33E03"/>
    <w:rsid w:val="00B46B82"/>
    <w:rsid w:val="00C966A5"/>
    <w:rsid w:val="00D07486"/>
    <w:rsid w:val="00E91908"/>
    <w:rsid w:val="00EE0A9E"/>
    <w:rsid w:val="00F56852"/>
    <w:rsid w:val="00F72315"/>
    <w:rsid w:val="00F76A61"/>
    <w:rsid w:val="00F83683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E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EEC"/>
    <w:pPr>
      <w:ind w:left="720"/>
      <w:contextualSpacing/>
    </w:pPr>
  </w:style>
  <w:style w:type="paragraph" w:styleId="NoSpacing">
    <w:name w:val="No Spacing"/>
    <w:uiPriority w:val="1"/>
    <w:qFormat/>
    <w:rsid w:val="002F0102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6C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6C"/>
  </w:style>
  <w:style w:type="paragraph" w:styleId="Footer">
    <w:name w:val="footer"/>
    <w:basedOn w:val="Normal"/>
    <w:link w:val="FooterChar"/>
    <w:uiPriority w:val="99"/>
    <w:unhideWhenUsed/>
    <w:rsid w:val="00FF6C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INHA</dc:creator>
  <cp:lastModifiedBy>INHA</cp:lastModifiedBy>
  <cp:revision>12</cp:revision>
  <dcterms:created xsi:type="dcterms:W3CDTF">2013-05-26T09:07:00Z</dcterms:created>
  <dcterms:modified xsi:type="dcterms:W3CDTF">2013-08-22T04:57:00Z</dcterms:modified>
</cp:coreProperties>
</file>