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81" w:rsidRPr="004374C1" w:rsidRDefault="00450F47">
      <w:r>
        <w:t>Lampiran 3: Data</w:t>
      </w:r>
      <w:r w:rsidR="005C6F8F" w:rsidRPr="004374C1">
        <w:t xml:space="preserve"> </w:t>
      </w:r>
      <w:r w:rsidR="00B819A6">
        <w:t>angket motivasi belajar warga</w:t>
      </w:r>
      <w:r w:rsidR="00B819A6" w:rsidRPr="004374C1">
        <w:t xml:space="preserve"> </w:t>
      </w:r>
      <w:r w:rsidR="00B819A6">
        <w:t>belajar</w:t>
      </w:r>
    </w:p>
    <w:tbl>
      <w:tblPr>
        <w:tblStyle w:val="TableGrid"/>
        <w:tblpPr w:leftFromText="180" w:rightFromText="180" w:vertAnchor="text" w:horzAnchor="page" w:tblpX="1672" w:tblpY="175"/>
        <w:tblW w:w="13149" w:type="dxa"/>
        <w:tblLayout w:type="fixed"/>
        <w:tblLook w:val="04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B819A6" w:rsidRPr="00003E24" w:rsidTr="00D21491">
        <w:tc>
          <w:tcPr>
            <w:tcW w:w="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9A6" w:rsidRPr="00003E24" w:rsidRDefault="00B819A6" w:rsidP="00B819A6">
            <w:pPr>
              <w:ind w:right="-250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No</w:t>
            </w:r>
          </w:p>
        </w:tc>
        <w:tc>
          <w:tcPr>
            <w:tcW w:w="11907" w:type="dxa"/>
            <w:gridSpan w:val="28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BUTIR PERNYATAAN</w:t>
            </w: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TOT</w:t>
            </w:r>
          </w:p>
        </w:tc>
      </w:tr>
      <w:tr w:rsidR="004C0D1E" w:rsidRPr="00003E24" w:rsidTr="00D21491">
        <w:tc>
          <w:tcPr>
            <w:tcW w:w="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28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</w:p>
        </w:tc>
      </w:tr>
      <w:tr w:rsidR="004C0D1E" w:rsidRPr="00003E24" w:rsidTr="00D21491"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82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77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56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69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76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84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70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66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79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84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82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68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82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56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83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56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70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76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60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80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76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78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82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64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65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77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66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65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79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77</w:t>
            </w:r>
          </w:p>
        </w:tc>
      </w:tr>
      <w:tr w:rsidR="004C0D1E" w:rsidRPr="00003E24" w:rsidTr="00D21491">
        <w:tc>
          <w:tcPr>
            <w:tcW w:w="534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76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79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83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81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76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77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71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83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79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68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84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77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77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819A6" w:rsidRPr="00003E24" w:rsidRDefault="00B819A6" w:rsidP="00B819A6">
            <w:pPr>
              <w:jc w:val="center"/>
              <w:rPr>
                <w:sz w:val="18"/>
                <w:szCs w:val="18"/>
              </w:rPr>
            </w:pPr>
            <w:r w:rsidRPr="00003E24">
              <w:rPr>
                <w:sz w:val="18"/>
                <w:szCs w:val="18"/>
              </w:rPr>
              <w:t>2165</w:t>
            </w:r>
          </w:p>
        </w:tc>
      </w:tr>
    </w:tbl>
    <w:p w:rsidR="005C6F8F" w:rsidRPr="00003E24" w:rsidRDefault="005C6F8F" w:rsidP="00D21491">
      <w:pPr>
        <w:jc w:val="right"/>
        <w:rPr>
          <w:sz w:val="18"/>
          <w:szCs w:val="18"/>
        </w:rPr>
      </w:pPr>
    </w:p>
    <w:sectPr w:rsidR="005C6F8F" w:rsidRPr="00003E24" w:rsidSect="003F75BF">
      <w:headerReference w:type="default" r:id="rId6"/>
      <w:pgSz w:w="15840" w:h="12240" w:orient="landscape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F92" w:rsidRDefault="00B40F92" w:rsidP="00B819A6">
      <w:pPr>
        <w:spacing w:line="240" w:lineRule="auto"/>
      </w:pPr>
      <w:r>
        <w:separator/>
      </w:r>
    </w:p>
  </w:endnote>
  <w:endnote w:type="continuationSeparator" w:id="1">
    <w:p w:rsidR="00B40F92" w:rsidRDefault="00B40F92" w:rsidP="00B81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F92" w:rsidRDefault="00B40F92" w:rsidP="00B819A6">
      <w:pPr>
        <w:spacing w:line="240" w:lineRule="auto"/>
      </w:pPr>
      <w:r>
        <w:separator/>
      </w:r>
    </w:p>
  </w:footnote>
  <w:footnote w:type="continuationSeparator" w:id="1">
    <w:p w:rsidR="00B40F92" w:rsidRDefault="00B40F92" w:rsidP="00B819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651"/>
      <w:docPartObj>
        <w:docPartGallery w:val="Page Numbers (Top of Page)"/>
        <w:docPartUnique/>
      </w:docPartObj>
    </w:sdtPr>
    <w:sdtContent>
      <w:p w:rsidR="004C0D1E" w:rsidRDefault="0092280A">
        <w:pPr>
          <w:pStyle w:val="Header"/>
          <w:jc w:val="right"/>
        </w:pPr>
        <w:fldSimple w:instr=" PAGE   \* MERGEFORMAT ">
          <w:r w:rsidR="003F75BF">
            <w:rPr>
              <w:noProof/>
            </w:rPr>
            <w:t>59</w:t>
          </w:r>
        </w:fldSimple>
      </w:p>
    </w:sdtContent>
  </w:sdt>
  <w:p w:rsidR="004C0D1E" w:rsidRDefault="004C0D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EFD"/>
    <w:rsid w:val="00003E24"/>
    <w:rsid w:val="00121D31"/>
    <w:rsid w:val="00251789"/>
    <w:rsid w:val="002B6200"/>
    <w:rsid w:val="003F75BF"/>
    <w:rsid w:val="004374C1"/>
    <w:rsid w:val="00450F47"/>
    <w:rsid w:val="004C0D1E"/>
    <w:rsid w:val="00575881"/>
    <w:rsid w:val="00597E94"/>
    <w:rsid w:val="005C6F8F"/>
    <w:rsid w:val="006F7BA9"/>
    <w:rsid w:val="007A69F6"/>
    <w:rsid w:val="0092280A"/>
    <w:rsid w:val="009D2EFD"/>
    <w:rsid w:val="00B40F92"/>
    <w:rsid w:val="00B819A6"/>
    <w:rsid w:val="00BE7A2C"/>
    <w:rsid w:val="00C55602"/>
    <w:rsid w:val="00C84568"/>
    <w:rsid w:val="00D21491"/>
    <w:rsid w:val="00ED6DE9"/>
    <w:rsid w:val="00FF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F8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19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9A6"/>
  </w:style>
  <w:style w:type="paragraph" w:styleId="Footer">
    <w:name w:val="footer"/>
    <w:basedOn w:val="Normal"/>
    <w:link w:val="FooterChar"/>
    <w:uiPriority w:val="99"/>
    <w:semiHidden/>
    <w:unhideWhenUsed/>
    <w:rsid w:val="00B819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INHA</dc:creator>
  <cp:lastModifiedBy>INHA</cp:lastModifiedBy>
  <cp:revision>7</cp:revision>
  <dcterms:created xsi:type="dcterms:W3CDTF">2013-07-15T09:31:00Z</dcterms:created>
  <dcterms:modified xsi:type="dcterms:W3CDTF">2013-08-22T04:58:00Z</dcterms:modified>
</cp:coreProperties>
</file>