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65"/>
        <w:tblW w:w="10998" w:type="dxa"/>
        <w:tblLook w:val="04A0"/>
      </w:tblPr>
      <w:tblGrid>
        <w:gridCol w:w="1229"/>
        <w:gridCol w:w="1579"/>
        <w:gridCol w:w="2880"/>
        <w:gridCol w:w="2610"/>
        <w:gridCol w:w="2700"/>
      </w:tblGrid>
      <w:tr w:rsidR="008B5A7F" w:rsidRPr="00EE4CDA" w:rsidTr="000C2B29">
        <w:tc>
          <w:tcPr>
            <w:tcW w:w="1229" w:type="dxa"/>
          </w:tcPr>
          <w:p w:rsidR="008B5A7F" w:rsidRPr="00EE4CDA" w:rsidRDefault="008B5A7F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79" w:type="dxa"/>
          </w:tcPr>
          <w:p w:rsidR="008B5A7F" w:rsidRPr="00EE4CDA" w:rsidRDefault="008B5A7F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880" w:type="dxa"/>
          </w:tcPr>
          <w:p w:rsidR="008B5A7F" w:rsidRPr="00EE4CDA" w:rsidRDefault="008B5A7F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610" w:type="dxa"/>
          </w:tcPr>
          <w:p w:rsidR="008B5A7F" w:rsidRDefault="000876F8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124.05pt;margin-top:27.9pt;width:135.15pt;height:0;z-index:251660288;mso-position-horizontal-relative:text;mso-position-vertical-relative:text" o:connectortype="straight"/>
              </w:pict>
            </w:r>
            <w:proofErr w:type="spellStart"/>
            <w:r w:rsidR="008B5A7F"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  <w:proofErr w:type="spellEnd"/>
          </w:p>
          <w:p w:rsidR="001A3E90" w:rsidRDefault="001A3E90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90" w:rsidRDefault="001A3E90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90" w:rsidRDefault="001A3E90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90" w:rsidRPr="00EE4CDA" w:rsidRDefault="001A3E90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B5A7F" w:rsidRDefault="000876F8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4" style="position:absolute;left:0;text-align:left;margin-left:95.25pt;margin-top:-109.7pt;width:33.45pt;height:22.65pt;z-index:251679744;mso-position-horizontal-relative:text;mso-position-vertical-relative:text" strokecolor="white [3212]">
                  <v:textbox>
                    <w:txbxContent>
                      <w:p w:rsidR="005B3F9D" w:rsidRPr="005B3F9D" w:rsidRDefault="00D475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67</w:t>
                        </w:r>
                      </w:p>
                    </w:txbxContent>
                  </v:textbox>
                </v:rect>
              </w:pict>
            </w:r>
            <w:proofErr w:type="spellStart"/>
            <w:r w:rsidR="008B5A7F"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 w:rsidR="008B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A7F" w:rsidRDefault="008B5A7F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  <w:p w:rsidR="008B5A7F" w:rsidRDefault="000876F8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7" style="position:absolute;left:0;text-align:left;margin-left:95.25pt;margin-top:1.9pt;width:32.65pt;height:33.1pt;z-index:251664384">
                  <v:textbox style="mso-next-textbox:#_x0000_s1057">
                    <w:txbxContent>
                      <w:p w:rsidR="008B5A7F" w:rsidRDefault="00357448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TP</w:t>
                        </w:r>
                      </w:p>
                      <w:p w:rsidR="001A3E90" w:rsidRPr="008B5A7F" w:rsidRDefault="001A3E90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TP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8" style="position:absolute;left:0;text-align:left;margin-left:61.8pt;margin-top:1.65pt;width:32.65pt;height:33.35pt;z-index:251665408">
                  <v:textbox style="mso-next-textbox:#_x0000_s1058">
                    <w:txbxContent>
                      <w:p w:rsidR="008B5A7F" w:rsidRDefault="00357448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KK</w:t>
                        </w:r>
                      </w:p>
                      <w:p w:rsidR="001A3E90" w:rsidRPr="008B5A7F" w:rsidRDefault="001A3E90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KK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9" style="position:absolute;left:0;text-align:left;margin-left:29.15pt;margin-top:1.9pt;width:32.65pt;height:33.1pt;z-index:251666432">
                  <v:textbox style="mso-next-textbox:#_x0000_s1059">
                    <w:txbxContent>
                      <w:p w:rsidR="008B5A7F" w:rsidRDefault="00357448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</w:p>
                      <w:p w:rsidR="001A3E90" w:rsidRPr="008B5A7F" w:rsidRDefault="001A3E90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0" style="position:absolute;left:0;text-align:left;margin-left:-5.65pt;margin-top:1.65pt;width:34.8pt;height:33.35pt;z-index:251667456">
                  <v:textbox style="mso-next-textbox:#_x0000_s1060">
                    <w:txbxContent>
                      <w:p w:rsidR="008B5A7F" w:rsidRDefault="00357448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SS</w:t>
                        </w:r>
                      </w:p>
                      <w:p w:rsidR="001A3E90" w:rsidRPr="008B5A7F" w:rsidRDefault="001A3E90" w:rsidP="001A3E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SS</w:t>
                        </w:r>
                      </w:p>
                    </w:txbxContent>
                  </v:textbox>
                </v:rect>
              </w:pict>
            </w:r>
          </w:p>
          <w:p w:rsidR="008B5A7F" w:rsidRPr="00EE4CDA" w:rsidRDefault="000876F8" w:rsidP="000C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32" style="position:absolute;left:0;text-align:left;margin-left:61.8pt;margin-top:6.8pt;width:.8pt;height:546.75pt;flip:x;z-index:2516633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4" type="#_x0000_t32" style="position:absolute;left:0;text-align:left;margin-left:93.65pt;margin-top:11.6pt;width:.8pt;height:541.95pt;flip:x;z-index:251661312" o:connectortype="straight"/>
              </w:pict>
            </w:r>
          </w:p>
        </w:tc>
      </w:tr>
      <w:tr w:rsidR="008B5A7F" w:rsidRPr="00EE4CDA" w:rsidTr="000C2B29">
        <w:tc>
          <w:tcPr>
            <w:tcW w:w="122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57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2880" w:type="dxa"/>
          </w:tcPr>
          <w:p w:rsidR="008B5A7F" w:rsidRPr="00EE4CDA" w:rsidRDefault="008B5A7F" w:rsidP="000C2B29">
            <w:pPr>
              <w:pStyle w:val="NoSpacing"/>
              <w:numPr>
                <w:ilvl w:val="0"/>
                <w:numId w:val="5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Rasa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ingin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tahu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mendorong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seseorang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untuk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melakukan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perjalanan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intelektual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merekayasa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objek-objek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bereksperimen</w:t>
            </w:r>
            <w:proofErr w:type="spellEnd"/>
          </w:p>
          <w:p w:rsidR="008B5A7F" w:rsidRDefault="008B5A7F" w:rsidP="000C2B29">
            <w:pPr>
              <w:pStyle w:val="NoSpacing"/>
              <w:numPr>
                <w:ilvl w:val="0"/>
                <w:numId w:val="5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Rasa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ingin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tahu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menghasilkan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karya-karya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yang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kreatif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.</w:t>
            </w:r>
          </w:p>
          <w:p w:rsidR="008B5A7F" w:rsidRPr="00EE4CDA" w:rsidRDefault="008B5A7F" w:rsidP="000C2B29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NoSpacing"/>
              <w:numPr>
                <w:ilvl w:val="0"/>
                <w:numId w:val="5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Rasa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ingin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tahu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memperoleh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jawaban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terhadap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segala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sesuatu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yang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belum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dimengerti</w:t>
            </w:r>
            <w:proofErr w:type="spellEnd"/>
          </w:p>
        </w:tc>
        <w:tc>
          <w:tcPr>
            <w:tcW w:w="2610" w:type="dxa"/>
          </w:tcPr>
          <w:p w:rsidR="008B5A7F" w:rsidRDefault="0004699F" w:rsidP="000C2B2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uka</w:t>
            </w:r>
            <w:r w:rsidR="008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A7F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</w:p>
          <w:p w:rsidR="008B5A7F" w:rsidRDefault="008B5A7F" w:rsidP="000C2B2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Default="008B5A7F" w:rsidP="000C2B2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Default="008B5A7F" w:rsidP="000C2B2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Default="008B5A7F" w:rsidP="000C2B2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0469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</w:p>
          <w:p w:rsidR="008B5A7F" w:rsidRDefault="008B5A7F" w:rsidP="000C2B2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Default="008B5A7F" w:rsidP="000C2B2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</w:p>
          <w:p w:rsidR="008B5A7F" w:rsidRPr="00EE4CDA" w:rsidRDefault="008B5A7F" w:rsidP="000C2B2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B5A7F" w:rsidRPr="00EE4CDA" w:rsidRDefault="000876F8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5" type="#_x0000_t32" style="position:absolute;margin-left:26.75pt;margin-top:1.6pt;width:.8pt;height:537.65pt;flip:x;z-index:251662336;mso-position-horizontal-relative:text;mso-position-vertical-relative:text" o:connectortype="straight"/>
              </w:pict>
            </w:r>
          </w:p>
        </w:tc>
      </w:tr>
      <w:tr w:rsidR="008B5A7F" w:rsidRPr="00EE4CDA" w:rsidTr="000C2B29">
        <w:tc>
          <w:tcPr>
            <w:tcW w:w="122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880" w:type="dxa"/>
          </w:tcPr>
          <w:p w:rsidR="008B5A7F" w:rsidRDefault="008B5A7F" w:rsidP="000C2B29">
            <w:pPr>
              <w:pStyle w:val="NoSpacing"/>
              <w:numPr>
                <w:ilvl w:val="0"/>
                <w:numId w:val="6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Motivasi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membuat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anak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melakukan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tugas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atau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pekerjaan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dengan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hasil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baik</w:t>
            </w:r>
            <w:proofErr w:type="spellEnd"/>
          </w:p>
          <w:p w:rsidR="008B5A7F" w:rsidRPr="00EE4CDA" w:rsidRDefault="008B5A7F" w:rsidP="000C2B29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NoSpacing"/>
              <w:numPr>
                <w:ilvl w:val="0"/>
                <w:numId w:val="6"/>
              </w:numPr>
              <w:ind w:left="310" w:right="-9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Fonts w:cs="Times New Roman"/>
                <w:sz w:val="24"/>
                <w:szCs w:val="24"/>
              </w:rPr>
              <w:t>Secara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umum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atau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motivasi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berprestasi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berkorelasi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positif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cs="Times New Roman"/>
                <w:sz w:val="24"/>
                <w:szCs w:val="24"/>
              </w:rPr>
              <w:t>kretivitas</w:t>
            </w:r>
            <w:proofErr w:type="spellEnd"/>
            <w:r w:rsidRPr="00EE4CDA">
              <w:rPr>
                <w:rFonts w:cs="Times New Roman"/>
                <w:sz w:val="24"/>
                <w:szCs w:val="24"/>
              </w:rPr>
              <w:t>.</w:t>
            </w:r>
          </w:p>
          <w:p w:rsidR="008B5A7F" w:rsidRPr="00EE4CDA" w:rsidRDefault="008B5A7F" w:rsidP="000C2B29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B5A7F" w:rsidRDefault="008B5A7F" w:rsidP="000C2B29">
            <w:pPr>
              <w:pStyle w:val="ListParagraph"/>
              <w:numPr>
                <w:ilvl w:val="0"/>
                <w:numId w:val="1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8B5A7F" w:rsidRDefault="008B5A7F" w:rsidP="000C2B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ListParagraph"/>
              <w:numPr>
                <w:ilvl w:val="0"/>
                <w:numId w:val="1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700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7F" w:rsidRPr="00EE4CDA" w:rsidTr="000C2B29">
        <w:tc>
          <w:tcPr>
            <w:tcW w:w="122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otonomi</w:t>
            </w:r>
            <w:proofErr w:type="spellEnd"/>
          </w:p>
        </w:tc>
        <w:tc>
          <w:tcPr>
            <w:tcW w:w="2880" w:type="dxa"/>
          </w:tcPr>
          <w:p w:rsidR="008B5A7F" w:rsidRDefault="008B5A7F" w:rsidP="000C2B29">
            <w:pPr>
              <w:pStyle w:val="NoSpacing"/>
              <w:numPr>
                <w:ilvl w:val="0"/>
                <w:numId w:val="7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otonomi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merupakan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seseorang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untuk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secara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bebas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menentukan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sendiri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tindakan-tindakan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Style w:val="usercontent"/>
                <w:rFonts w:eastAsiaTheme="minorHAnsi" w:cs="Times New Roman"/>
                <w:sz w:val="24"/>
                <w:szCs w:val="24"/>
              </w:rPr>
              <w:t>a</w:t>
            </w:r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dilakukan</w:t>
            </w:r>
            <w:proofErr w:type="spellEnd"/>
          </w:p>
          <w:p w:rsidR="008B5A7F" w:rsidRDefault="008B5A7F" w:rsidP="000C2B29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NoSpacing"/>
              <w:numPr>
                <w:ilvl w:val="0"/>
                <w:numId w:val="7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otonomi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merupakan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salah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satu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motivasi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penting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bagi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lahirnya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pemikiran-pemikiran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kreatif</w:t>
            </w:r>
            <w:proofErr w:type="spellEnd"/>
          </w:p>
          <w:p w:rsidR="008B5A7F" w:rsidRPr="00EE4CDA" w:rsidRDefault="008B5A7F" w:rsidP="000C2B29">
            <w:pPr>
              <w:pStyle w:val="NoSpacing"/>
              <w:ind w:left="-5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B5A7F" w:rsidRDefault="008B5A7F" w:rsidP="000C2B29">
            <w:pPr>
              <w:pStyle w:val="ListParagraph"/>
              <w:numPr>
                <w:ilvl w:val="0"/>
                <w:numId w:val="1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8B5A7F" w:rsidRDefault="008B5A7F" w:rsidP="000C2B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Default="008B5A7F" w:rsidP="000C2B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ListParagraph"/>
              <w:numPr>
                <w:ilvl w:val="0"/>
                <w:numId w:val="1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2700" w:type="dxa"/>
          </w:tcPr>
          <w:p w:rsidR="008B5A7F" w:rsidRPr="00EE4CDA" w:rsidRDefault="000876F8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93.6pt;margin-top:179.5pt;width:.05pt;height:42.75pt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61.7pt;margin-top:179.5pt;width:.05pt;height:42.75pt;z-index:251674624;mso-position-horizontal-relative:text;mso-position-vertical-relative:text" o:connectortype="straight"/>
              </w:pict>
            </w:r>
          </w:p>
        </w:tc>
      </w:tr>
      <w:tr w:rsidR="008B5A7F" w:rsidRPr="00EE4CDA" w:rsidTr="000C2B29">
        <w:tc>
          <w:tcPr>
            <w:tcW w:w="122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B5A7F" w:rsidRPr="00EE4CDA" w:rsidRDefault="008B5A7F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880" w:type="dxa"/>
          </w:tcPr>
          <w:p w:rsidR="008B5A7F" w:rsidRDefault="008B5A7F" w:rsidP="000C2B29">
            <w:pPr>
              <w:pStyle w:val="NoSpacing"/>
              <w:numPr>
                <w:ilvl w:val="0"/>
                <w:numId w:val="8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Kejenuan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dapat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terjadi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karena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anak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melakukan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lastRenderedPageBreak/>
              <w:t>tugas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atau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pekerjaan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sama</w:t>
            </w:r>
            <w:proofErr w:type="spellEnd"/>
            <w:proofErr w:type="gram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secara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rutin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.</w:t>
            </w:r>
          </w:p>
          <w:p w:rsidR="008B5A7F" w:rsidRPr="00EE4CDA" w:rsidRDefault="008B5A7F" w:rsidP="000C2B29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NoSpacing"/>
              <w:numPr>
                <w:ilvl w:val="0"/>
                <w:numId w:val="8"/>
              </w:numPr>
              <w:ind w:left="310" w:right="-9"/>
              <w:rPr>
                <w:rStyle w:val="usercontent"/>
                <w:rFonts w:eastAsiaTheme="minorHAnsi" w:cs="Times New Roman"/>
                <w:sz w:val="24"/>
                <w:szCs w:val="24"/>
              </w:rPr>
            </w:pP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Dengan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berfikir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kreatif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melakukan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aktifitas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baru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akan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membuat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anak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keluar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dari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pemikiran</w:t>
            </w:r>
            <w:proofErr w:type="spellEnd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 xml:space="preserve"> yang </w:t>
            </w:r>
            <w:proofErr w:type="spellStart"/>
            <w:r w:rsidRPr="00EE4CDA">
              <w:rPr>
                <w:rStyle w:val="usercontent"/>
                <w:rFonts w:eastAsiaTheme="minorHAnsi" w:cs="Times New Roman"/>
                <w:sz w:val="24"/>
                <w:szCs w:val="24"/>
              </w:rPr>
              <w:t>stagnan</w:t>
            </w:r>
            <w:proofErr w:type="spellEnd"/>
          </w:p>
        </w:tc>
        <w:tc>
          <w:tcPr>
            <w:tcW w:w="2610" w:type="dxa"/>
          </w:tcPr>
          <w:p w:rsidR="008B5A7F" w:rsidRDefault="008B5A7F" w:rsidP="000C2B29">
            <w:pPr>
              <w:pStyle w:val="ListParagraph"/>
              <w:numPr>
                <w:ilvl w:val="0"/>
                <w:numId w:val="1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</w:t>
            </w:r>
            <w:proofErr w:type="spellEnd"/>
          </w:p>
          <w:p w:rsidR="008B5A7F" w:rsidRDefault="000876F8" w:rsidP="000C2B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226.85pt;margin-top:-13.5pt;width:.05pt;height:110.9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192.05pt;margin-top:-13.5pt;width:.05pt;height:110.9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154.85pt;margin-top:-13.5pt;width:.05pt;height:110.9pt;z-index:251671552" o:connectortype="straight"/>
              </w:pict>
            </w:r>
          </w:p>
          <w:p w:rsidR="008B5A7F" w:rsidRDefault="008B5A7F" w:rsidP="000C2B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7F" w:rsidRPr="00EE4CDA" w:rsidRDefault="008B5A7F" w:rsidP="000C2B29">
            <w:pPr>
              <w:pStyle w:val="ListParagraph"/>
              <w:numPr>
                <w:ilvl w:val="0"/>
                <w:numId w:val="1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D4E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2700" w:type="dxa"/>
          </w:tcPr>
          <w:p w:rsidR="008B5A7F" w:rsidRPr="00EE4CDA" w:rsidRDefault="000876F8" w:rsidP="000C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68" type="#_x0000_t32" style="position:absolute;margin-left:26.7pt;margin-top:-.4pt;width:.05pt;height:28.95pt;z-index:251675648;mso-position-horizontal-relative:text;mso-position-vertical-relative:text" o:connectortype="straight"/>
              </w:pict>
            </w:r>
          </w:p>
        </w:tc>
      </w:tr>
    </w:tbl>
    <w:p w:rsidR="008B5A7F" w:rsidRPr="00EE4CDA" w:rsidRDefault="000876F8" w:rsidP="003D3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F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rect id="_x0000_s1072" style="position:absolute;left:0;text-align:left;margin-left:475.7pt;margin-top:-50.95pt;width:28.3pt;height:21.85pt;z-index:251678720;mso-position-horizontal-relative:text;mso-position-vertical-relative:text" strokecolor="white [3212]">
            <v:textbox>
              <w:txbxContent>
                <w:p w:rsidR="00EB6359" w:rsidRPr="00520687" w:rsidRDefault="00D475D3" w:rsidP="00EB63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68</w:t>
                  </w:r>
                </w:p>
              </w:txbxContent>
            </v:textbox>
          </v:rect>
        </w:pict>
      </w:r>
    </w:p>
    <w:p w:rsidR="003D3D2B" w:rsidRPr="00EE4CDA" w:rsidRDefault="003D3D2B" w:rsidP="003D3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3D2B" w:rsidRPr="00EE4CDA" w:rsidSect="005B3F9D"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24" w:rsidRDefault="005C2A24" w:rsidP="000C2B29">
      <w:pPr>
        <w:spacing w:after="0" w:line="240" w:lineRule="auto"/>
      </w:pPr>
      <w:r>
        <w:separator/>
      </w:r>
    </w:p>
  </w:endnote>
  <w:endnote w:type="continuationSeparator" w:id="1">
    <w:p w:rsidR="005C2A24" w:rsidRDefault="005C2A24" w:rsidP="000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24" w:rsidRDefault="005C2A24" w:rsidP="000C2B29">
      <w:pPr>
        <w:spacing w:after="0" w:line="240" w:lineRule="auto"/>
      </w:pPr>
      <w:r>
        <w:separator/>
      </w:r>
    </w:p>
  </w:footnote>
  <w:footnote w:type="continuationSeparator" w:id="1">
    <w:p w:rsidR="005C2A24" w:rsidRDefault="005C2A24" w:rsidP="000C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F3"/>
    <w:multiLevelType w:val="hybridMultilevel"/>
    <w:tmpl w:val="CE9E0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3283"/>
    <w:multiLevelType w:val="hybridMultilevel"/>
    <w:tmpl w:val="E93E9CD2"/>
    <w:lvl w:ilvl="0" w:tplc="91B67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E68"/>
    <w:multiLevelType w:val="hybridMultilevel"/>
    <w:tmpl w:val="5EF66BBC"/>
    <w:lvl w:ilvl="0" w:tplc="DA46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B"/>
    <w:multiLevelType w:val="hybridMultilevel"/>
    <w:tmpl w:val="3ED624DC"/>
    <w:lvl w:ilvl="0" w:tplc="8AEA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5A1B"/>
    <w:multiLevelType w:val="hybridMultilevel"/>
    <w:tmpl w:val="B4D03F26"/>
    <w:lvl w:ilvl="0" w:tplc="0740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2954"/>
    <w:multiLevelType w:val="hybridMultilevel"/>
    <w:tmpl w:val="DB923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793A"/>
    <w:multiLevelType w:val="hybridMultilevel"/>
    <w:tmpl w:val="67EE6C88"/>
    <w:lvl w:ilvl="0" w:tplc="374CE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0D17"/>
    <w:multiLevelType w:val="hybridMultilevel"/>
    <w:tmpl w:val="AD700F58"/>
    <w:lvl w:ilvl="0" w:tplc="9886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8635E"/>
    <w:multiLevelType w:val="hybridMultilevel"/>
    <w:tmpl w:val="070A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5B76"/>
    <w:multiLevelType w:val="hybridMultilevel"/>
    <w:tmpl w:val="EB20BA5E"/>
    <w:lvl w:ilvl="0" w:tplc="541A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2500"/>
    <w:multiLevelType w:val="hybridMultilevel"/>
    <w:tmpl w:val="5A46ADAC"/>
    <w:lvl w:ilvl="0" w:tplc="7CFC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2511"/>
    <w:multiLevelType w:val="hybridMultilevel"/>
    <w:tmpl w:val="E168D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C60"/>
    <w:rsid w:val="0004699F"/>
    <w:rsid w:val="000876F8"/>
    <w:rsid w:val="000A22BB"/>
    <w:rsid w:val="000C2B29"/>
    <w:rsid w:val="001313DF"/>
    <w:rsid w:val="0014478F"/>
    <w:rsid w:val="00184FC8"/>
    <w:rsid w:val="001A3E90"/>
    <w:rsid w:val="00256CF4"/>
    <w:rsid w:val="0028214E"/>
    <w:rsid w:val="002A73E7"/>
    <w:rsid w:val="002F1589"/>
    <w:rsid w:val="00357448"/>
    <w:rsid w:val="003D3D2B"/>
    <w:rsid w:val="003F34D3"/>
    <w:rsid w:val="00407898"/>
    <w:rsid w:val="00413B43"/>
    <w:rsid w:val="004B7444"/>
    <w:rsid w:val="005156EB"/>
    <w:rsid w:val="00520687"/>
    <w:rsid w:val="005B3F9D"/>
    <w:rsid w:val="005C2A24"/>
    <w:rsid w:val="00605100"/>
    <w:rsid w:val="00686E9A"/>
    <w:rsid w:val="00697BE4"/>
    <w:rsid w:val="00727052"/>
    <w:rsid w:val="007F388E"/>
    <w:rsid w:val="007F7BE1"/>
    <w:rsid w:val="008A15E7"/>
    <w:rsid w:val="008B5A7F"/>
    <w:rsid w:val="008B5C60"/>
    <w:rsid w:val="008D770A"/>
    <w:rsid w:val="00966A8A"/>
    <w:rsid w:val="00995277"/>
    <w:rsid w:val="009F0CA7"/>
    <w:rsid w:val="00A21CCF"/>
    <w:rsid w:val="00B058CF"/>
    <w:rsid w:val="00B42F8F"/>
    <w:rsid w:val="00C904AA"/>
    <w:rsid w:val="00CC12A1"/>
    <w:rsid w:val="00D13843"/>
    <w:rsid w:val="00D45D4E"/>
    <w:rsid w:val="00D475D3"/>
    <w:rsid w:val="00DD4EEA"/>
    <w:rsid w:val="00EB6359"/>
    <w:rsid w:val="00EE4CDA"/>
    <w:rsid w:val="00F16CD2"/>
    <w:rsid w:val="00F17411"/>
    <w:rsid w:val="00F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 [3212]"/>
    </o:shapedefaults>
    <o:shapelayout v:ext="edit">
      <o:idmap v:ext="edit" data="1"/>
      <o:rules v:ext="edit">
        <o:r id="V:Rule11" type="connector" idref="#_x0000_s1065"/>
        <o:r id="V:Rule12" type="connector" idref="#_x0000_s1053"/>
        <o:r id="V:Rule13" type="connector" idref="#_x0000_s1064"/>
        <o:r id="V:Rule14" type="connector" idref="#_x0000_s1063"/>
        <o:r id="V:Rule15" type="connector" idref="#_x0000_s1056"/>
        <o:r id="V:Rule16" type="connector" idref="#_x0000_s1055"/>
        <o:r id="V:Rule17" type="connector" idref="#_x0000_s1054"/>
        <o:r id="V:Rule18" type="connector" idref="#_x0000_s1068"/>
        <o:r id="V:Rule19" type="connector" idref="#_x0000_s1066"/>
        <o:r id="V:Rule2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C60"/>
    <w:pPr>
      <w:ind w:left="720"/>
      <w:contextualSpacing/>
    </w:pPr>
  </w:style>
  <w:style w:type="paragraph" w:styleId="NoSpacing">
    <w:name w:val="No Spacing"/>
    <w:uiPriority w:val="1"/>
    <w:qFormat/>
    <w:rsid w:val="008B5C60"/>
    <w:pPr>
      <w:spacing w:after="0" w:line="240" w:lineRule="auto"/>
    </w:pPr>
    <w:rPr>
      <w:rFonts w:ascii="Times New Roman" w:eastAsia="Times New Roman" w:hAnsi="Times New Roman" w:cs="DecoType Naskh Variants"/>
      <w:sz w:val="20"/>
      <w:szCs w:val="36"/>
    </w:rPr>
  </w:style>
  <w:style w:type="character" w:customStyle="1" w:styleId="usercontent">
    <w:name w:val="usercontent"/>
    <w:basedOn w:val="DefaultParagraphFont"/>
    <w:rsid w:val="008B5C60"/>
  </w:style>
  <w:style w:type="paragraph" w:styleId="Header">
    <w:name w:val="header"/>
    <w:basedOn w:val="Normal"/>
    <w:link w:val="HeaderChar"/>
    <w:uiPriority w:val="99"/>
    <w:semiHidden/>
    <w:unhideWhenUsed/>
    <w:rsid w:val="000C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B29"/>
  </w:style>
  <w:style w:type="paragraph" w:styleId="Footer">
    <w:name w:val="footer"/>
    <w:basedOn w:val="Normal"/>
    <w:link w:val="FooterChar"/>
    <w:uiPriority w:val="99"/>
    <w:semiHidden/>
    <w:unhideWhenUsed/>
    <w:rsid w:val="000C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Ihwan Ridwan</dc:creator>
  <cp:lastModifiedBy>Humaidy_Halik</cp:lastModifiedBy>
  <cp:revision>24</cp:revision>
  <dcterms:created xsi:type="dcterms:W3CDTF">2013-03-22T05:39:00Z</dcterms:created>
  <dcterms:modified xsi:type="dcterms:W3CDTF">2013-06-05T21:47:00Z</dcterms:modified>
</cp:coreProperties>
</file>