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3969"/>
        <w:gridCol w:w="1417"/>
      </w:tblGrid>
      <w:tr w:rsidR="00344604" w:rsidRPr="00344604" w:rsidTr="006E603F">
        <w:tc>
          <w:tcPr>
            <w:tcW w:w="2235" w:type="dxa"/>
          </w:tcPr>
          <w:p w:rsidR="00344604" w:rsidRPr="00344604" w:rsidRDefault="00344604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04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268" w:type="dxa"/>
          </w:tcPr>
          <w:p w:rsidR="00344604" w:rsidRPr="00344604" w:rsidRDefault="00344604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0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969" w:type="dxa"/>
          </w:tcPr>
          <w:p w:rsidR="00344604" w:rsidRPr="00344604" w:rsidRDefault="00344604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0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417" w:type="dxa"/>
          </w:tcPr>
          <w:p w:rsidR="00344604" w:rsidRPr="00344604" w:rsidRDefault="00344604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04">
              <w:rPr>
                <w:rFonts w:ascii="Times New Roman" w:hAnsi="Times New Roman" w:cs="Times New Roman"/>
                <w:sz w:val="24"/>
                <w:szCs w:val="24"/>
              </w:rPr>
              <w:t>Item Pertanyaan</w:t>
            </w:r>
          </w:p>
        </w:tc>
      </w:tr>
      <w:tr w:rsidR="00344604" w:rsidRPr="00344604" w:rsidTr="006E603F">
        <w:trPr>
          <w:trHeight w:val="2829"/>
        </w:trPr>
        <w:tc>
          <w:tcPr>
            <w:tcW w:w="2235" w:type="dxa"/>
          </w:tcPr>
          <w:p w:rsidR="00344604" w:rsidRPr="00344604" w:rsidRDefault="00BD6345" w:rsidP="006A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Faktor-faktor yang mempengaruhi pola asuh orang tua</w:t>
            </w:r>
          </w:p>
        </w:tc>
        <w:tc>
          <w:tcPr>
            <w:tcW w:w="2268" w:type="dxa"/>
          </w:tcPr>
          <w:p w:rsidR="00344604" w:rsidRDefault="00BD6345" w:rsidP="00002EC7">
            <w:pPr>
              <w:pStyle w:val="ListParagraph"/>
              <w:numPr>
                <w:ilvl w:val="0"/>
                <w:numId w:val="1"/>
              </w:num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Orang tua</w:t>
            </w: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Pr="0088077C" w:rsidRDefault="0088077C" w:rsidP="008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04" w:rsidRPr="00BD6345" w:rsidRDefault="00BD6345" w:rsidP="006A7512">
            <w:pPr>
              <w:pStyle w:val="ListParagraph"/>
              <w:numPr>
                <w:ilvl w:val="0"/>
                <w:numId w:val="1"/>
              </w:num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</w:p>
          <w:p w:rsidR="00344604" w:rsidRPr="00344604" w:rsidRDefault="00344604" w:rsidP="006A7512">
            <w:p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04" w:rsidRDefault="00344604" w:rsidP="006A7512">
            <w:p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Pr="00344604" w:rsidRDefault="0088077C" w:rsidP="006A7512">
            <w:p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04" w:rsidRPr="00344604" w:rsidRDefault="00BD6345" w:rsidP="006A7512">
            <w:pPr>
              <w:pStyle w:val="ListParagraph"/>
              <w:numPr>
                <w:ilvl w:val="0"/>
                <w:numId w:val="1"/>
              </w:num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</w:p>
        </w:tc>
        <w:tc>
          <w:tcPr>
            <w:tcW w:w="3969" w:type="dxa"/>
          </w:tcPr>
          <w:p w:rsidR="0088077C" w:rsidRDefault="0088077C" w:rsidP="00002EC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dan pengalaman orang tua akan mempengaruhi persiapan mereka menjalankan pengasuhan</w:t>
            </w:r>
          </w:p>
          <w:p w:rsidR="00002EC7" w:rsidRDefault="00986848" w:rsidP="00002EC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Terlibat aktif dalam setiap pendidikan anak</w:t>
            </w:r>
          </w:p>
          <w:p w:rsidR="0088077C" w:rsidRDefault="0088077C" w:rsidP="00002EC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segala sesuatu dengan berorientasi pada masalah anak</w:t>
            </w:r>
          </w:p>
          <w:p w:rsidR="0088077C" w:rsidRDefault="0088077C" w:rsidP="00002EC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berupaya menyediakan waktu untuk anak-anak</w:t>
            </w:r>
          </w:p>
          <w:p w:rsidR="0088077C" w:rsidRDefault="0088077C" w:rsidP="00002EC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Menilai perkembangan fungsi keluarga dan kepercayaan anak.</w:t>
            </w:r>
          </w:p>
          <w:p w:rsidR="00002EC7" w:rsidRDefault="00002EC7" w:rsidP="00002EC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88077C">
            <w:pPr>
              <w:pStyle w:val="ListParagraph"/>
              <w:numPr>
                <w:ilvl w:val="0"/>
                <w:numId w:val="35"/>
              </w:num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 mempengaruhi perkembangan anak.</w:t>
            </w:r>
          </w:p>
          <w:p w:rsidR="00002EC7" w:rsidRDefault="001750EC" w:rsidP="0088077C">
            <w:pPr>
              <w:pStyle w:val="ListParagraph"/>
              <w:numPr>
                <w:ilvl w:val="0"/>
                <w:numId w:val="35"/>
              </w:num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 mewarnai pengasuhan orang tua</w:t>
            </w:r>
            <w:r w:rsidR="00DA50ED">
              <w:rPr>
                <w:rFonts w:ascii="Times New Roman" w:hAnsi="Times New Roman" w:cs="Times New Roman"/>
                <w:sz w:val="24"/>
                <w:szCs w:val="24"/>
              </w:rPr>
              <w:t xml:space="preserve"> yang berdampak pada perkembangan anak</w:t>
            </w:r>
          </w:p>
          <w:p w:rsidR="0088077C" w:rsidRPr="001750EC" w:rsidRDefault="0088077C" w:rsidP="0088077C">
            <w:pPr>
              <w:pStyle w:val="ListParagraph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04" w:rsidRDefault="0088077C" w:rsidP="0088077C">
            <w:pPr>
              <w:pStyle w:val="ListParagraph"/>
              <w:numPr>
                <w:ilvl w:val="0"/>
                <w:numId w:val="36"/>
              </w:num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mengasuh anak dengan cara mengikuti cara-cara yang dilakukan masyarakat dalam mengasuh anak.</w:t>
            </w:r>
          </w:p>
          <w:p w:rsidR="0088077C" w:rsidRPr="00002EC7" w:rsidRDefault="0088077C" w:rsidP="0088077C">
            <w:pPr>
              <w:pStyle w:val="ListParagraph"/>
              <w:numPr>
                <w:ilvl w:val="0"/>
                <w:numId w:val="36"/>
              </w:num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Pola-pola pengasuhan yang dilakukan masyarakat dianggap mampu mengasuh anak.</w:t>
            </w:r>
          </w:p>
        </w:tc>
        <w:tc>
          <w:tcPr>
            <w:tcW w:w="1417" w:type="dxa"/>
          </w:tcPr>
          <w:p w:rsidR="006A7512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156" w:rsidRDefault="00B95156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7" w:rsidRDefault="00002EC7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6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156" w:rsidRDefault="00B95156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7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5156" w:rsidRDefault="00B95156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7C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6" w:rsidRDefault="0088077C" w:rsidP="006A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5156" w:rsidRDefault="00B95156" w:rsidP="00B9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6" w:rsidRDefault="00B95156" w:rsidP="00B9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6" w:rsidRPr="00344604" w:rsidRDefault="00B95156" w:rsidP="00B9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B2F" w:rsidRPr="00253BD5" w:rsidRDefault="00253BD5" w:rsidP="00253BD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Kisi-kisi Refisi</w:t>
      </w:r>
    </w:p>
    <w:sectPr w:rsidR="008C2B2F" w:rsidRPr="00253BD5" w:rsidSect="00B5090B">
      <w:headerReference w:type="default" r:id="rId7"/>
      <w:pgSz w:w="12240" w:h="15840"/>
      <w:pgMar w:top="1440" w:right="1440" w:bottom="1440" w:left="144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2B" w:rsidRDefault="00C4502B" w:rsidP="006A7512">
      <w:pPr>
        <w:spacing w:after="0" w:line="240" w:lineRule="auto"/>
      </w:pPr>
      <w:r>
        <w:separator/>
      </w:r>
    </w:p>
  </w:endnote>
  <w:endnote w:type="continuationSeparator" w:id="1">
    <w:p w:rsidR="00C4502B" w:rsidRDefault="00C4502B" w:rsidP="006A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2B" w:rsidRDefault="00C4502B" w:rsidP="006A7512">
      <w:pPr>
        <w:spacing w:after="0" w:line="240" w:lineRule="auto"/>
      </w:pPr>
      <w:r>
        <w:separator/>
      </w:r>
    </w:p>
  </w:footnote>
  <w:footnote w:type="continuationSeparator" w:id="1">
    <w:p w:rsidR="00C4502B" w:rsidRDefault="00C4502B" w:rsidP="006A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564"/>
      <w:docPartObj>
        <w:docPartGallery w:val="Page Numbers (Top of Page)"/>
        <w:docPartUnique/>
      </w:docPartObj>
    </w:sdtPr>
    <w:sdtContent>
      <w:p w:rsidR="007B1C5D" w:rsidRDefault="004C1873">
        <w:pPr>
          <w:pStyle w:val="Header"/>
          <w:jc w:val="right"/>
        </w:pPr>
        <w:r w:rsidRPr="004C1873">
          <w:rPr>
            <w:rFonts w:ascii="Times New Roman" w:hAnsi="Times New Roman" w:cs="Times New Roman"/>
            <w:sz w:val="24"/>
            <w:szCs w:val="24"/>
            <w:lang w:val="id-ID"/>
          </w:rPr>
          <w:t>46</w:t>
        </w:r>
      </w:p>
    </w:sdtContent>
  </w:sdt>
  <w:p w:rsidR="00607E55" w:rsidRPr="009140B6" w:rsidRDefault="00607E55" w:rsidP="00914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148"/>
    <w:multiLevelType w:val="hybridMultilevel"/>
    <w:tmpl w:val="424EF67C"/>
    <w:lvl w:ilvl="0" w:tplc="58B6D3CE">
      <w:start w:val="1"/>
      <w:numFmt w:val="decimal"/>
      <w:lvlText w:val="%1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90C4039"/>
    <w:multiLevelType w:val="hybridMultilevel"/>
    <w:tmpl w:val="ECA2AF58"/>
    <w:lvl w:ilvl="0" w:tplc="34D2E1DC">
      <w:start w:val="1"/>
      <w:numFmt w:val="decimal"/>
      <w:lvlText w:val="%1."/>
      <w:lvlJc w:val="left"/>
      <w:pPr>
        <w:ind w:left="21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">
    <w:nsid w:val="09C85E2A"/>
    <w:multiLevelType w:val="hybridMultilevel"/>
    <w:tmpl w:val="6EFC5A78"/>
    <w:lvl w:ilvl="0" w:tplc="6C4E87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315DCA"/>
    <w:multiLevelType w:val="hybridMultilevel"/>
    <w:tmpl w:val="0448789C"/>
    <w:lvl w:ilvl="0" w:tplc="2D66E90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6E4A9F"/>
    <w:multiLevelType w:val="hybridMultilevel"/>
    <w:tmpl w:val="82269314"/>
    <w:lvl w:ilvl="0" w:tplc="9C088BF4">
      <w:start w:val="1"/>
      <w:numFmt w:val="decimal"/>
      <w:lvlText w:val="%1."/>
      <w:lvlJc w:val="left"/>
      <w:pPr>
        <w:ind w:left="139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">
    <w:nsid w:val="21B25979"/>
    <w:multiLevelType w:val="hybridMultilevel"/>
    <w:tmpl w:val="BB9AA1DE"/>
    <w:lvl w:ilvl="0" w:tplc="E028DA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25F47FF"/>
    <w:multiLevelType w:val="hybridMultilevel"/>
    <w:tmpl w:val="7CEE223C"/>
    <w:lvl w:ilvl="0" w:tplc="513E46FC">
      <w:start w:val="1"/>
      <w:numFmt w:val="decimal"/>
      <w:lvlText w:val="%1."/>
      <w:lvlJc w:val="left"/>
      <w:pPr>
        <w:ind w:left="139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7">
    <w:nsid w:val="240050BE"/>
    <w:multiLevelType w:val="hybridMultilevel"/>
    <w:tmpl w:val="E96C816E"/>
    <w:lvl w:ilvl="0" w:tplc="FEE8D25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6607DBE"/>
    <w:multiLevelType w:val="hybridMultilevel"/>
    <w:tmpl w:val="165AD238"/>
    <w:lvl w:ilvl="0" w:tplc="9F366C9C">
      <w:start w:val="1"/>
      <w:numFmt w:val="decimal"/>
      <w:lvlText w:val="%1."/>
      <w:lvlJc w:val="left"/>
      <w:pPr>
        <w:ind w:left="103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7146877"/>
    <w:multiLevelType w:val="hybridMultilevel"/>
    <w:tmpl w:val="3A5081F8"/>
    <w:lvl w:ilvl="0" w:tplc="88D02CD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C30DA"/>
    <w:multiLevelType w:val="hybridMultilevel"/>
    <w:tmpl w:val="39DE49CA"/>
    <w:lvl w:ilvl="0" w:tplc="0D527C76">
      <w:start w:val="1"/>
      <w:numFmt w:val="decimal"/>
      <w:lvlText w:val="%1."/>
      <w:lvlJc w:val="left"/>
      <w:pPr>
        <w:ind w:left="103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BB57F35"/>
    <w:multiLevelType w:val="hybridMultilevel"/>
    <w:tmpl w:val="4FFE401E"/>
    <w:lvl w:ilvl="0" w:tplc="47ACE0D0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D0D7FAC"/>
    <w:multiLevelType w:val="hybridMultilevel"/>
    <w:tmpl w:val="30E2C70E"/>
    <w:lvl w:ilvl="0" w:tplc="8BCA5AF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5AD6DE1"/>
    <w:multiLevelType w:val="hybridMultilevel"/>
    <w:tmpl w:val="872E584C"/>
    <w:lvl w:ilvl="0" w:tplc="001A3E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91E6A68"/>
    <w:multiLevelType w:val="hybridMultilevel"/>
    <w:tmpl w:val="EC424BA0"/>
    <w:lvl w:ilvl="0" w:tplc="C1A45374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E7F5A36"/>
    <w:multiLevelType w:val="hybridMultilevel"/>
    <w:tmpl w:val="291EC768"/>
    <w:lvl w:ilvl="0" w:tplc="E040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B4E31"/>
    <w:multiLevelType w:val="hybridMultilevel"/>
    <w:tmpl w:val="D1A8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5B9C"/>
    <w:multiLevelType w:val="hybridMultilevel"/>
    <w:tmpl w:val="22CC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731"/>
    <w:multiLevelType w:val="hybridMultilevel"/>
    <w:tmpl w:val="70EA4F00"/>
    <w:lvl w:ilvl="0" w:tplc="8BBE7CF0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DDB234E"/>
    <w:multiLevelType w:val="hybridMultilevel"/>
    <w:tmpl w:val="CE3A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26B8"/>
    <w:multiLevelType w:val="hybridMultilevel"/>
    <w:tmpl w:val="A6DA624E"/>
    <w:lvl w:ilvl="0" w:tplc="E040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64633"/>
    <w:multiLevelType w:val="hybridMultilevel"/>
    <w:tmpl w:val="A1C0C058"/>
    <w:lvl w:ilvl="0" w:tplc="928C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66940"/>
    <w:multiLevelType w:val="hybridMultilevel"/>
    <w:tmpl w:val="1786CA26"/>
    <w:lvl w:ilvl="0" w:tplc="5E3EE2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690AEA"/>
    <w:multiLevelType w:val="hybridMultilevel"/>
    <w:tmpl w:val="F14EDD6C"/>
    <w:lvl w:ilvl="0" w:tplc="0B10E09A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4">
    <w:nsid w:val="54B57E84"/>
    <w:multiLevelType w:val="hybridMultilevel"/>
    <w:tmpl w:val="EDB8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F0F9C"/>
    <w:multiLevelType w:val="hybridMultilevel"/>
    <w:tmpl w:val="57EA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225C"/>
    <w:multiLevelType w:val="hybridMultilevel"/>
    <w:tmpl w:val="4D8C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1101B"/>
    <w:multiLevelType w:val="hybridMultilevel"/>
    <w:tmpl w:val="FCFE5A80"/>
    <w:lvl w:ilvl="0" w:tplc="30942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E675E"/>
    <w:multiLevelType w:val="hybridMultilevel"/>
    <w:tmpl w:val="FBACB3C6"/>
    <w:lvl w:ilvl="0" w:tplc="83AA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7C3459"/>
    <w:multiLevelType w:val="hybridMultilevel"/>
    <w:tmpl w:val="4132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1741E"/>
    <w:multiLevelType w:val="hybridMultilevel"/>
    <w:tmpl w:val="5A9E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968BA"/>
    <w:multiLevelType w:val="hybridMultilevel"/>
    <w:tmpl w:val="EFD66506"/>
    <w:lvl w:ilvl="0" w:tplc="B40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738DD"/>
    <w:multiLevelType w:val="hybridMultilevel"/>
    <w:tmpl w:val="BB64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E64B1"/>
    <w:multiLevelType w:val="hybridMultilevel"/>
    <w:tmpl w:val="50FEA1D8"/>
    <w:lvl w:ilvl="0" w:tplc="74DA53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63E1"/>
    <w:multiLevelType w:val="hybridMultilevel"/>
    <w:tmpl w:val="E3B4ED4C"/>
    <w:lvl w:ilvl="0" w:tplc="9162F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97C47"/>
    <w:multiLevelType w:val="hybridMultilevel"/>
    <w:tmpl w:val="17D23D46"/>
    <w:lvl w:ilvl="0" w:tplc="99C2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20"/>
  </w:num>
  <w:num w:numId="5">
    <w:abstractNumId w:val="16"/>
  </w:num>
  <w:num w:numId="6">
    <w:abstractNumId w:val="19"/>
  </w:num>
  <w:num w:numId="7">
    <w:abstractNumId w:val="28"/>
  </w:num>
  <w:num w:numId="8">
    <w:abstractNumId w:val="24"/>
  </w:num>
  <w:num w:numId="9">
    <w:abstractNumId w:val="30"/>
  </w:num>
  <w:num w:numId="10">
    <w:abstractNumId w:val="0"/>
  </w:num>
  <w:num w:numId="11">
    <w:abstractNumId w:val="15"/>
  </w:num>
  <w:num w:numId="12">
    <w:abstractNumId w:val="31"/>
  </w:num>
  <w:num w:numId="13">
    <w:abstractNumId w:val="34"/>
  </w:num>
  <w:num w:numId="14">
    <w:abstractNumId w:val="21"/>
  </w:num>
  <w:num w:numId="15">
    <w:abstractNumId w:val="35"/>
  </w:num>
  <w:num w:numId="16">
    <w:abstractNumId w:val="27"/>
  </w:num>
  <w:num w:numId="17">
    <w:abstractNumId w:val="13"/>
  </w:num>
  <w:num w:numId="18">
    <w:abstractNumId w:val="33"/>
  </w:num>
  <w:num w:numId="19">
    <w:abstractNumId w:val="18"/>
  </w:num>
  <w:num w:numId="20">
    <w:abstractNumId w:val="8"/>
  </w:num>
  <w:num w:numId="21">
    <w:abstractNumId w:val="4"/>
  </w:num>
  <w:num w:numId="22">
    <w:abstractNumId w:val="26"/>
  </w:num>
  <w:num w:numId="23">
    <w:abstractNumId w:val="9"/>
  </w:num>
  <w:num w:numId="24">
    <w:abstractNumId w:val="22"/>
  </w:num>
  <w:num w:numId="25">
    <w:abstractNumId w:val="12"/>
  </w:num>
  <w:num w:numId="26">
    <w:abstractNumId w:val="3"/>
  </w:num>
  <w:num w:numId="27">
    <w:abstractNumId w:val="14"/>
  </w:num>
  <w:num w:numId="28">
    <w:abstractNumId w:val="32"/>
  </w:num>
  <w:num w:numId="29">
    <w:abstractNumId w:val="2"/>
  </w:num>
  <w:num w:numId="30">
    <w:abstractNumId w:val="10"/>
  </w:num>
  <w:num w:numId="31">
    <w:abstractNumId w:val="6"/>
  </w:num>
  <w:num w:numId="32">
    <w:abstractNumId w:val="23"/>
  </w:num>
  <w:num w:numId="33">
    <w:abstractNumId w:val="1"/>
  </w:num>
  <w:num w:numId="34">
    <w:abstractNumId w:val="11"/>
  </w:num>
  <w:num w:numId="35">
    <w:abstractNumId w:val="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86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2797C"/>
    <w:rsid w:val="00002EC7"/>
    <w:rsid w:val="00004FB6"/>
    <w:rsid w:val="0003796C"/>
    <w:rsid w:val="000B1034"/>
    <w:rsid w:val="000F2BCE"/>
    <w:rsid w:val="000F6EB6"/>
    <w:rsid w:val="00103351"/>
    <w:rsid w:val="001401C7"/>
    <w:rsid w:val="00172178"/>
    <w:rsid w:val="001750EC"/>
    <w:rsid w:val="001A2D63"/>
    <w:rsid w:val="00253BD5"/>
    <w:rsid w:val="0027316D"/>
    <w:rsid w:val="002C666A"/>
    <w:rsid w:val="002F77DE"/>
    <w:rsid w:val="00327EE0"/>
    <w:rsid w:val="00344604"/>
    <w:rsid w:val="003E06E5"/>
    <w:rsid w:val="003E777B"/>
    <w:rsid w:val="00425BD1"/>
    <w:rsid w:val="00453A40"/>
    <w:rsid w:val="00473C91"/>
    <w:rsid w:val="004C1873"/>
    <w:rsid w:val="00502FD5"/>
    <w:rsid w:val="00591268"/>
    <w:rsid w:val="00607E55"/>
    <w:rsid w:val="006511DD"/>
    <w:rsid w:val="00661016"/>
    <w:rsid w:val="00695FBB"/>
    <w:rsid w:val="006A7512"/>
    <w:rsid w:val="006B6809"/>
    <w:rsid w:val="006E3408"/>
    <w:rsid w:val="006E603F"/>
    <w:rsid w:val="00725E85"/>
    <w:rsid w:val="0072797C"/>
    <w:rsid w:val="00744B8D"/>
    <w:rsid w:val="007621B7"/>
    <w:rsid w:val="007A083C"/>
    <w:rsid w:val="007B1C5D"/>
    <w:rsid w:val="007D7518"/>
    <w:rsid w:val="008726C7"/>
    <w:rsid w:val="00877F39"/>
    <w:rsid w:val="0088077C"/>
    <w:rsid w:val="00890724"/>
    <w:rsid w:val="00895D7B"/>
    <w:rsid w:val="008B7480"/>
    <w:rsid w:val="008C2B2F"/>
    <w:rsid w:val="008C5594"/>
    <w:rsid w:val="009140B6"/>
    <w:rsid w:val="009140FB"/>
    <w:rsid w:val="00986848"/>
    <w:rsid w:val="009921BA"/>
    <w:rsid w:val="009A6AD9"/>
    <w:rsid w:val="009E07FD"/>
    <w:rsid w:val="009F6578"/>
    <w:rsid w:val="00A46877"/>
    <w:rsid w:val="00AA0126"/>
    <w:rsid w:val="00B5090B"/>
    <w:rsid w:val="00B95156"/>
    <w:rsid w:val="00BB3D8E"/>
    <w:rsid w:val="00BC1142"/>
    <w:rsid w:val="00BC71FE"/>
    <w:rsid w:val="00BD6345"/>
    <w:rsid w:val="00BE40DD"/>
    <w:rsid w:val="00C01988"/>
    <w:rsid w:val="00C4502B"/>
    <w:rsid w:val="00C63320"/>
    <w:rsid w:val="00C64CA6"/>
    <w:rsid w:val="00C818B3"/>
    <w:rsid w:val="00CA632D"/>
    <w:rsid w:val="00CE1F59"/>
    <w:rsid w:val="00CE5896"/>
    <w:rsid w:val="00D14A6B"/>
    <w:rsid w:val="00D80571"/>
    <w:rsid w:val="00D83FCE"/>
    <w:rsid w:val="00D91D11"/>
    <w:rsid w:val="00D933AF"/>
    <w:rsid w:val="00DA50ED"/>
    <w:rsid w:val="00DD67FB"/>
    <w:rsid w:val="00DE0A09"/>
    <w:rsid w:val="00E00CAD"/>
    <w:rsid w:val="00E11C83"/>
    <w:rsid w:val="00E2494C"/>
    <w:rsid w:val="00E4432A"/>
    <w:rsid w:val="00E46EED"/>
    <w:rsid w:val="00E55CE3"/>
    <w:rsid w:val="00EC7161"/>
    <w:rsid w:val="00EF7BDE"/>
    <w:rsid w:val="00F47624"/>
    <w:rsid w:val="00F54A63"/>
    <w:rsid w:val="00F87292"/>
    <w:rsid w:val="00F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12"/>
  </w:style>
  <w:style w:type="paragraph" w:styleId="Footer">
    <w:name w:val="footer"/>
    <w:basedOn w:val="Normal"/>
    <w:link w:val="FooterChar"/>
    <w:uiPriority w:val="99"/>
    <w:semiHidden/>
    <w:unhideWhenUsed/>
    <w:rsid w:val="006A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iyya</cp:lastModifiedBy>
  <cp:revision>38</cp:revision>
  <cp:lastPrinted>2013-07-14T23:16:00Z</cp:lastPrinted>
  <dcterms:created xsi:type="dcterms:W3CDTF">2012-12-14T07:18:00Z</dcterms:created>
  <dcterms:modified xsi:type="dcterms:W3CDTF">2013-07-14T23:17:00Z</dcterms:modified>
</cp:coreProperties>
</file>