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9" w:rsidRDefault="007C7585" w:rsidP="007D3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B00">
        <w:rPr>
          <w:rFonts w:ascii="Times New Roman" w:hAnsi="Times New Roman" w:cs="Times New Roman"/>
          <w:b/>
          <w:sz w:val="24"/>
          <w:szCs w:val="24"/>
        </w:rPr>
        <w:t>LAMPIRAN 1.1</w:t>
      </w:r>
    </w:p>
    <w:p w:rsidR="00872591" w:rsidRPr="001961F3" w:rsidRDefault="00872591" w:rsidP="00460B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0B29" w:rsidRPr="001961F3" w:rsidRDefault="00460B29" w:rsidP="00460B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F3">
        <w:rPr>
          <w:rFonts w:ascii="Times New Roman" w:hAnsi="Times New Roman" w:cs="Times New Roman"/>
          <w:b/>
          <w:sz w:val="24"/>
          <w:szCs w:val="24"/>
        </w:rPr>
        <w:t xml:space="preserve">RENCANA PELAKSANAAN PEMBELAJARAN (RPP)  </w:t>
      </w:r>
    </w:p>
    <w:p w:rsidR="00460B29" w:rsidRPr="001961F3" w:rsidRDefault="00460B29" w:rsidP="00460B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F3">
        <w:rPr>
          <w:rFonts w:ascii="Times New Roman" w:hAnsi="Times New Roman" w:cs="Times New Roman"/>
          <w:b/>
          <w:sz w:val="24"/>
          <w:szCs w:val="24"/>
        </w:rPr>
        <w:t>SIKLUS 1</w:t>
      </w:r>
    </w:p>
    <w:p w:rsidR="00460B29" w:rsidRPr="001961F3" w:rsidRDefault="00460B29" w:rsidP="00460B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1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60B29" w:rsidRPr="001961F3" w:rsidRDefault="00460B29" w:rsidP="00460B29">
      <w:pPr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ab/>
      </w:r>
      <w:r w:rsidRPr="001961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PKBM</w:t>
      </w:r>
    </w:p>
    <w:p w:rsidR="00460B29" w:rsidRPr="001961F3" w:rsidRDefault="00460B29" w:rsidP="00460B29">
      <w:pPr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460B29" w:rsidRPr="001961F3" w:rsidRDefault="00460B29" w:rsidP="00460B29">
      <w:pPr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  <w:r w:rsidRPr="001961F3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ab/>
      </w:r>
      <w:r w:rsidRPr="001961F3">
        <w:rPr>
          <w:rFonts w:ascii="Times New Roman" w:hAnsi="Times New Roman" w:cs="Times New Roman"/>
          <w:sz w:val="24"/>
          <w:szCs w:val="24"/>
        </w:rPr>
        <w:tab/>
      </w:r>
      <w:r w:rsidRPr="001961F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460B29" w:rsidRPr="001961F3" w:rsidRDefault="00460B29" w:rsidP="00460B29">
      <w:pPr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  <w:r w:rsidRPr="001961F3">
        <w:rPr>
          <w:rFonts w:ascii="Times New Roman" w:hAnsi="Times New Roman" w:cs="Times New Roman"/>
          <w:sz w:val="24"/>
          <w:szCs w:val="24"/>
        </w:rPr>
        <w:t>Tingkat</w:t>
      </w:r>
      <w:r w:rsidRPr="001961F3">
        <w:rPr>
          <w:rFonts w:ascii="Times New Roman" w:hAnsi="Times New Roman" w:cs="Times New Roman"/>
          <w:sz w:val="24"/>
          <w:szCs w:val="24"/>
        </w:rPr>
        <w:tab/>
      </w:r>
      <w:r w:rsidRPr="001961F3">
        <w:rPr>
          <w:rFonts w:ascii="Times New Roman" w:hAnsi="Times New Roman" w:cs="Times New Roman"/>
          <w:sz w:val="24"/>
          <w:szCs w:val="24"/>
        </w:rPr>
        <w:tab/>
      </w:r>
      <w:r w:rsidRPr="001961F3">
        <w:rPr>
          <w:rFonts w:ascii="Times New Roman" w:hAnsi="Times New Roman" w:cs="Times New Roman"/>
          <w:sz w:val="24"/>
          <w:szCs w:val="24"/>
        </w:rPr>
        <w:tab/>
      </w:r>
      <w:r w:rsidRPr="001961F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III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>)</w:t>
      </w:r>
    </w:p>
    <w:p w:rsidR="00460B29" w:rsidRPr="001961F3" w:rsidRDefault="00460B29" w:rsidP="00460B29">
      <w:pPr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ab/>
      </w:r>
      <w:r w:rsidRPr="001961F3">
        <w:rPr>
          <w:rFonts w:ascii="Times New Roman" w:hAnsi="Times New Roman" w:cs="Times New Roman"/>
          <w:sz w:val="24"/>
          <w:szCs w:val="24"/>
        </w:rPr>
        <w:tab/>
      </w:r>
      <w:r w:rsidRPr="001961F3">
        <w:rPr>
          <w:rFonts w:ascii="Times New Roman" w:hAnsi="Times New Roman" w:cs="Times New Roman"/>
          <w:sz w:val="24"/>
          <w:szCs w:val="24"/>
        </w:rPr>
        <w:tab/>
      </w:r>
      <w:r w:rsidRPr="001961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60B29" w:rsidRPr="001961F3" w:rsidRDefault="00460B29" w:rsidP="00460B29">
      <w:pPr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</w:t>
      </w:r>
      <w:r w:rsidRPr="001961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>)</w:t>
      </w:r>
    </w:p>
    <w:p w:rsidR="00460B29" w:rsidRPr="001961F3" w:rsidRDefault="00460B29" w:rsidP="00460B29">
      <w:pPr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>)</w:t>
      </w:r>
    </w:p>
    <w:p w:rsidR="00460B29" w:rsidRPr="001961F3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29" w:rsidRPr="001961F3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460B29" w:rsidRPr="001961F3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8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3B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8F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3B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8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B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8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dituliskan</w:t>
      </w:r>
      <w:proofErr w:type="spellEnd"/>
    </w:p>
    <w:p w:rsidR="00460B29" w:rsidRPr="001961F3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3B488F" w:rsidRDefault="003B488F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460B29" w:rsidRPr="001961F3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460B29" w:rsidRPr="001961F3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F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8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3B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8F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3B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8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B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8F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3B48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41D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B2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1D5">
        <w:rPr>
          <w:rFonts w:ascii="Times New Roman" w:hAnsi="Times New Roman" w:cs="Times New Roman"/>
          <w:sz w:val="24"/>
          <w:szCs w:val="24"/>
        </w:rPr>
        <w:t>dituliskan</w:t>
      </w:r>
      <w:proofErr w:type="spellEnd"/>
    </w:p>
    <w:p w:rsidR="00460B29" w:rsidRPr="006933AC" w:rsidRDefault="00460B29" w:rsidP="00460B2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Pembelajaran</w:t>
      </w:r>
      <w:bookmarkStart w:id="0" w:name="_GoBack"/>
      <w:bookmarkEnd w:id="0"/>
      <w:proofErr w:type="spellEnd"/>
    </w:p>
    <w:p w:rsidR="00460B29" w:rsidRPr="006933AC" w:rsidRDefault="00460B29" w:rsidP="00460B2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pembe</w:t>
      </w:r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D5">
        <w:rPr>
          <w:rFonts w:ascii="Times New Roman" w:hAnsi="Times New Roman" w:cs="Times New Roman"/>
          <w:sz w:val="24"/>
          <w:szCs w:val="24"/>
        </w:rPr>
        <w:t>media poster</w:t>
      </w:r>
    </w:p>
    <w:p w:rsidR="00460B29" w:rsidRPr="006933AC" w:rsidRDefault="00460B29" w:rsidP="00460B2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3AC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693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3AC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</w:p>
    <w:p w:rsidR="00460B29" w:rsidRPr="001961F3" w:rsidRDefault="00B241D5" w:rsidP="00460B2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29" w:rsidRPr="006933AC" w:rsidRDefault="00460B29" w:rsidP="00460B2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961F3">
        <w:rPr>
          <w:rFonts w:ascii="Times New Roman" w:hAnsi="Times New Roman" w:cs="Times New Roman"/>
          <w:b/>
          <w:sz w:val="24"/>
          <w:szCs w:val="24"/>
        </w:rPr>
        <w:t>ode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460B29" w:rsidRPr="00A60E6D" w:rsidRDefault="00A60E6D" w:rsidP="00460B2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A60E6D">
        <w:rPr>
          <w:rFonts w:ascii="Times New Roman" w:hAnsi="Times New Roman" w:cs="Times New Roman"/>
          <w:szCs w:val="24"/>
        </w:rPr>
        <w:t>Media poster</w:t>
      </w:r>
    </w:p>
    <w:p w:rsidR="00460B29" w:rsidRPr="006933AC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6933AC">
        <w:rPr>
          <w:rFonts w:ascii="Times New Roman" w:hAnsi="Times New Roman" w:cs="Times New Roman"/>
          <w:b/>
          <w:szCs w:val="24"/>
        </w:rPr>
        <w:t>D.Metode</w:t>
      </w:r>
      <w:proofErr w:type="spellEnd"/>
      <w:r w:rsidRPr="006933A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933AC">
        <w:rPr>
          <w:rFonts w:ascii="Times New Roman" w:hAnsi="Times New Roman" w:cs="Times New Roman"/>
          <w:b/>
          <w:szCs w:val="24"/>
        </w:rPr>
        <w:t>pembelajaran</w:t>
      </w:r>
      <w:proofErr w:type="spellEnd"/>
    </w:p>
    <w:p w:rsidR="00460B29" w:rsidRPr="006933AC" w:rsidRDefault="00460B29" w:rsidP="00460B2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Metode</w:t>
      </w:r>
      <w:proofErr w:type="spellEnd"/>
      <w:r>
        <w:rPr>
          <w:rFonts w:ascii="Times New Roman" w:hAnsi="Times New Roman" w:cs="Times New Roman"/>
          <w:szCs w:val="24"/>
        </w:rPr>
        <w:t xml:space="preserve"> Tanya </w:t>
      </w:r>
      <w:proofErr w:type="spellStart"/>
      <w:r>
        <w:rPr>
          <w:rFonts w:ascii="Times New Roman" w:hAnsi="Times New Roman" w:cs="Times New Roman"/>
          <w:szCs w:val="24"/>
        </w:rPr>
        <w:t>jawab</w:t>
      </w:r>
      <w:proofErr w:type="spellEnd"/>
    </w:p>
    <w:p w:rsidR="00460B29" w:rsidRPr="006933AC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Pr="006933AC">
        <w:rPr>
          <w:rFonts w:ascii="Times New Roman" w:hAnsi="Times New Roman" w:cs="Times New Roman"/>
          <w:b/>
          <w:sz w:val="24"/>
          <w:szCs w:val="24"/>
        </w:rPr>
        <w:t>Skenario</w:t>
      </w:r>
      <w:proofErr w:type="spellEnd"/>
      <w:r w:rsidRPr="00693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3A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460B29" w:rsidRPr="001961F3" w:rsidRDefault="00460B29" w:rsidP="00460B2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</w:p>
    <w:p w:rsidR="00460B29" w:rsidRPr="00801161" w:rsidRDefault="00A60E6D" w:rsidP="00A60E6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="0080116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hAnsi="Times New Roman" w:cs="Times New Roman"/>
          <w:sz w:val="24"/>
          <w:szCs w:val="24"/>
        </w:rPr>
        <w:t>dimulai</w:t>
      </w:r>
      <w:proofErr w:type="spellEnd"/>
    </w:p>
    <w:p w:rsidR="00801161" w:rsidRPr="00801161" w:rsidRDefault="00801161" w:rsidP="00A60E6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801161" w:rsidRDefault="00801161" w:rsidP="0080116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61" w:rsidRDefault="00801161" w:rsidP="0080116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61" w:rsidRDefault="00801161" w:rsidP="0080116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29" w:rsidRDefault="00460B29" w:rsidP="00460B2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lastRenderedPageBreak/>
        <w:t>Kegiatan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p w:rsidR="00801161" w:rsidRDefault="00801161" w:rsidP="000D0B00">
      <w:pPr>
        <w:pStyle w:val="ListParagraph"/>
        <w:numPr>
          <w:ilvl w:val="0"/>
          <w:numId w:val="11"/>
        </w:numPr>
        <w:spacing w:after="0" w:line="48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media poster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161" w:rsidRPr="00801161" w:rsidRDefault="00801161" w:rsidP="000D0B00">
      <w:pPr>
        <w:pStyle w:val="ListParagraph"/>
        <w:numPr>
          <w:ilvl w:val="0"/>
          <w:numId w:val="11"/>
        </w:numPr>
        <w:spacing w:after="0" w:line="48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161"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 w:rsidRP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161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161">
        <w:rPr>
          <w:rFonts w:ascii="Times New Roman" w:eastAsia="Times New Roman" w:hAnsi="Times New Roman" w:cs="Times New Roman"/>
          <w:sz w:val="24"/>
          <w:szCs w:val="24"/>
        </w:rPr>
        <w:t>abjad</w:t>
      </w:r>
      <w:proofErr w:type="spellEnd"/>
      <w:r w:rsidRP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16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01161">
        <w:rPr>
          <w:rFonts w:ascii="Times New Roman" w:eastAsia="Times New Roman" w:hAnsi="Times New Roman" w:cs="Times New Roman"/>
          <w:sz w:val="24"/>
          <w:szCs w:val="24"/>
        </w:rPr>
        <w:t xml:space="preserve"> media poster </w:t>
      </w:r>
      <w:proofErr w:type="spellStart"/>
      <w:r w:rsidRPr="0080116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01161">
        <w:rPr>
          <w:rFonts w:ascii="Times New Roman" w:eastAsia="Times New Roman" w:hAnsi="Times New Roman" w:cs="Times New Roman"/>
          <w:sz w:val="24"/>
          <w:szCs w:val="24"/>
        </w:rPr>
        <w:t xml:space="preserve"> Tutor. </w:t>
      </w:r>
    </w:p>
    <w:p w:rsidR="00801161" w:rsidRDefault="000D0B00" w:rsidP="000D0B00">
      <w:pPr>
        <w:pStyle w:val="ListParagraph"/>
        <w:numPr>
          <w:ilvl w:val="0"/>
          <w:numId w:val="11"/>
        </w:numPr>
        <w:tabs>
          <w:tab w:val="left" w:pos="567"/>
        </w:tabs>
        <w:spacing w:after="0" w:line="48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 xml:space="preserve">utor </w:t>
      </w:r>
      <w:proofErr w:type="spellStart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161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>penggabungan</w:t>
      </w:r>
      <w:proofErr w:type="spellEnd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 w:rsidRPr="00B8371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01161">
        <w:rPr>
          <w:rFonts w:ascii="Times New Roman" w:eastAsia="Times New Roman" w:hAnsi="Times New Roman" w:cs="Times New Roman"/>
          <w:sz w:val="24"/>
          <w:szCs w:val="24"/>
        </w:rPr>
        <w:t>njadi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1161" w:rsidRDefault="000D0B00" w:rsidP="000D0B00">
      <w:pPr>
        <w:pStyle w:val="ListParagraph"/>
        <w:numPr>
          <w:ilvl w:val="0"/>
          <w:numId w:val="11"/>
        </w:numPr>
        <w:tabs>
          <w:tab w:val="left" w:pos="567"/>
        </w:tabs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01161">
        <w:rPr>
          <w:rFonts w:ascii="Times New Roman" w:eastAsia="Times New Roman" w:hAnsi="Times New Roman" w:cs="Times New Roman"/>
          <w:sz w:val="24"/>
          <w:szCs w:val="24"/>
        </w:rPr>
        <w:t>enerapan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media poster </w:t>
      </w:r>
      <w:proofErr w:type="spellStart"/>
      <w:r w:rsidR="0080116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0116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0116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test </w:t>
      </w:r>
      <w:proofErr w:type="spellStart"/>
      <w:r w:rsidR="0080116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801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B29" w:rsidRPr="001961F3" w:rsidRDefault="00460B29" w:rsidP="00460B2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</w:p>
    <w:p w:rsidR="00460B29" w:rsidRPr="001961F3" w:rsidRDefault="00460B29" w:rsidP="00460B29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F3"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801161" w:rsidRPr="00801161" w:rsidRDefault="00801161" w:rsidP="00801161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="00460B29" w:rsidRPr="001961F3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60B29"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29" w:rsidRPr="001961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60B29"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460B29" w:rsidRPr="00196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61" w:rsidRPr="00801161" w:rsidRDefault="00801161" w:rsidP="00801161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61"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Pr="008011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6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6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6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80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61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801161" w:rsidRDefault="00801161" w:rsidP="008011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0B29" w:rsidRPr="00801161" w:rsidRDefault="00460B29" w:rsidP="000D0B0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161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801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161"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</w:p>
    <w:p w:rsidR="00460B29" w:rsidRDefault="00460B29" w:rsidP="00460B2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</w:p>
    <w:p w:rsidR="00801161" w:rsidRPr="00801161" w:rsidRDefault="00801161" w:rsidP="0080116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</w:p>
    <w:p w:rsidR="00801161" w:rsidRPr="00801161" w:rsidRDefault="00801161" w:rsidP="0080116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460B29" w:rsidRPr="001961F3" w:rsidRDefault="00460B29" w:rsidP="00460B2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p w:rsidR="00806990" w:rsidRDefault="00806990" w:rsidP="00806990">
      <w:pPr>
        <w:spacing w:after="0" w:line="480" w:lineRule="auto"/>
        <w:ind w:left="1134" w:hanging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652C5" w:rsidRPr="008069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 xml:space="preserve">utor </w:t>
      </w:r>
      <w:proofErr w:type="spellStart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 xml:space="preserve"> media poster yang </w:t>
      </w:r>
      <w:proofErr w:type="spellStart"/>
      <w:proofErr w:type="gramStart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0652C5" w:rsidRPr="008069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6990" w:rsidRDefault="00806990" w:rsidP="00806990">
      <w:pPr>
        <w:spacing w:after="0" w:line="480" w:lineRule="auto"/>
        <w:ind w:left="1134" w:hanging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>abjad</w:t>
      </w:r>
      <w:proofErr w:type="spellEnd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 xml:space="preserve"> media poster </w:t>
      </w:r>
      <w:proofErr w:type="spellStart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0652C5" w:rsidRPr="00801161">
        <w:rPr>
          <w:rFonts w:ascii="Times New Roman" w:eastAsia="Times New Roman" w:hAnsi="Times New Roman" w:cs="Times New Roman"/>
          <w:sz w:val="24"/>
          <w:szCs w:val="24"/>
        </w:rPr>
        <w:t xml:space="preserve"> Tutor. </w:t>
      </w:r>
    </w:p>
    <w:p w:rsidR="00806990" w:rsidRDefault="00806990" w:rsidP="00806990">
      <w:pPr>
        <w:spacing w:after="0" w:line="480" w:lineRule="auto"/>
        <w:ind w:left="1134" w:hanging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abjad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tutor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52C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penggabungan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 w:rsidRPr="00B8371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652C5">
        <w:rPr>
          <w:rFonts w:ascii="Times New Roman" w:eastAsia="Times New Roman" w:hAnsi="Times New Roman" w:cs="Times New Roman"/>
          <w:sz w:val="24"/>
          <w:szCs w:val="24"/>
        </w:rPr>
        <w:t>njadi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52C5" w:rsidRPr="000652C5" w:rsidRDefault="00806990" w:rsidP="00806990">
      <w:pPr>
        <w:spacing w:after="0" w:line="480" w:lineRule="auto"/>
        <w:ind w:left="1134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media poster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652C5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test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65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B29" w:rsidRPr="001961F3" w:rsidRDefault="00460B29" w:rsidP="00460B2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</w:p>
    <w:p w:rsidR="000652C5" w:rsidRPr="00091155" w:rsidRDefault="000652C5" w:rsidP="00091155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91155"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Pr="000911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5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55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0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55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0652C5" w:rsidRPr="00091155" w:rsidRDefault="000652C5" w:rsidP="00091155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91155"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Pr="0009115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5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09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C5" w:rsidRPr="000652C5" w:rsidRDefault="000652C5" w:rsidP="00091155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55"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Pr="000652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6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C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6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C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6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C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6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C5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60B29" w:rsidRPr="001961F3" w:rsidRDefault="00460B29" w:rsidP="00460B2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Media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96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460B29" w:rsidRPr="001961F3" w:rsidRDefault="00460B29" w:rsidP="00460B2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C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652C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652C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652C5">
        <w:rPr>
          <w:rFonts w:ascii="Times New Roman" w:hAnsi="Times New Roman" w:cs="Times New Roman"/>
          <w:sz w:val="24"/>
          <w:szCs w:val="24"/>
        </w:rPr>
        <w:t xml:space="preserve"> II</w:t>
      </w:r>
      <w:r w:rsidR="00282C2E">
        <w:rPr>
          <w:rFonts w:ascii="Times New Roman" w:hAnsi="Times New Roman" w:cs="Times New Roman"/>
          <w:sz w:val="24"/>
          <w:szCs w:val="24"/>
        </w:rPr>
        <w:t>I</w:t>
      </w:r>
      <w:r w:rsidR="000652C5">
        <w:rPr>
          <w:rFonts w:ascii="Times New Roman" w:hAnsi="Times New Roman" w:cs="Times New Roman"/>
          <w:sz w:val="24"/>
          <w:szCs w:val="24"/>
        </w:rPr>
        <w:t xml:space="preserve"> </w:t>
      </w:r>
      <w:r w:rsidRPr="001961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relevan</w:t>
      </w:r>
      <w:proofErr w:type="spellEnd"/>
    </w:p>
    <w:p w:rsidR="00460B29" w:rsidRPr="001961F3" w:rsidRDefault="000652C5" w:rsidP="00460B2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poster</w:t>
      </w:r>
    </w:p>
    <w:p w:rsidR="00460B29" w:rsidRPr="001961F3" w:rsidRDefault="00460B29" w:rsidP="00460B29">
      <w:pPr>
        <w:pStyle w:val="ListParagraph"/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460B29" w:rsidRPr="001961F3" w:rsidRDefault="00460B29" w:rsidP="00460B2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sz w:val="24"/>
          <w:szCs w:val="24"/>
        </w:rPr>
        <w:t>TeknikPenilaian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460B29" w:rsidRPr="001961F3" w:rsidRDefault="00460B29" w:rsidP="00460B2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F3">
        <w:rPr>
          <w:rFonts w:ascii="Times New Roman" w:hAnsi="Times New Roman" w:cs="Times New Roman"/>
          <w:sz w:val="24"/>
          <w:szCs w:val="24"/>
        </w:rPr>
        <w:t>BentukPenilaian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6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F3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60B29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91" w:rsidRDefault="00872591" w:rsidP="00872591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2C2E">
        <w:rPr>
          <w:rFonts w:ascii="Times New Roman" w:hAnsi="Times New Roman" w:cs="Times New Roman"/>
          <w:sz w:val="24"/>
          <w:szCs w:val="24"/>
        </w:rPr>
        <w:t xml:space="preserve">            Makassar,   April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460B29" w:rsidRDefault="00460B29" w:rsidP="00872591">
      <w:pPr>
        <w:spacing w:after="0"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460B29" w:rsidRDefault="00460B29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29" w:rsidRDefault="000652C5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2591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0652C5" w:rsidRDefault="000652C5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90" w:rsidRDefault="00806990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2E" w:rsidRPr="00282C2E" w:rsidRDefault="00872591" w:rsidP="0028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82C2E">
        <w:rPr>
          <w:rFonts w:ascii="Times New Roman" w:hAnsi="Times New Roman" w:cs="Times New Roman"/>
          <w:b/>
          <w:sz w:val="24"/>
          <w:szCs w:val="24"/>
          <w:u w:val="single"/>
        </w:rPr>
        <w:t>Sukmawati</w:t>
      </w:r>
      <w:proofErr w:type="spellEnd"/>
      <w:r w:rsidRPr="00282C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2C2E">
        <w:rPr>
          <w:rFonts w:ascii="Times New Roman" w:hAnsi="Times New Roman" w:cs="Times New Roman"/>
          <w:b/>
          <w:sz w:val="24"/>
          <w:szCs w:val="24"/>
          <w:u w:val="single"/>
        </w:rPr>
        <w:t>S.Hum</w:t>
      </w:r>
      <w:proofErr w:type="spellEnd"/>
      <w:r w:rsidR="00282C2E">
        <w:rPr>
          <w:rFonts w:ascii="Times New Roman" w:hAnsi="Times New Roman" w:cs="Times New Roman"/>
          <w:sz w:val="24"/>
          <w:szCs w:val="24"/>
        </w:rPr>
        <w:tab/>
      </w:r>
      <w:r w:rsidR="00282C2E">
        <w:rPr>
          <w:rFonts w:ascii="Times New Roman" w:hAnsi="Times New Roman" w:cs="Times New Roman"/>
          <w:sz w:val="24"/>
          <w:szCs w:val="24"/>
        </w:rPr>
        <w:tab/>
      </w:r>
      <w:r w:rsidR="00282C2E">
        <w:rPr>
          <w:rFonts w:ascii="Times New Roman" w:hAnsi="Times New Roman" w:cs="Times New Roman"/>
          <w:sz w:val="24"/>
          <w:szCs w:val="24"/>
        </w:rPr>
        <w:tab/>
      </w:r>
      <w:r w:rsidR="00282C2E">
        <w:rPr>
          <w:rFonts w:ascii="Times New Roman" w:hAnsi="Times New Roman" w:cs="Times New Roman"/>
          <w:sz w:val="24"/>
          <w:szCs w:val="24"/>
        </w:rPr>
        <w:tab/>
      </w:r>
      <w:r w:rsidR="00282C2E">
        <w:rPr>
          <w:rFonts w:ascii="Times New Roman" w:hAnsi="Times New Roman" w:cs="Times New Roman"/>
          <w:sz w:val="24"/>
          <w:szCs w:val="24"/>
        </w:rPr>
        <w:tab/>
      </w:r>
      <w:r w:rsidR="00282C2E">
        <w:rPr>
          <w:rFonts w:ascii="Times New Roman" w:hAnsi="Times New Roman" w:cs="Times New Roman"/>
          <w:sz w:val="24"/>
          <w:szCs w:val="24"/>
        </w:rPr>
        <w:tab/>
      </w:r>
      <w:r w:rsidR="00282C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2C2E" w:rsidRPr="00282C2E">
        <w:rPr>
          <w:rFonts w:ascii="Times New Roman" w:hAnsi="Times New Roman" w:cs="Times New Roman"/>
          <w:b/>
          <w:sz w:val="24"/>
          <w:szCs w:val="24"/>
          <w:u w:val="single"/>
        </w:rPr>
        <w:t>Nurwahidah</w:t>
      </w:r>
      <w:proofErr w:type="spellEnd"/>
      <w:r w:rsidR="00282C2E" w:rsidRPr="00282C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2C5" w:rsidRPr="00282C2E" w:rsidRDefault="00282C2E" w:rsidP="0028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Pr="00282C2E">
        <w:rPr>
          <w:rFonts w:ascii="Times New Roman" w:hAnsi="Times New Roman" w:cs="Times New Roman"/>
          <w:sz w:val="24"/>
          <w:szCs w:val="24"/>
        </w:rPr>
        <w:t>. 760.000.005</w:t>
      </w:r>
      <w:r w:rsidRPr="00282C2E">
        <w:rPr>
          <w:rFonts w:ascii="Times New Roman" w:hAnsi="Times New Roman" w:cs="Times New Roman"/>
          <w:sz w:val="24"/>
          <w:szCs w:val="24"/>
        </w:rPr>
        <w:tab/>
      </w:r>
      <w:r w:rsidRPr="00282C2E">
        <w:rPr>
          <w:rFonts w:ascii="Times New Roman" w:hAnsi="Times New Roman" w:cs="Times New Roman"/>
          <w:sz w:val="24"/>
          <w:szCs w:val="24"/>
        </w:rPr>
        <w:tab/>
      </w:r>
      <w:r w:rsidRPr="00282C2E">
        <w:rPr>
          <w:rFonts w:ascii="Times New Roman" w:hAnsi="Times New Roman" w:cs="Times New Roman"/>
          <w:sz w:val="24"/>
          <w:szCs w:val="24"/>
        </w:rPr>
        <w:tab/>
      </w:r>
      <w:r w:rsidRPr="00282C2E">
        <w:rPr>
          <w:rFonts w:ascii="Times New Roman" w:hAnsi="Times New Roman" w:cs="Times New Roman"/>
          <w:sz w:val="24"/>
          <w:szCs w:val="24"/>
        </w:rPr>
        <w:tab/>
      </w:r>
      <w:r w:rsidRPr="00282C2E">
        <w:rPr>
          <w:rFonts w:ascii="Times New Roman" w:hAnsi="Times New Roman" w:cs="Times New Roman"/>
          <w:sz w:val="24"/>
          <w:szCs w:val="24"/>
        </w:rPr>
        <w:tab/>
      </w:r>
      <w:r w:rsidRPr="00282C2E">
        <w:rPr>
          <w:rFonts w:ascii="Times New Roman" w:hAnsi="Times New Roman" w:cs="Times New Roman"/>
          <w:sz w:val="24"/>
          <w:szCs w:val="24"/>
        </w:rPr>
        <w:tab/>
      </w:r>
      <w:r w:rsidRPr="00282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NIM 094204002</w:t>
      </w:r>
    </w:p>
    <w:p w:rsidR="000652C5" w:rsidRDefault="000652C5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91" w:rsidRDefault="00872591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C5" w:rsidRDefault="000652C5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C5" w:rsidRDefault="000652C5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59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</w:t>
      </w:r>
    </w:p>
    <w:p w:rsidR="000652C5" w:rsidRDefault="000652C5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591" w:rsidRPr="00B56B33" w:rsidRDefault="00872591" w:rsidP="00282C2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B56B33">
        <w:rPr>
          <w:rFonts w:ascii="Times New Roman" w:hAnsi="Times New Roman" w:cs="Times New Roman"/>
          <w:sz w:val="24"/>
          <w:szCs w:val="24"/>
          <w:u w:val="single"/>
        </w:rPr>
        <w:t>Saparuddin</w:t>
      </w:r>
      <w:proofErr w:type="spellEnd"/>
      <w:r w:rsidRPr="00B56B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56B33">
        <w:rPr>
          <w:rFonts w:ascii="Times New Roman" w:hAnsi="Times New Roman" w:cs="Times New Roman"/>
          <w:sz w:val="24"/>
          <w:szCs w:val="24"/>
          <w:u w:val="single"/>
        </w:rPr>
        <w:t>S.Ag</w:t>
      </w:r>
      <w:proofErr w:type="spellEnd"/>
      <w:r w:rsidRPr="00B56B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B56B33">
        <w:rPr>
          <w:rFonts w:ascii="Times New Roman" w:hAnsi="Times New Roman" w:cs="Times New Roman"/>
          <w:sz w:val="24"/>
          <w:szCs w:val="24"/>
          <w:u w:val="single"/>
        </w:rPr>
        <w:t>M.Ag</w:t>
      </w:r>
      <w:proofErr w:type="spellEnd"/>
    </w:p>
    <w:p w:rsidR="00872591" w:rsidRDefault="00872591" w:rsidP="00282C2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NIP. 760.000.004</w:t>
      </w:r>
    </w:p>
    <w:p w:rsidR="000652C5" w:rsidRDefault="000652C5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C5" w:rsidRDefault="000652C5" w:rsidP="0046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98" w:rsidRPr="00322498" w:rsidRDefault="00460B29" w:rsidP="00322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249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2498" w:rsidRDefault="00322498"/>
    <w:p w:rsidR="00322498" w:rsidRDefault="00322498"/>
    <w:p w:rsidR="00322498" w:rsidRDefault="00322498"/>
    <w:p w:rsidR="00322498" w:rsidRDefault="00322498"/>
    <w:p w:rsidR="000B1ED7" w:rsidRDefault="000B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1ED7" w:rsidRDefault="00AB627E" w:rsidP="000B1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1.2</w:t>
      </w:r>
    </w:p>
    <w:p w:rsidR="000B1ED7" w:rsidRPr="00154504" w:rsidRDefault="000B1ED7" w:rsidP="000B1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069B"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 w:rsidRPr="005E0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9B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5E0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9B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5E069B">
        <w:rPr>
          <w:rFonts w:ascii="Times New Roman" w:hAnsi="Times New Roman" w:cs="Times New Roman"/>
          <w:b/>
          <w:sz w:val="24"/>
          <w:szCs w:val="24"/>
        </w:rPr>
        <w:t xml:space="preserve"> Tutor </w:t>
      </w:r>
      <w:proofErr w:type="spellStart"/>
      <w:r w:rsidRPr="005E069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5E0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9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5E0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9B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5E0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9B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5E0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9B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5E069B">
        <w:rPr>
          <w:rFonts w:ascii="Times New Roman" w:hAnsi="Times New Roman" w:cs="Times New Roman"/>
          <w:b/>
          <w:sz w:val="24"/>
          <w:szCs w:val="24"/>
        </w:rPr>
        <w:t xml:space="preserve"> Media Poster </w:t>
      </w:r>
      <w:proofErr w:type="spellStart"/>
      <w:r w:rsidRPr="005E069B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5E069B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3119"/>
        <w:gridCol w:w="709"/>
        <w:gridCol w:w="708"/>
        <w:gridCol w:w="709"/>
        <w:gridCol w:w="1701"/>
      </w:tblGrid>
      <w:tr w:rsidR="000B1ED7" w:rsidTr="00C42D5B">
        <w:trPr>
          <w:trHeight w:val="518"/>
        </w:trPr>
        <w:tc>
          <w:tcPr>
            <w:tcW w:w="567" w:type="dxa"/>
            <w:vMerge w:val="restart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9" w:type="dxa"/>
            <w:vMerge w:val="restart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tutor</w:t>
            </w:r>
          </w:p>
        </w:tc>
        <w:tc>
          <w:tcPr>
            <w:tcW w:w="2126" w:type="dxa"/>
            <w:gridSpan w:val="3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0B1ED7" w:rsidTr="00C42D5B">
        <w:trPr>
          <w:trHeight w:val="381"/>
        </w:trPr>
        <w:tc>
          <w:tcPr>
            <w:tcW w:w="567" w:type="dxa"/>
            <w:vMerge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01" w:type="dxa"/>
            <w:vMerge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D7" w:rsidTr="00C42D5B">
        <w:trPr>
          <w:trHeight w:val="300"/>
        </w:trPr>
        <w:tc>
          <w:tcPr>
            <w:tcW w:w="567" w:type="dxa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poster</w:t>
            </w:r>
          </w:p>
        </w:tc>
        <w:tc>
          <w:tcPr>
            <w:tcW w:w="709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D7" w:rsidRPr="00AC0B24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D7" w:rsidTr="00C42D5B">
        <w:trPr>
          <w:trHeight w:val="738"/>
        </w:trPr>
        <w:tc>
          <w:tcPr>
            <w:tcW w:w="567" w:type="dxa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</w:p>
        </w:tc>
        <w:tc>
          <w:tcPr>
            <w:tcW w:w="709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B1ED7" w:rsidRPr="00AC0B24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D7" w:rsidTr="00C42D5B">
        <w:trPr>
          <w:trHeight w:val="760"/>
        </w:trPr>
        <w:tc>
          <w:tcPr>
            <w:tcW w:w="567" w:type="dxa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709" w:type="dxa"/>
            <w:vAlign w:val="center"/>
          </w:tcPr>
          <w:p w:rsidR="000B1ED7" w:rsidRDefault="000B1ED7" w:rsidP="00C42D5B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D7" w:rsidRPr="00AC0B24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D7" w:rsidTr="00C42D5B">
        <w:trPr>
          <w:trHeight w:val="702"/>
        </w:trPr>
        <w:tc>
          <w:tcPr>
            <w:tcW w:w="567" w:type="dxa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709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1ED7" w:rsidRPr="00AC0B24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D7" w:rsidTr="00C42D5B">
        <w:trPr>
          <w:trHeight w:val="699"/>
        </w:trPr>
        <w:tc>
          <w:tcPr>
            <w:tcW w:w="567" w:type="dxa"/>
            <w:vAlign w:val="center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709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1ED7" w:rsidRPr="00AC0B24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ED7" w:rsidRDefault="000B1ED7" w:rsidP="000B1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Default="000B1ED7" w:rsidP="000B1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B1ED7" w:rsidRDefault="000B1ED7" w:rsidP="000B1E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B=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0D4BD6">
        <w:rPr>
          <w:rFonts w:ascii="Times New Roman" w:hAnsi="Times New Roman" w:cs="Times New Roman"/>
          <w:sz w:val="24"/>
          <w:szCs w:val="24"/>
        </w:rPr>
        <w:t>)</w:t>
      </w:r>
    </w:p>
    <w:p w:rsidR="000B1ED7" w:rsidRDefault="000B1ED7" w:rsidP="000B1E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0B1ED7" w:rsidRDefault="000B1ED7" w:rsidP="000B1E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0B1ED7" w:rsidRDefault="000B1ED7" w:rsidP="000B1E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Default="000B1ED7" w:rsidP="00A6514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</w:p>
    <w:p w:rsidR="000B1ED7" w:rsidRDefault="000B1ED7" w:rsidP="00A6514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  <w:r w:rsidR="003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7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3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73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  <w:r w:rsidR="003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7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3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73"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44" w:rsidRDefault="00A65144" w:rsidP="00A6514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Pr="00F80682" w:rsidRDefault="000B1ED7" w:rsidP="00A6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F8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abjad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B= </w:t>
      </w:r>
      <w:r w:rsidR="00597C7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  <w:r w:rsidR="0059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7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59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76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  <w:r w:rsidR="0059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7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59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76"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tutor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  <w:r w:rsidR="0059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7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59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76">
        <w:rPr>
          <w:rFonts w:ascii="Times New Roman" w:hAnsi="Times New Roman" w:cs="Times New Roman"/>
          <w:sz w:val="24"/>
          <w:szCs w:val="24"/>
        </w:rPr>
        <w:t>kecil</w:t>
      </w:r>
      <w:proofErr w:type="spellEnd"/>
    </w:p>
    <w:p w:rsidR="00A65144" w:rsidRDefault="00A65144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Pr="00F80682" w:rsidRDefault="000B1ED7" w:rsidP="00A6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80682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F8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8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0B1ED7" w:rsidRPr="000B1ED7" w:rsidRDefault="000B1ED7" w:rsidP="00A65144">
      <w:pPr>
        <w:tabs>
          <w:tab w:val="left" w:pos="184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1ED7">
        <w:rPr>
          <w:rFonts w:ascii="Times New Roman" w:hAnsi="Times New Roman" w:cs="Times New Roman"/>
          <w:sz w:val="24"/>
          <w:szCs w:val="24"/>
        </w:rPr>
        <w:t xml:space="preserve">C=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ED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B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ED7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A65144" w:rsidRDefault="00A65144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30F75" w:rsidRDefault="00230F75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Pr="00F80682" w:rsidRDefault="000B1ED7" w:rsidP="00A6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F80682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F8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8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8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kalimat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B=</w:t>
      </w:r>
      <w:r w:rsidRPr="00742117">
        <w:rPr>
          <w:rFonts w:ascii="Times New Roman" w:hAnsi="Times New Roman" w:cs="Times New Roman"/>
          <w:sz w:val="24"/>
          <w:szCs w:val="24"/>
        </w:rPr>
        <w:t xml:space="preserve"> </w:t>
      </w:r>
      <w:r w:rsidR="00230F7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</w:p>
    <w:p w:rsidR="000B1ED7" w:rsidRDefault="000B1ED7" w:rsidP="00A65144">
      <w:pPr>
        <w:pStyle w:val="ListParagraph"/>
        <w:tabs>
          <w:tab w:val="left" w:pos="184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r w:rsidR="00230F7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</w:p>
    <w:p w:rsidR="00A65144" w:rsidRDefault="00A65144" w:rsidP="00A65144">
      <w:pPr>
        <w:pStyle w:val="ListParagraph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Pr="00F80682" w:rsidRDefault="000B1ED7" w:rsidP="00A6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8068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8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D7" w:rsidRDefault="000B1ED7" w:rsidP="00A65144">
      <w:pPr>
        <w:pStyle w:val="ListParagraph"/>
        <w:spacing w:after="0" w:line="24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0B1ED7" w:rsidRDefault="000B1ED7" w:rsidP="00A65144">
      <w:pPr>
        <w:pStyle w:val="ListParagraph"/>
        <w:spacing w:after="0" w:line="24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tutor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0B1ED7" w:rsidRDefault="000B1ED7" w:rsidP="000B1ED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Pr="003E5581" w:rsidRDefault="000B1ED7" w:rsidP="000B1ED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581"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 w:rsidRPr="003E5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581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3E5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581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3E5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581">
        <w:rPr>
          <w:rFonts w:ascii="Times New Roman" w:hAnsi="Times New Roman" w:cs="Times New Roman"/>
          <w:b/>
          <w:sz w:val="24"/>
          <w:szCs w:val="24"/>
        </w:rPr>
        <w:t>Warga</w:t>
      </w:r>
      <w:proofErr w:type="spellEnd"/>
      <w:r w:rsidRPr="003E5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581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3E5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581">
        <w:rPr>
          <w:rFonts w:ascii="Times New Roman" w:hAnsi="Times New Roman" w:cs="Times New Roman"/>
          <w:b/>
          <w:sz w:val="24"/>
          <w:szCs w:val="24"/>
        </w:rPr>
        <w:t>Dala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Media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tbl>
      <w:tblPr>
        <w:tblStyle w:val="TableGrid"/>
        <w:tblW w:w="0" w:type="auto"/>
        <w:tblInd w:w="108" w:type="dxa"/>
        <w:tblLook w:val="04A0"/>
      </w:tblPr>
      <w:tblGrid>
        <w:gridCol w:w="514"/>
        <w:gridCol w:w="2774"/>
        <w:gridCol w:w="1572"/>
        <w:gridCol w:w="715"/>
        <w:gridCol w:w="1715"/>
      </w:tblGrid>
      <w:tr w:rsidR="000B1ED7" w:rsidTr="003A309E">
        <w:trPr>
          <w:trHeight w:val="851"/>
        </w:trPr>
        <w:tc>
          <w:tcPr>
            <w:tcW w:w="514" w:type="dxa"/>
          </w:tcPr>
          <w:p w:rsidR="000B1ED7" w:rsidRDefault="000B1ED7" w:rsidP="003A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74" w:type="dxa"/>
          </w:tcPr>
          <w:p w:rsidR="000B1ED7" w:rsidRDefault="000B1ED7" w:rsidP="003A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D7" w:rsidRDefault="001C2879" w:rsidP="003A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7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31.1pt;margin-top:16.55pt;width:117.35pt;height:.05pt;z-index:251663360" o:connectortype="straight"/>
              </w:pict>
            </w:r>
            <w:proofErr w:type="spellStart"/>
            <w:r w:rsidR="000B1ED7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="000B1ED7">
              <w:rPr>
                <w:rFonts w:ascii="Times New Roman" w:hAnsi="Times New Roman" w:cs="Times New Roman"/>
                <w:sz w:val="24"/>
                <w:szCs w:val="24"/>
              </w:rPr>
              <w:t xml:space="preserve"> tutor</w:t>
            </w:r>
          </w:p>
        </w:tc>
        <w:tc>
          <w:tcPr>
            <w:tcW w:w="2287" w:type="dxa"/>
            <w:gridSpan w:val="2"/>
          </w:tcPr>
          <w:p w:rsidR="000B1ED7" w:rsidRDefault="000B1ED7" w:rsidP="003A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D7" w:rsidRDefault="000B1ED7" w:rsidP="003A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  <w:p w:rsidR="000B1ED7" w:rsidRDefault="001C2879" w:rsidP="003A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7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34.85pt;margin-top:2.8pt;width:0;height:68.45pt;z-index:251661312" o:connectortype="straight"/>
              </w:pict>
            </w:r>
            <w:r w:rsidRPr="001C287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72.7pt;margin-top:2.75pt;width:0;height:61.5pt;flip:y;z-index:251662336" o:connectortype="straight"/>
              </w:pict>
            </w:r>
          </w:p>
          <w:p w:rsidR="000B1ED7" w:rsidRDefault="000B1ED7" w:rsidP="003A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         C          K</w:t>
            </w:r>
          </w:p>
        </w:tc>
        <w:tc>
          <w:tcPr>
            <w:tcW w:w="1715" w:type="dxa"/>
          </w:tcPr>
          <w:p w:rsidR="000B1ED7" w:rsidRDefault="000B1ED7" w:rsidP="003A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D7" w:rsidRDefault="000B1ED7" w:rsidP="003A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0B1ED7" w:rsidTr="003A309E">
        <w:trPr>
          <w:trHeight w:val="300"/>
        </w:trPr>
        <w:tc>
          <w:tcPr>
            <w:tcW w:w="514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</w:tc>
        <w:tc>
          <w:tcPr>
            <w:tcW w:w="1572" w:type="dxa"/>
          </w:tcPr>
          <w:p w:rsidR="000B1ED7" w:rsidRDefault="000B1ED7" w:rsidP="003A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0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1C2879" w:rsidRPr="001C287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26.95pt;margin-top:1.75pt;width:1.5pt;height:.05pt;z-index:251660288;mso-position-horizontal-relative:text;mso-position-vertical-relative:text" o:connectortype="straight"/>
              </w:pict>
            </w:r>
          </w:p>
        </w:tc>
        <w:tc>
          <w:tcPr>
            <w:tcW w:w="715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D7" w:rsidTr="003A309E">
        <w:trPr>
          <w:trHeight w:val="308"/>
        </w:trPr>
        <w:tc>
          <w:tcPr>
            <w:tcW w:w="514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</w:p>
        </w:tc>
        <w:tc>
          <w:tcPr>
            <w:tcW w:w="1572" w:type="dxa"/>
          </w:tcPr>
          <w:p w:rsidR="000B1ED7" w:rsidRDefault="000B1ED7" w:rsidP="00C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715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D7" w:rsidTr="003A309E">
        <w:trPr>
          <w:trHeight w:val="239"/>
        </w:trPr>
        <w:tc>
          <w:tcPr>
            <w:tcW w:w="514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</w:tcPr>
          <w:p w:rsidR="000B1ED7" w:rsidRDefault="000B1ED7" w:rsidP="00C4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</w:p>
        </w:tc>
        <w:tc>
          <w:tcPr>
            <w:tcW w:w="1572" w:type="dxa"/>
          </w:tcPr>
          <w:p w:rsidR="000B1ED7" w:rsidRDefault="000B1ED7" w:rsidP="003A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A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715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B1ED7" w:rsidRDefault="000B1ED7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09E" w:rsidRDefault="003A309E" w:rsidP="000B1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Default="000B1ED7" w:rsidP="000B1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B1ED7" w:rsidRDefault="000B1ED7" w:rsidP="000B1E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B=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0D4BD6">
        <w:rPr>
          <w:rFonts w:ascii="Times New Roman" w:hAnsi="Times New Roman" w:cs="Times New Roman"/>
          <w:sz w:val="24"/>
          <w:szCs w:val="24"/>
        </w:rPr>
        <w:t>)</w:t>
      </w:r>
    </w:p>
    <w:p w:rsidR="000B1ED7" w:rsidRDefault="000B1ED7" w:rsidP="000B1E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0B1ED7" w:rsidRDefault="000B1ED7" w:rsidP="000B1E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B1ED7" w:rsidRDefault="000B1ED7" w:rsidP="000B1E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Default="000B1ED7" w:rsidP="000D6466">
      <w:pPr>
        <w:pStyle w:val="ListParagraph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</w:p>
    <w:p w:rsidR="000B1ED7" w:rsidRDefault="000B1ED7" w:rsidP="000D646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</w:p>
    <w:p w:rsidR="000B1ED7" w:rsidRDefault="000B1ED7" w:rsidP="000D6466">
      <w:pPr>
        <w:pStyle w:val="ListParagraph"/>
        <w:tabs>
          <w:tab w:val="left" w:pos="8931"/>
          <w:tab w:val="left" w:pos="9356"/>
        </w:tabs>
        <w:ind w:left="426"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</w:t>
      </w:r>
      <w:r w:rsidRPr="005E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</w:p>
    <w:p w:rsidR="000B1ED7" w:rsidRDefault="000B1ED7" w:rsidP="000D6466">
      <w:pPr>
        <w:pStyle w:val="ListParagraph"/>
        <w:tabs>
          <w:tab w:val="left" w:pos="8931"/>
          <w:tab w:val="left" w:pos="935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6F7"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 w:rsidRPr="00D106F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1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F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1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F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1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F7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1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F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1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F7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D1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F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106F7">
        <w:rPr>
          <w:rFonts w:ascii="Times New Roman" w:hAnsi="Times New Roman" w:cs="Times New Roman"/>
          <w:sz w:val="24"/>
          <w:szCs w:val="24"/>
        </w:rPr>
        <w:t xml:space="preserve"> media poster</w:t>
      </w:r>
    </w:p>
    <w:p w:rsidR="00A65144" w:rsidRPr="00D106F7" w:rsidRDefault="00A65144" w:rsidP="000D6466">
      <w:pPr>
        <w:pStyle w:val="ListParagraph"/>
        <w:tabs>
          <w:tab w:val="left" w:pos="8931"/>
          <w:tab w:val="left" w:pos="935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Default="000B1ED7" w:rsidP="000D6466">
      <w:pPr>
        <w:pStyle w:val="ListParagraph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</w:p>
    <w:p w:rsidR="000B1ED7" w:rsidRDefault="000B1ED7" w:rsidP="000D646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</w:p>
    <w:p w:rsidR="000B1ED7" w:rsidRDefault="000B1ED7" w:rsidP="000D646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</w:p>
    <w:p w:rsidR="000B1ED7" w:rsidRDefault="000B1ED7" w:rsidP="000D646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</w:p>
    <w:p w:rsidR="00A65144" w:rsidRDefault="00A65144" w:rsidP="000D646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1ED7" w:rsidRDefault="000B1ED7" w:rsidP="000D6466">
      <w:pPr>
        <w:pStyle w:val="ListParagraph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</w:p>
    <w:p w:rsidR="000B1ED7" w:rsidRDefault="000B1ED7" w:rsidP="000D6466">
      <w:pPr>
        <w:pStyle w:val="ListParagraph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B= </w:t>
      </w:r>
      <w:r w:rsidR="000D646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E0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E0107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AE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0107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poster</w:t>
      </w:r>
    </w:p>
    <w:p w:rsidR="000B1ED7" w:rsidRPr="00117535" w:rsidRDefault="000B1ED7" w:rsidP="000D6466">
      <w:pPr>
        <w:pStyle w:val="ListParagraph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</w:p>
    <w:p w:rsidR="000B1ED7" w:rsidRDefault="000B1ED7" w:rsidP="00C42D5B">
      <w:pPr>
        <w:pStyle w:val="ListParagraph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poster</w:t>
      </w:r>
    </w:p>
    <w:p w:rsidR="00B13A46" w:rsidRPr="00AB627E" w:rsidRDefault="00B13A46" w:rsidP="00AB627E">
      <w:pPr>
        <w:jc w:val="both"/>
        <w:rPr>
          <w:rFonts w:ascii="Times New Roman" w:hAnsi="Times New Roman" w:cs="Times New Roman"/>
          <w:sz w:val="24"/>
          <w:szCs w:val="24"/>
        </w:rPr>
        <w:sectPr w:rsidR="00B13A46" w:rsidRPr="00AB627E" w:rsidSect="004672B6">
          <w:headerReference w:type="default" r:id="rId7"/>
          <w:headerReference w:type="first" r:id="rId8"/>
          <w:pgSz w:w="11907" w:h="16839" w:code="9"/>
          <w:pgMar w:top="1440" w:right="1440" w:bottom="1440" w:left="1440" w:header="720" w:footer="720" w:gutter="0"/>
          <w:pgNumType w:start="54"/>
          <w:cols w:space="720"/>
          <w:docGrid w:linePitch="360"/>
        </w:sectPr>
      </w:pPr>
    </w:p>
    <w:p w:rsidR="004B6432" w:rsidRDefault="00AB627E" w:rsidP="004B64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1.3</w:t>
      </w:r>
    </w:p>
    <w:p w:rsidR="004B6432" w:rsidRPr="004B6432" w:rsidRDefault="004B6432" w:rsidP="004B64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6432" w:rsidRPr="004B6432" w:rsidRDefault="004B6432" w:rsidP="004B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B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LEMBAR  PENILAIAN</w:t>
      </w:r>
      <w:proofErr w:type="gramEnd"/>
      <w:r w:rsidRPr="004B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HASIL BELAJAR TEST AWAL</w:t>
      </w:r>
    </w:p>
    <w:p w:rsidR="004B6432" w:rsidRDefault="004B6432" w:rsidP="004B6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142" w:type="dxa"/>
        <w:tblInd w:w="91" w:type="dxa"/>
        <w:tblLook w:val="04A0"/>
      </w:tblPr>
      <w:tblGrid>
        <w:gridCol w:w="510"/>
        <w:gridCol w:w="1000"/>
        <w:gridCol w:w="1323"/>
        <w:gridCol w:w="510"/>
        <w:gridCol w:w="520"/>
        <w:gridCol w:w="449"/>
        <w:gridCol w:w="478"/>
        <w:gridCol w:w="713"/>
        <w:gridCol w:w="100"/>
        <w:gridCol w:w="320"/>
        <w:gridCol w:w="206"/>
        <w:gridCol w:w="314"/>
        <w:gridCol w:w="192"/>
        <w:gridCol w:w="328"/>
        <w:gridCol w:w="198"/>
        <w:gridCol w:w="322"/>
        <w:gridCol w:w="520"/>
        <w:gridCol w:w="520"/>
        <w:gridCol w:w="520"/>
        <w:gridCol w:w="520"/>
        <w:gridCol w:w="520"/>
        <w:gridCol w:w="520"/>
        <w:gridCol w:w="520"/>
        <w:gridCol w:w="1057"/>
        <w:gridCol w:w="962"/>
      </w:tblGrid>
      <w:tr w:rsidR="001C70D5" w:rsidRPr="001C70D5" w:rsidTr="00360173">
        <w:trPr>
          <w:trHeight w:val="315"/>
        </w:trPr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Pelajaran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</w:rPr>
              <w:t>Bahasa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70D5" w:rsidRPr="001C70D5" w:rsidTr="00360173">
        <w:trPr>
          <w:trHeight w:val="315"/>
        </w:trPr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Pokok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0D5" w:rsidRPr="001C70D5" w:rsidTr="00360173">
        <w:trPr>
          <w:trHeight w:val="315"/>
        </w:trPr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0D5" w:rsidRPr="001C70D5" w:rsidTr="00360173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Warga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829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SKOR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a )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b )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c )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d )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0D5" w:rsidRPr="001C70D5" w:rsidTr="00360173">
        <w:trPr>
          <w:trHeight w:val="33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Aeni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Syamsuddin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Jerana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Adyadrian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Anggraini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Yusran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Supardi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Marlina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31.25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Ikbal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Tasya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43.75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Jumriani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Rusli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islah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Fahmi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risma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Andini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Nabila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  <w:tr w:rsidR="001C70D5" w:rsidRPr="001C70D5" w:rsidTr="003601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Azima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</w:tr>
      <w:tr w:rsidR="001C70D5" w:rsidRPr="001C70D5" w:rsidTr="00360173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Hidayah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81.25</w:t>
            </w:r>
          </w:p>
        </w:tc>
      </w:tr>
      <w:tr w:rsidR="001C70D5" w:rsidRPr="001C70D5" w:rsidTr="00360173">
        <w:trPr>
          <w:trHeight w:val="390"/>
        </w:trPr>
        <w:tc>
          <w:tcPr>
            <w:tcW w:w="1218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54.06</w:t>
            </w:r>
          </w:p>
        </w:tc>
      </w:tr>
      <w:tr w:rsidR="00B13A46" w:rsidRPr="006A6A77" w:rsidTr="00360173">
        <w:trPr>
          <w:gridAfter w:val="10"/>
          <w:wAfter w:w="5981" w:type="dxa"/>
          <w:trHeight w:val="31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proofErr w:type="spellStart"/>
            <w:r w:rsidRPr="006A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46" w:rsidRPr="006A6A77" w:rsidTr="00360173">
        <w:trPr>
          <w:gridAfter w:val="10"/>
          <w:wAfter w:w="5981" w:type="dxa"/>
          <w:trHeight w:val="31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a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46" w:rsidRPr="006A6A77" w:rsidTr="00360173">
        <w:trPr>
          <w:gridAfter w:val="10"/>
          <w:wAfter w:w="5981" w:type="dxa"/>
          <w:trHeight w:val="31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b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menyusun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46" w:rsidRPr="006A6A77" w:rsidTr="00360173">
        <w:trPr>
          <w:gridAfter w:val="10"/>
          <w:wAfter w:w="5981" w:type="dxa"/>
          <w:trHeight w:val="31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c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</w:p>
        </w:tc>
        <w:tc>
          <w:tcPr>
            <w:tcW w:w="4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menyusun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46" w:rsidRPr="006A6A77" w:rsidTr="00360173">
        <w:trPr>
          <w:gridAfter w:val="10"/>
          <w:wAfter w:w="5981" w:type="dxa"/>
          <w:trHeight w:val="31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d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5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memilah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</w:t>
            </w:r>
            <w:proofErr w:type="spellEnd"/>
          </w:p>
        </w:tc>
      </w:tr>
    </w:tbl>
    <w:tbl>
      <w:tblPr>
        <w:tblpPr w:leftFromText="180" w:rightFromText="180" w:vertAnchor="text" w:horzAnchor="page" w:tblpX="10291" w:tblpY="-1299"/>
        <w:tblW w:w="3074" w:type="dxa"/>
        <w:tblLook w:val="04A0"/>
      </w:tblPr>
      <w:tblGrid>
        <w:gridCol w:w="2554"/>
        <w:gridCol w:w="520"/>
      </w:tblGrid>
      <w:tr w:rsidR="00B13A46" w:rsidRPr="006A6A77" w:rsidTr="008A748F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A46" w:rsidRPr="006A6A77" w:rsidTr="008A748F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A46" w:rsidRPr="006A6A77" w:rsidTr="008A748F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46" w:rsidRPr="006A6A77" w:rsidTr="008A748F">
        <w:trPr>
          <w:trHeight w:val="321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K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13A46" w:rsidRDefault="001C2879" w:rsidP="00B13A46">
      <w:pPr>
        <w:rPr>
          <w:rFonts w:ascii="Times New Roman" w:hAnsi="Times New Roman" w:cs="Times New Roman"/>
          <w:b/>
          <w:sz w:val="24"/>
          <w:szCs w:val="24"/>
        </w:rPr>
      </w:pPr>
      <w:r w:rsidRPr="001C287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201.35pt;margin-top:24.45pt;width:187.55pt;height:38.5pt;z-index:251669504;mso-position-horizontal-relative:text;mso-position-vertical-relative:text">
            <v:textbox>
              <w:txbxContent>
                <w:p w:rsidR="004672B6" w:rsidRPr="004515DF" w:rsidRDefault="004672B6" w:rsidP="00B13A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Nilai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Total Skor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Nilai Maksimum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x 100</w:t>
                  </w:r>
                </w:p>
                <w:p w:rsidR="004672B6" w:rsidRDefault="004672B6" w:rsidP="00B13A46"/>
              </w:txbxContent>
            </v:textbox>
          </v:rect>
        </w:pict>
      </w:r>
      <w:r w:rsidR="00B13A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5F59" w:rsidRDefault="00AB627E" w:rsidP="00455F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1.4</w:t>
      </w:r>
    </w:p>
    <w:p w:rsidR="001C70D5" w:rsidRDefault="001C70D5" w:rsidP="001C70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PENILAIAN HASIL BELAJAR SIKLUS I</w:t>
      </w:r>
    </w:p>
    <w:tbl>
      <w:tblPr>
        <w:tblW w:w="12860" w:type="dxa"/>
        <w:tblInd w:w="93" w:type="dxa"/>
        <w:tblLook w:val="04A0"/>
      </w:tblPr>
      <w:tblGrid>
        <w:gridCol w:w="510"/>
        <w:gridCol w:w="2323"/>
        <w:gridCol w:w="510"/>
        <w:gridCol w:w="520"/>
        <w:gridCol w:w="449"/>
        <w:gridCol w:w="478"/>
        <w:gridCol w:w="713"/>
        <w:gridCol w:w="4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1057"/>
        <w:gridCol w:w="960"/>
      </w:tblGrid>
      <w:tr w:rsidR="001C70D5" w:rsidRPr="001C70D5" w:rsidTr="001C70D5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Pelajaran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0D5" w:rsidRPr="001C70D5" w:rsidTr="001C70D5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Pokok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0D5" w:rsidRPr="001C70D5" w:rsidTr="001C70D5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0D5" w:rsidRPr="001C70D5" w:rsidTr="001C70D5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Warga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828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SKOR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a )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b )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c )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d 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0D5" w:rsidRPr="001C70D5" w:rsidTr="001C70D5">
        <w:trPr>
          <w:trHeight w:val="330"/>
        </w:trPr>
        <w:tc>
          <w:tcPr>
            <w:tcW w:w="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Aeni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Syamsuddin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Jerana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Adyadrian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Anggraini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Yusran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Supardi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Marlina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Ikbal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Tasya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Jumriani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Rusli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islah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Fahmi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risma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Andini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1C70D5" w:rsidRPr="001C70D5" w:rsidTr="001C70D5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Azima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81.25</w:t>
            </w:r>
          </w:p>
        </w:tc>
      </w:tr>
      <w:tr w:rsidR="001C70D5" w:rsidRPr="001C70D5" w:rsidTr="001C70D5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Hidayah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87.50</w:t>
            </w:r>
          </w:p>
        </w:tc>
      </w:tr>
      <w:tr w:rsidR="001C70D5" w:rsidRPr="001C70D5" w:rsidTr="001C70D5">
        <w:trPr>
          <w:trHeight w:val="390"/>
        </w:trPr>
        <w:tc>
          <w:tcPr>
            <w:tcW w:w="119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D5" w:rsidRPr="001C70D5" w:rsidRDefault="001C70D5" w:rsidP="001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70.31</w:t>
            </w:r>
          </w:p>
        </w:tc>
      </w:tr>
    </w:tbl>
    <w:p w:rsidR="00B13A46" w:rsidRDefault="00B13A46"/>
    <w:tbl>
      <w:tblPr>
        <w:tblW w:w="7161" w:type="dxa"/>
        <w:tblInd w:w="91" w:type="dxa"/>
        <w:tblLook w:val="04A0"/>
      </w:tblPr>
      <w:tblGrid>
        <w:gridCol w:w="1510"/>
        <w:gridCol w:w="4093"/>
        <w:gridCol w:w="526"/>
        <w:gridCol w:w="506"/>
        <w:gridCol w:w="526"/>
      </w:tblGrid>
      <w:tr w:rsidR="00B13A46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1C70D5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B13A4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proofErr w:type="spellStart"/>
            <w:r w:rsidR="00B13A46" w:rsidRPr="006A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  <w:proofErr w:type="spellEnd"/>
            <w:r w:rsidR="00B13A46" w:rsidRPr="006A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46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a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46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b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menyusun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46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c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menyusun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46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d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memilah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</w:t>
            </w:r>
            <w:proofErr w:type="spellEnd"/>
          </w:p>
        </w:tc>
      </w:tr>
    </w:tbl>
    <w:tbl>
      <w:tblPr>
        <w:tblpPr w:leftFromText="180" w:rightFromText="180" w:vertAnchor="text" w:horzAnchor="page" w:tblpX="10291" w:tblpY="-1299"/>
        <w:tblW w:w="3074" w:type="dxa"/>
        <w:tblLook w:val="04A0"/>
      </w:tblPr>
      <w:tblGrid>
        <w:gridCol w:w="2554"/>
        <w:gridCol w:w="520"/>
      </w:tblGrid>
      <w:tr w:rsidR="00B13A46" w:rsidRPr="006A6A77" w:rsidTr="008A748F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A46" w:rsidRPr="006A6A77" w:rsidTr="008A748F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A46" w:rsidRPr="006A6A77" w:rsidTr="008A748F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46" w:rsidRPr="006A6A77" w:rsidTr="008A748F">
        <w:trPr>
          <w:trHeight w:val="321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K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46" w:rsidRPr="006A6A77" w:rsidRDefault="00B13A46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13A46" w:rsidRDefault="001C2879" w:rsidP="00B13A46">
      <w:pPr>
        <w:rPr>
          <w:rFonts w:ascii="Times New Roman" w:hAnsi="Times New Roman" w:cs="Times New Roman"/>
          <w:b/>
          <w:sz w:val="24"/>
          <w:szCs w:val="24"/>
        </w:rPr>
      </w:pPr>
      <w:r w:rsidRPr="001C287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201.35pt;margin-top:24.45pt;width:187.55pt;height:38.5pt;z-index:251667456;mso-position-horizontal-relative:text;mso-position-vertical-relative:text">
            <v:textbox>
              <w:txbxContent>
                <w:p w:rsidR="004672B6" w:rsidRPr="004515DF" w:rsidRDefault="004672B6" w:rsidP="00B13A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Nilai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Total Skor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Nilai Maksimum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x 100</w:t>
                  </w:r>
                </w:p>
                <w:p w:rsidR="004672B6" w:rsidRDefault="004672B6" w:rsidP="00B13A46"/>
              </w:txbxContent>
            </v:textbox>
          </v:rect>
        </w:pict>
      </w:r>
      <w:r w:rsidR="00B13A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5F59" w:rsidRDefault="00AB627E" w:rsidP="00455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1.5</w:t>
      </w:r>
    </w:p>
    <w:p w:rsidR="00455F59" w:rsidRDefault="00455F59" w:rsidP="00455F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D3">
        <w:rPr>
          <w:rFonts w:ascii="Times New Roman" w:hAnsi="Times New Roman" w:cs="Times New Roman"/>
          <w:b/>
          <w:sz w:val="24"/>
          <w:szCs w:val="24"/>
        </w:rPr>
        <w:t>REKAPITULASI DATA HASIL BELAJAR WARGA BELAJAR KEJAR PAKET A SETARA KELAS III SD DI PKBM AL-MARKAZ AL-ISLAMI</w:t>
      </w:r>
    </w:p>
    <w:tbl>
      <w:tblPr>
        <w:tblStyle w:val="TableGrid"/>
        <w:tblW w:w="11907" w:type="dxa"/>
        <w:tblInd w:w="108" w:type="dxa"/>
        <w:tblLayout w:type="fixed"/>
        <w:tblLook w:val="04A0"/>
      </w:tblPr>
      <w:tblGrid>
        <w:gridCol w:w="568"/>
        <w:gridCol w:w="3395"/>
        <w:gridCol w:w="559"/>
        <w:gridCol w:w="562"/>
        <w:gridCol w:w="562"/>
        <w:gridCol w:w="562"/>
        <w:gridCol w:w="723"/>
        <w:gridCol w:w="866"/>
        <w:gridCol w:w="425"/>
        <w:gridCol w:w="567"/>
        <w:gridCol w:w="567"/>
        <w:gridCol w:w="567"/>
        <w:gridCol w:w="850"/>
        <w:gridCol w:w="1134"/>
      </w:tblGrid>
      <w:tr w:rsidR="00455F59" w:rsidTr="008A748F">
        <w:tc>
          <w:tcPr>
            <w:tcW w:w="568" w:type="dxa"/>
            <w:vMerge w:val="restart"/>
          </w:tcPr>
          <w:p w:rsidR="00455F59" w:rsidRPr="00676E18" w:rsidRDefault="00455F59" w:rsidP="008A748F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395" w:type="dxa"/>
            <w:vMerge w:val="restart"/>
          </w:tcPr>
          <w:p w:rsidR="00455F59" w:rsidRPr="00676E18" w:rsidRDefault="00455F59" w:rsidP="008A748F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3834" w:type="dxa"/>
            <w:gridSpan w:val="6"/>
          </w:tcPr>
          <w:p w:rsidR="00455F59" w:rsidRPr="00676E18" w:rsidRDefault="00455F59" w:rsidP="008A74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6"/>
          </w:tcPr>
          <w:p w:rsidR="00455F59" w:rsidRPr="00676E18" w:rsidRDefault="00455F59" w:rsidP="008A74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455F59" w:rsidTr="008A748F">
        <w:trPr>
          <w:trHeight w:val="650"/>
        </w:trPr>
        <w:tc>
          <w:tcPr>
            <w:tcW w:w="568" w:type="dxa"/>
            <w:vMerge/>
          </w:tcPr>
          <w:p w:rsidR="00455F59" w:rsidRPr="00676E18" w:rsidRDefault="00455F59" w:rsidP="008A74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455F59" w:rsidRPr="00676E18" w:rsidRDefault="00455F59" w:rsidP="008A74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55F59" w:rsidRPr="00676E18" w:rsidRDefault="00455F59" w:rsidP="008A74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866" w:type="dxa"/>
          </w:tcPr>
          <w:p w:rsidR="00455F59" w:rsidRPr="00676E18" w:rsidRDefault="00455F59" w:rsidP="008A74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425" w:type="dxa"/>
          </w:tcPr>
          <w:p w:rsidR="00455F59" w:rsidRPr="00676E18" w:rsidRDefault="00455F59" w:rsidP="008A748F">
            <w:pPr>
              <w:spacing w:before="240" w:after="12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34" w:type="dxa"/>
          </w:tcPr>
          <w:p w:rsidR="00455F59" w:rsidRPr="00676E18" w:rsidRDefault="00455F59" w:rsidP="008A74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Aeni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Syamsuddin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62.50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Jerana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56.25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Adyadrian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56.25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62.50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Kusuma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Anggraini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56.25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68.75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Yusran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75.00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75.00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Supardi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75.00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56.25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Marlian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31.25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75.00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Ikbal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56.25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62.50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Tasyia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43.75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75.00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Jumriani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68.75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Rusli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62.50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islah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56.25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68.75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Fahmi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2474">
              <w:rPr>
                <w:rFonts w:ascii="Times New Roman" w:hAnsi="Times New Roman" w:cs="Times New Roman"/>
                <w:color w:val="000000"/>
                <w:szCs w:val="24"/>
              </w:rPr>
              <w:t>37.50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75.00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risma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ayu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andini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455F59" w:rsidRPr="001A2474" w:rsidRDefault="00455F59" w:rsidP="008A74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68.75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68.75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Nabila</w:t>
            </w:r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455F59" w:rsidRPr="001A2474" w:rsidRDefault="00455F59" w:rsidP="008A74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62.50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75.00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Indra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455F59" w:rsidRPr="001A2474" w:rsidRDefault="00455F59" w:rsidP="008A74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62.50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75.00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azimah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455F59" w:rsidRPr="001A2474" w:rsidRDefault="00455F59" w:rsidP="008A74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68.75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81.25</w:t>
            </w:r>
          </w:p>
        </w:tc>
      </w:tr>
      <w:tr w:rsidR="00455F59" w:rsidRPr="001A2474" w:rsidTr="008A748F">
        <w:tc>
          <w:tcPr>
            <w:tcW w:w="568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hidayah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455F59" w:rsidRPr="001A2474" w:rsidRDefault="00455F59" w:rsidP="008A74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81.25</w:t>
            </w:r>
          </w:p>
        </w:tc>
        <w:tc>
          <w:tcPr>
            <w:tcW w:w="425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87.50</w:t>
            </w:r>
          </w:p>
        </w:tc>
      </w:tr>
      <w:tr w:rsidR="00455F59" w:rsidRPr="001A2474" w:rsidTr="008A748F">
        <w:tc>
          <w:tcPr>
            <w:tcW w:w="3963" w:type="dxa"/>
            <w:gridSpan w:val="2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1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59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55F59" w:rsidRPr="001A2474" w:rsidRDefault="00455F59" w:rsidP="008A74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54.06</w:t>
            </w:r>
          </w:p>
        </w:tc>
        <w:tc>
          <w:tcPr>
            <w:tcW w:w="425" w:type="dxa"/>
          </w:tcPr>
          <w:p w:rsidR="00455F59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F59" w:rsidRPr="00676E18" w:rsidRDefault="00455F59" w:rsidP="008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55F59" w:rsidRPr="00676E18" w:rsidRDefault="00455F59" w:rsidP="008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455F59" w:rsidRPr="001A2474" w:rsidRDefault="00455F59" w:rsidP="008A748F">
            <w:pPr>
              <w:jc w:val="center"/>
              <w:rPr>
                <w:rFonts w:ascii="Times New Roman" w:hAnsi="Times New Roman" w:cs="Times New Roman"/>
              </w:rPr>
            </w:pPr>
            <w:r w:rsidRPr="001A2474">
              <w:rPr>
                <w:rFonts w:ascii="Times New Roman" w:hAnsi="Times New Roman" w:cs="Times New Roman"/>
              </w:rPr>
              <w:t>1331,25</w:t>
            </w:r>
          </w:p>
        </w:tc>
      </w:tr>
    </w:tbl>
    <w:p w:rsidR="00455F59" w:rsidRDefault="00455F59" w:rsidP="00455F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61" w:type="dxa"/>
        <w:tblInd w:w="91" w:type="dxa"/>
        <w:tblLook w:val="04A0"/>
      </w:tblPr>
      <w:tblGrid>
        <w:gridCol w:w="1510"/>
        <w:gridCol w:w="4093"/>
        <w:gridCol w:w="526"/>
        <w:gridCol w:w="506"/>
        <w:gridCol w:w="526"/>
      </w:tblGrid>
      <w:tr w:rsidR="00455F59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Keterangan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F59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a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F59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b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menyusun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F59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c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menyusun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F59" w:rsidRPr="006A6A77" w:rsidTr="008A748F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d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memilah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</w:t>
            </w:r>
            <w:proofErr w:type="spellEnd"/>
          </w:p>
        </w:tc>
      </w:tr>
    </w:tbl>
    <w:tbl>
      <w:tblPr>
        <w:tblpPr w:leftFromText="180" w:rightFromText="180" w:vertAnchor="text" w:horzAnchor="page" w:tblpX="10291" w:tblpY="-1299"/>
        <w:tblW w:w="3074" w:type="dxa"/>
        <w:tblLook w:val="04A0"/>
      </w:tblPr>
      <w:tblGrid>
        <w:gridCol w:w="2554"/>
        <w:gridCol w:w="520"/>
      </w:tblGrid>
      <w:tr w:rsidR="00455F59" w:rsidRPr="006A6A77" w:rsidTr="008A748F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F59" w:rsidRPr="006A6A77" w:rsidTr="008A748F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5F59" w:rsidRPr="006A6A77" w:rsidTr="008A748F">
        <w:trPr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F59" w:rsidRPr="006A6A77" w:rsidTr="008A748F">
        <w:trPr>
          <w:trHeight w:val="321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K (</w:t>
            </w:r>
            <w:proofErr w:type="spellStart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59" w:rsidRPr="006A6A77" w:rsidRDefault="00455F59" w:rsidP="008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5F59" w:rsidRDefault="001C2879" w:rsidP="00455F59">
      <w:pPr>
        <w:rPr>
          <w:rFonts w:ascii="Times New Roman" w:hAnsi="Times New Roman" w:cs="Times New Roman"/>
          <w:b/>
          <w:sz w:val="24"/>
          <w:szCs w:val="24"/>
        </w:rPr>
      </w:pPr>
      <w:r w:rsidRPr="001C287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01.35pt;margin-top:24.45pt;width:187.55pt;height:38.5pt;z-index:251665408;mso-position-horizontal-relative:text;mso-position-vertical-relative:text">
            <v:textbox>
              <w:txbxContent>
                <w:p w:rsidR="004672B6" w:rsidRPr="004515DF" w:rsidRDefault="004672B6" w:rsidP="00455F5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Nilai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Total Skor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Nilai Maksimum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x 100</w:t>
                  </w:r>
                </w:p>
                <w:p w:rsidR="004672B6" w:rsidRDefault="004672B6" w:rsidP="00455F59"/>
              </w:txbxContent>
            </v:textbox>
          </v:rect>
        </w:pict>
      </w:r>
      <w:r w:rsidR="00455F5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3A46" w:rsidRDefault="00B13A46" w:rsidP="00455F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13A46" w:rsidSect="004672B6">
          <w:pgSz w:w="16839" w:h="11907" w:orient="landscape" w:code="9"/>
          <w:pgMar w:top="1440" w:right="1440" w:bottom="1440" w:left="1440" w:header="720" w:footer="720" w:gutter="0"/>
          <w:pgNumType w:start="59"/>
          <w:cols w:space="720"/>
          <w:titlePg/>
          <w:docGrid w:linePitch="360"/>
        </w:sectPr>
      </w:pPr>
    </w:p>
    <w:p w:rsidR="00322498" w:rsidRDefault="00AB627E" w:rsidP="00455F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1.6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5F59" w:rsidRPr="00531981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981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98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981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98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gramStart"/>
      <w:r>
        <w:rPr>
          <w:rFonts w:ascii="Times New Roman" w:hAnsi="Times New Roman" w:cs="Times New Roman"/>
          <w:sz w:val="24"/>
          <w:szCs w:val="24"/>
        </w:rPr>
        <w:t>PELAJARAN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SOAL TES AWAL (PRASIKLUS)</w:t>
      </w:r>
    </w:p>
    <w:p w:rsidR="00455F59" w:rsidRDefault="00455F59" w:rsidP="00455F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59" w:rsidRPr="000F1FC4" w:rsidRDefault="00455F59" w:rsidP="00455F5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FC4">
        <w:rPr>
          <w:rFonts w:ascii="Times New Roman" w:hAnsi="Times New Roman" w:cs="Times New Roman"/>
          <w:sz w:val="24"/>
          <w:szCs w:val="24"/>
        </w:rPr>
        <w:t>Sebutkanlah</w:t>
      </w:r>
      <w:proofErr w:type="spellEnd"/>
      <w:r w:rsidRPr="000F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FC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F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FC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F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FC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F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FC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5F59" w:rsidRPr="000F1FC4" w:rsidRDefault="00455F59" w:rsidP="00455F5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C4">
        <w:rPr>
          <w:rFonts w:ascii="Times New Roman" w:hAnsi="Times New Roman" w:cs="Times New Roman"/>
          <w:sz w:val="24"/>
          <w:szCs w:val="24"/>
        </w:rPr>
        <w:t>M, N, B, V, C, X, Z</w:t>
      </w:r>
    </w:p>
    <w:p w:rsidR="00455F59" w:rsidRDefault="00455F59" w:rsidP="00455F5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5F59" w:rsidRDefault="00455F59" w:rsidP="00455F5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Mi-num  </w:t>
      </w:r>
      <w:proofErr w:type="spellStart"/>
      <w:r>
        <w:rPr>
          <w:rFonts w:ascii="Times New Roman" w:hAnsi="Times New Roman" w:cs="Times New Roman"/>
          <w:sz w:val="24"/>
          <w:szCs w:val="24"/>
        </w:rPr>
        <w:t>su-su</w:t>
      </w:r>
      <w:proofErr w:type="spellEnd"/>
    </w:p>
    <w:p w:rsidR="00455F59" w:rsidRDefault="00455F59" w:rsidP="00455F5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Be-la-jar me-nu-</w:t>
      </w:r>
      <w:proofErr w:type="spellStart"/>
      <w:r>
        <w:rPr>
          <w:rFonts w:ascii="Times New Roman" w:hAnsi="Times New Roman" w:cs="Times New Roman"/>
          <w:sz w:val="24"/>
          <w:szCs w:val="24"/>
        </w:rPr>
        <w:t>lis</w:t>
      </w:r>
      <w:proofErr w:type="spellEnd"/>
    </w:p>
    <w:p w:rsidR="00455F59" w:rsidRDefault="00455F59" w:rsidP="00455F5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5EFF">
        <w:rPr>
          <w:rFonts w:ascii="Times New Roman" w:hAnsi="Times New Roman" w:cs="Times New Roman"/>
          <w:sz w:val="24"/>
          <w:szCs w:val="24"/>
        </w:rPr>
        <w:t>?</w:t>
      </w:r>
    </w:p>
    <w:p w:rsidR="00455F59" w:rsidRPr="00515EFF" w:rsidRDefault="00455F59" w:rsidP="00455F5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men-cu-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pa-ka-</w:t>
      </w:r>
      <w:proofErr w:type="spellStart"/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59" w:rsidRDefault="00455F59" w:rsidP="00455F5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5EFF">
        <w:rPr>
          <w:rFonts w:ascii="Times New Roman" w:hAnsi="Times New Roman" w:cs="Times New Roman"/>
          <w:sz w:val="24"/>
          <w:szCs w:val="24"/>
        </w:rPr>
        <w:t>?</w:t>
      </w:r>
    </w:p>
    <w:p w:rsidR="00455F59" w:rsidRDefault="00455F59" w:rsidP="00455F5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Me-non-ton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>-ma</w:t>
      </w:r>
    </w:p>
    <w:p w:rsidR="00455F59" w:rsidRDefault="00455F59" w:rsidP="00455F5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5F59" w:rsidRPr="00515EFF" w:rsidRDefault="00455F59" w:rsidP="00455F5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5F59" w:rsidRDefault="00455F59" w:rsidP="0045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64" w:rsidRDefault="0007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F59" w:rsidRDefault="00455F59" w:rsidP="0045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rubik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B= 75-89%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 55-74%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40-54%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64" w:rsidRDefault="00077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5F59" w:rsidRDefault="00AB627E" w:rsidP="000779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1.7</w:t>
      </w:r>
    </w:p>
    <w:p w:rsidR="00077964" w:rsidRDefault="00077964" w:rsidP="000779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59" w:rsidRPr="00531981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981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98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981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98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gramStart"/>
      <w:r>
        <w:rPr>
          <w:rFonts w:ascii="Times New Roman" w:hAnsi="Times New Roman" w:cs="Times New Roman"/>
          <w:sz w:val="24"/>
          <w:szCs w:val="24"/>
        </w:rPr>
        <w:t>PELAJARAN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Pr="00FD29A4" w:rsidRDefault="00455F59" w:rsidP="00455F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 TES </w:t>
      </w:r>
      <w:r w:rsidRPr="00FD29A4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 DIBAWAH INI!</w:t>
      </w:r>
    </w:p>
    <w:p w:rsidR="00455F59" w:rsidRDefault="00455F59" w:rsidP="00455F59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5F59" w:rsidRDefault="00455F59" w:rsidP="00455F59">
      <w:pPr>
        <w:pStyle w:val="ListParagraph"/>
        <w:tabs>
          <w:tab w:val="left" w:pos="45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A, B, C, D, E, F, G, H, I, J, K, L, M, N, O, P,</w:t>
      </w:r>
    </w:p>
    <w:p w:rsidR="00455F59" w:rsidRDefault="00455F59" w:rsidP="00455F59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5F59" w:rsidRDefault="00455F59" w:rsidP="00455F59">
      <w:pPr>
        <w:pStyle w:val="ListParagraph"/>
        <w:tabs>
          <w:tab w:val="left" w:pos="45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Q, R, S, T, U, V, W, X, Y, Z</w:t>
      </w:r>
    </w:p>
    <w:p w:rsidR="00455F59" w:rsidRDefault="00455F59" w:rsidP="00455F59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5F59" w:rsidRPr="00D92D2A" w:rsidRDefault="00455F59" w:rsidP="00455F59">
      <w:pPr>
        <w:pStyle w:val="ListParagraph"/>
        <w:numPr>
          <w:ilvl w:val="0"/>
          <w:numId w:val="23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Ma-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na-si</w:t>
      </w:r>
      <w:proofErr w:type="spellEnd"/>
    </w:p>
    <w:p w:rsidR="00455F59" w:rsidRDefault="00455F59" w:rsidP="00455F59">
      <w:pPr>
        <w:pStyle w:val="ListParagraph"/>
        <w:numPr>
          <w:ilvl w:val="0"/>
          <w:numId w:val="23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-pa-</w:t>
      </w:r>
      <w:proofErr w:type="spellStart"/>
      <w:r>
        <w:rPr>
          <w:rFonts w:ascii="Times New Roman" w:hAnsi="Times New Roman" w:cs="Times New Roman"/>
          <w:sz w:val="24"/>
          <w:szCs w:val="24"/>
        </w:rPr>
        <w:t>sar</w:t>
      </w:r>
      <w:proofErr w:type="spellEnd"/>
    </w:p>
    <w:p w:rsidR="00455F59" w:rsidRDefault="00455F59" w:rsidP="00455F59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5F59" w:rsidRDefault="00455F59" w:rsidP="00455F59">
      <w:pPr>
        <w:pStyle w:val="ListParagraph"/>
        <w:numPr>
          <w:ilvl w:val="0"/>
          <w:numId w:val="24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Me-ma-</w:t>
      </w:r>
      <w:proofErr w:type="spellStart"/>
      <w:r>
        <w:rPr>
          <w:rFonts w:ascii="Times New Roman" w:hAnsi="Times New Roman" w:cs="Times New Roman"/>
          <w:sz w:val="24"/>
          <w:szCs w:val="24"/>
        </w:rPr>
        <w:t>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sa-yur</w:t>
      </w:r>
      <w:proofErr w:type="spellEnd"/>
    </w:p>
    <w:p w:rsidR="00455F59" w:rsidRDefault="00455F59" w:rsidP="00455F59">
      <w:pPr>
        <w:pStyle w:val="ListParagraph"/>
        <w:numPr>
          <w:ilvl w:val="0"/>
          <w:numId w:val="24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ha-la-man</w:t>
      </w:r>
    </w:p>
    <w:p w:rsidR="00455F59" w:rsidRDefault="00455F59" w:rsidP="00455F59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5F59" w:rsidRDefault="00455F59" w:rsidP="00455F59">
      <w:pPr>
        <w:pStyle w:val="ListParagraph"/>
        <w:numPr>
          <w:ilvl w:val="0"/>
          <w:numId w:val="25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pandai</w:t>
      </w:r>
      <w:proofErr w:type="spellEnd"/>
    </w:p>
    <w:p w:rsidR="00455F59" w:rsidRPr="00D92D2A" w:rsidRDefault="00455F59" w:rsidP="00455F59">
      <w:pPr>
        <w:pStyle w:val="ListParagraph"/>
        <w:numPr>
          <w:ilvl w:val="0"/>
          <w:numId w:val="25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</w:t>
      </w:r>
      <w:proofErr w:type="spellEnd"/>
    </w:p>
    <w:p w:rsidR="00077964" w:rsidRDefault="0007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F59" w:rsidRDefault="00455F59" w:rsidP="0045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rubik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B= 75-89%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 55-74%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40-54%</w:t>
      </w: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Pr="003C642A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Pr="00360913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Default="00455F59" w:rsidP="0045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F59" w:rsidRPr="00134607" w:rsidRDefault="00455F59" w:rsidP="00134607">
      <w:pPr>
        <w:rPr>
          <w:rFonts w:ascii="Times New Roman" w:hAnsi="Times New Roman" w:cs="Times New Roman"/>
          <w:b/>
          <w:sz w:val="24"/>
          <w:szCs w:val="24"/>
        </w:rPr>
      </w:pPr>
    </w:p>
    <w:p w:rsidR="00455F59" w:rsidRDefault="00455F59" w:rsidP="0045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64" w:rsidRDefault="00077964" w:rsidP="0045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64" w:rsidRDefault="00077964" w:rsidP="0045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64" w:rsidRDefault="00077964" w:rsidP="00455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07" w:rsidRDefault="00134607" w:rsidP="0007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07" w:rsidRDefault="00134607" w:rsidP="0007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07" w:rsidRDefault="00134607" w:rsidP="0007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07" w:rsidRDefault="00134607" w:rsidP="0007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07" w:rsidRDefault="00134607" w:rsidP="0007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D5" w:rsidRPr="00A44C2F" w:rsidRDefault="001C70D5" w:rsidP="00A44C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1C70D5" w:rsidRPr="00A44C2F" w:rsidSect="00A44C2F">
      <w:pgSz w:w="11907" w:h="16839" w:code="9"/>
      <w:pgMar w:top="1440" w:right="1440" w:bottom="1440" w:left="1440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B6" w:rsidRDefault="004672B6" w:rsidP="00930182">
      <w:pPr>
        <w:spacing w:after="0" w:line="240" w:lineRule="auto"/>
      </w:pPr>
      <w:r>
        <w:separator/>
      </w:r>
    </w:p>
  </w:endnote>
  <w:endnote w:type="continuationSeparator" w:id="1">
    <w:p w:rsidR="004672B6" w:rsidRDefault="004672B6" w:rsidP="0093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B6" w:rsidRDefault="004672B6" w:rsidP="00930182">
      <w:pPr>
        <w:spacing w:after="0" w:line="240" w:lineRule="auto"/>
      </w:pPr>
      <w:r>
        <w:separator/>
      </w:r>
    </w:p>
  </w:footnote>
  <w:footnote w:type="continuationSeparator" w:id="1">
    <w:p w:rsidR="004672B6" w:rsidRDefault="004672B6" w:rsidP="0093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18"/>
      <w:docPartObj>
        <w:docPartGallery w:val="Page Numbers (Top of Page)"/>
        <w:docPartUnique/>
      </w:docPartObj>
    </w:sdtPr>
    <w:sdtContent>
      <w:p w:rsidR="004672B6" w:rsidRDefault="004672B6">
        <w:pPr>
          <w:pStyle w:val="Header"/>
          <w:jc w:val="right"/>
        </w:pPr>
        <w:fldSimple w:instr=" PAGE   \* MERGEFORMAT ">
          <w:r w:rsidR="00A44C2F">
            <w:rPr>
              <w:noProof/>
            </w:rPr>
            <w:t>68</w:t>
          </w:r>
        </w:fldSimple>
      </w:p>
    </w:sdtContent>
  </w:sdt>
  <w:p w:rsidR="004672B6" w:rsidRDefault="004672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1824"/>
      <w:docPartObj>
        <w:docPartGallery w:val="Page Numbers (Top of Page)"/>
        <w:docPartUnique/>
      </w:docPartObj>
    </w:sdtPr>
    <w:sdtContent>
      <w:p w:rsidR="004672B6" w:rsidRDefault="004672B6">
        <w:pPr>
          <w:pStyle w:val="Header"/>
          <w:jc w:val="right"/>
        </w:pPr>
        <w:fldSimple w:instr=" PAGE   \* MERGEFORMAT ">
          <w:r w:rsidR="00A44C2F">
            <w:rPr>
              <w:noProof/>
            </w:rPr>
            <w:t>65</w:t>
          </w:r>
        </w:fldSimple>
      </w:p>
    </w:sdtContent>
  </w:sdt>
  <w:p w:rsidR="004672B6" w:rsidRDefault="00467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853"/>
      </v:shape>
    </w:pict>
  </w:numPicBullet>
  <w:abstractNum w:abstractNumId="0">
    <w:nsid w:val="030453AC"/>
    <w:multiLevelType w:val="hybridMultilevel"/>
    <w:tmpl w:val="61EAD97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06F93"/>
    <w:multiLevelType w:val="hybridMultilevel"/>
    <w:tmpl w:val="29807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88A"/>
    <w:multiLevelType w:val="hybridMultilevel"/>
    <w:tmpl w:val="32DC9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0753"/>
    <w:multiLevelType w:val="hybridMultilevel"/>
    <w:tmpl w:val="4EDA67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86332"/>
    <w:multiLevelType w:val="hybridMultilevel"/>
    <w:tmpl w:val="185CE5A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17A344D"/>
    <w:multiLevelType w:val="hybridMultilevel"/>
    <w:tmpl w:val="7B2CA380"/>
    <w:lvl w:ilvl="0" w:tplc="F656CB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92B10"/>
    <w:multiLevelType w:val="hybridMultilevel"/>
    <w:tmpl w:val="3294A14A"/>
    <w:lvl w:ilvl="0" w:tplc="34805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92CF0"/>
    <w:multiLevelType w:val="hybridMultilevel"/>
    <w:tmpl w:val="3A8A1D4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A4295"/>
    <w:multiLevelType w:val="hybridMultilevel"/>
    <w:tmpl w:val="D862E9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91794D"/>
    <w:multiLevelType w:val="hybridMultilevel"/>
    <w:tmpl w:val="881C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D1878"/>
    <w:multiLevelType w:val="hybridMultilevel"/>
    <w:tmpl w:val="D62C109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2EE14FF"/>
    <w:multiLevelType w:val="hybridMultilevel"/>
    <w:tmpl w:val="593836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E12AE"/>
    <w:multiLevelType w:val="hybridMultilevel"/>
    <w:tmpl w:val="7E5AA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53BAA"/>
    <w:multiLevelType w:val="hybridMultilevel"/>
    <w:tmpl w:val="52F4AC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7E14408"/>
    <w:multiLevelType w:val="hybridMultilevel"/>
    <w:tmpl w:val="6A56003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ABF3A6B"/>
    <w:multiLevelType w:val="hybridMultilevel"/>
    <w:tmpl w:val="7F36AA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147FE2"/>
    <w:multiLevelType w:val="hybridMultilevel"/>
    <w:tmpl w:val="AB489D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E63EC1"/>
    <w:multiLevelType w:val="hybridMultilevel"/>
    <w:tmpl w:val="532C3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2FD6BEE"/>
    <w:multiLevelType w:val="hybridMultilevel"/>
    <w:tmpl w:val="AFD619A8"/>
    <w:lvl w:ilvl="0" w:tplc="04090007">
      <w:start w:val="1"/>
      <w:numFmt w:val="bullet"/>
      <w:lvlText w:val=""/>
      <w:lvlPicBulletId w:val="0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>
    <w:nsid w:val="54AA4D9B"/>
    <w:multiLevelType w:val="hybridMultilevel"/>
    <w:tmpl w:val="A038F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4F57FF"/>
    <w:multiLevelType w:val="hybridMultilevel"/>
    <w:tmpl w:val="337EF7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073848"/>
    <w:multiLevelType w:val="hybridMultilevel"/>
    <w:tmpl w:val="D598C7A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CD6ABD"/>
    <w:multiLevelType w:val="hybridMultilevel"/>
    <w:tmpl w:val="1706A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F08DA"/>
    <w:multiLevelType w:val="hybridMultilevel"/>
    <w:tmpl w:val="9F0404C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D4CE7"/>
    <w:multiLevelType w:val="hybridMultilevel"/>
    <w:tmpl w:val="F7B2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061D8"/>
    <w:multiLevelType w:val="hybridMultilevel"/>
    <w:tmpl w:val="028C0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487EFE"/>
    <w:multiLevelType w:val="hybridMultilevel"/>
    <w:tmpl w:val="4DC869B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092D40"/>
    <w:multiLevelType w:val="hybridMultilevel"/>
    <w:tmpl w:val="600C01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B711E"/>
    <w:multiLevelType w:val="hybridMultilevel"/>
    <w:tmpl w:val="16841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0"/>
  </w:num>
  <w:num w:numId="4">
    <w:abstractNumId w:val="6"/>
  </w:num>
  <w:num w:numId="5">
    <w:abstractNumId w:val="23"/>
  </w:num>
  <w:num w:numId="6">
    <w:abstractNumId w:val="21"/>
  </w:num>
  <w:num w:numId="7">
    <w:abstractNumId w:val="18"/>
  </w:num>
  <w:num w:numId="8">
    <w:abstractNumId w:val="9"/>
  </w:num>
  <w:num w:numId="9">
    <w:abstractNumId w:val="24"/>
  </w:num>
  <w:num w:numId="10">
    <w:abstractNumId w:val="27"/>
  </w:num>
  <w:num w:numId="11">
    <w:abstractNumId w:val="4"/>
  </w:num>
  <w:num w:numId="12">
    <w:abstractNumId w:val="15"/>
  </w:num>
  <w:num w:numId="13">
    <w:abstractNumId w:val="26"/>
  </w:num>
  <w:num w:numId="14">
    <w:abstractNumId w:val="5"/>
  </w:num>
  <w:num w:numId="15">
    <w:abstractNumId w:val="8"/>
  </w:num>
  <w:num w:numId="16">
    <w:abstractNumId w:val="22"/>
  </w:num>
  <w:num w:numId="17">
    <w:abstractNumId w:val="2"/>
  </w:num>
  <w:num w:numId="18">
    <w:abstractNumId w:val="20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13"/>
  </w:num>
  <w:num w:numId="24">
    <w:abstractNumId w:val="14"/>
  </w:num>
  <w:num w:numId="25">
    <w:abstractNumId w:val="17"/>
  </w:num>
  <w:num w:numId="26">
    <w:abstractNumId w:val="11"/>
  </w:num>
  <w:num w:numId="27">
    <w:abstractNumId w:val="1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60B29"/>
    <w:rsid w:val="000652C5"/>
    <w:rsid w:val="000776BE"/>
    <w:rsid w:val="00077964"/>
    <w:rsid w:val="00091155"/>
    <w:rsid w:val="000A6DF0"/>
    <w:rsid w:val="000B1ED7"/>
    <w:rsid w:val="000C3358"/>
    <w:rsid w:val="000D0B00"/>
    <w:rsid w:val="000D6466"/>
    <w:rsid w:val="00121F42"/>
    <w:rsid w:val="00133B28"/>
    <w:rsid w:val="00134607"/>
    <w:rsid w:val="0016321C"/>
    <w:rsid w:val="001C2879"/>
    <w:rsid w:val="001C70D5"/>
    <w:rsid w:val="001D0895"/>
    <w:rsid w:val="001E6E81"/>
    <w:rsid w:val="00230F75"/>
    <w:rsid w:val="00282C2E"/>
    <w:rsid w:val="00297689"/>
    <w:rsid w:val="00322498"/>
    <w:rsid w:val="00360173"/>
    <w:rsid w:val="003A309E"/>
    <w:rsid w:val="003B488F"/>
    <w:rsid w:val="00406FDA"/>
    <w:rsid w:val="00435B41"/>
    <w:rsid w:val="00455F59"/>
    <w:rsid w:val="00460B29"/>
    <w:rsid w:val="004672B6"/>
    <w:rsid w:val="00467713"/>
    <w:rsid w:val="004918E5"/>
    <w:rsid w:val="004B6432"/>
    <w:rsid w:val="00597C76"/>
    <w:rsid w:val="005B2C16"/>
    <w:rsid w:val="006B415C"/>
    <w:rsid w:val="006D66B6"/>
    <w:rsid w:val="007A4F8D"/>
    <w:rsid w:val="007B2FF4"/>
    <w:rsid w:val="007C7585"/>
    <w:rsid w:val="007D3AC4"/>
    <w:rsid w:val="00801161"/>
    <w:rsid w:val="00806990"/>
    <w:rsid w:val="00817E6A"/>
    <w:rsid w:val="008616A1"/>
    <w:rsid w:val="00872591"/>
    <w:rsid w:val="008A748F"/>
    <w:rsid w:val="008B5581"/>
    <w:rsid w:val="009072D8"/>
    <w:rsid w:val="00930182"/>
    <w:rsid w:val="00982BBB"/>
    <w:rsid w:val="009F4B4E"/>
    <w:rsid w:val="00A44C2F"/>
    <w:rsid w:val="00A60E6D"/>
    <w:rsid w:val="00A65144"/>
    <w:rsid w:val="00AA001A"/>
    <w:rsid w:val="00AB627E"/>
    <w:rsid w:val="00AC05BC"/>
    <w:rsid w:val="00AE0107"/>
    <w:rsid w:val="00B13A46"/>
    <w:rsid w:val="00B241D5"/>
    <w:rsid w:val="00B6139E"/>
    <w:rsid w:val="00B77389"/>
    <w:rsid w:val="00C42D5B"/>
    <w:rsid w:val="00C8497A"/>
    <w:rsid w:val="00CE7B56"/>
    <w:rsid w:val="00D47784"/>
    <w:rsid w:val="00D51E03"/>
    <w:rsid w:val="00D82AD4"/>
    <w:rsid w:val="00D903C4"/>
    <w:rsid w:val="00D97A43"/>
    <w:rsid w:val="00DD1302"/>
    <w:rsid w:val="00DF5823"/>
    <w:rsid w:val="00E4295E"/>
    <w:rsid w:val="00ED377B"/>
    <w:rsid w:val="00F17746"/>
    <w:rsid w:val="00F311C9"/>
    <w:rsid w:val="00F647A5"/>
    <w:rsid w:val="00F907CF"/>
    <w:rsid w:val="00FD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82"/>
  </w:style>
  <w:style w:type="paragraph" w:styleId="Footer">
    <w:name w:val="footer"/>
    <w:basedOn w:val="Normal"/>
    <w:link w:val="FooterChar"/>
    <w:uiPriority w:val="99"/>
    <w:semiHidden/>
    <w:unhideWhenUsed/>
    <w:rsid w:val="0093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182"/>
  </w:style>
  <w:style w:type="table" w:styleId="TableGrid">
    <w:name w:val="Table Grid"/>
    <w:basedOn w:val="TableNormal"/>
    <w:uiPriority w:val="59"/>
    <w:rsid w:val="000B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Nurwahidah</dc:creator>
  <cp:lastModifiedBy>AnDira</cp:lastModifiedBy>
  <cp:revision>23</cp:revision>
  <cp:lastPrinted>2013-04-23T00:37:00Z</cp:lastPrinted>
  <dcterms:created xsi:type="dcterms:W3CDTF">2013-04-16T00:01:00Z</dcterms:created>
  <dcterms:modified xsi:type="dcterms:W3CDTF">2013-05-25T08:15:00Z</dcterms:modified>
</cp:coreProperties>
</file>