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1" w:rsidRDefault="002D1841" w:rsidP="00B472C1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390.5pt;margin-top:-47.25pt;width:29.4pt;height:38.6pt;z-index:251660288" stroked="f"/>
        </w:pict>
      </w:r>
      <w:r w:rsidR="00B472C1" w:rsidRPr="00220836">
        <w:rPr>
          <w:rFonts w:ascii="Times New Roman" w:hAnsi="Times New Roman"/>
          <w:b/>
          <w:sz w:val="24"/>
          <w:szCs w:val="24"/>
          <w:lang w:val="sv-SE"/>
        </w:rPr>
        <w:t>RIWAYAT HIDUP</w:t>
      </w:r>
    </w:p>
    <w:p w:rsidR="00902A68" w:rsidRDefault="00902A68" w:rsidP="00B472C1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472C1" w:rsidRPr="00CD7330" w:rsidRDefault="00617091" w:rsidP="00792A4A">
      <w:pPr>
        <w:pStyle w:val="ListParagraph"/>
        <w:numPr>
          <w:ilvl w:val="0"/>
          <w:numId w:val="7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17377</wp:posOffset>
            </wp:positionH>
            <wp:positionV relativeFrom="paragraph">
              <wp:posOffset>4646</wp:posOffset>
            </wp:positionV>
            <wp:extent cx="1138772" cy="1338147"/>
            <wp:effectExtent l="19050" t="0" r="4228" b="0"/>
            <wp:wrapSquare wrapText="bothSides"/>
            <wp:docPr id="1" name="Picture 1" descr="C:\Users\HP\Documents\C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Cu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72" cy="133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330" w:rsidRPr="00CD7330">
        <w:rPr>
          <w:rFonts w:ascii="Times New Roman" w:hAnsi="Times New Roman"/>
          <w:b/>
          <w:sz w:val="24"/>
          <w:szCs w:val="24"/>
          <w:lang w:val="sv-SE"/>
        </w:rPr>
        <w:t>NIRWATI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, lahir di </w:t>
      </w:r>
      <w:r w:rsidR="00CD7330">
        <w:rPr>
          <w:rFonts w:ascii="Times New Roman" w:hAnsi="Times New Roman"/>
          <w:sz w:val="24"/>
          <w:szCs w:val="24"/>
          <w:lang w:val="sv-SE"/>
        </w:rPr>
        <w:t>Sinjai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pada tanggal </w:t>
      </w:r>
      <w:r w:rsidR="00CD7330">
        <w:rPr>
          <w:rFonts w:ascii="Times New Roman" w:hAnsi="Times New Roman"/>
          <w:sz w:val="24"/>
          <w:szCs w:val="24"/>
          <w:lang w:val="sv-SE"/>
        </w:rPr>
        <w:t>09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55EE1">
        <w:rPr>
          <w:rFonts w:ascii="Times New Roman" w:hAnsi="Times New Roman"/>
          <w:sz w:val="24"/>
          <w:szCs w:val="24"/>
          <w:lang w:val="sv-SE"/>
        </w:rPr>
        <w:t>Okto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>ber 198</w:t>
      </w:r>
      <w:r w:rsidR="00CD7330">
        <w:rPr>
          <w:rFonts w:ascii="Times New Roman" w:hAnsi="Times New Roman"/>
          <w:sz w:val="24"/>
          <w:szCs w:val="24"/>
          <w:lang w:val="sv-SE"/>
        </w:rPr>
        <w:t>9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. Anak ke </w:t>
      </w:r>
      <w:r w:rsidR="00CD7330">
        <w:rPr>
          <w:rFonts w:ascii="Times New Roman" w:hAnsi="Times New Roman"/>
          <w:sz w:val="24"/>
          <w:szCs w:val="24"/>
          <w:lang w:val="sv-SE"/>
        </w:rPr>
        <w:t>dua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dari </w:t>
      </w:r>
      <w:r w:rsidR="00CD7330">
        <w:rPr>
          <w:rFonts w:ascii="Times New Roman" w:hAnsi="Times New Roman"/>
          <w:sz w:val="24"/>
          <w:szCs w:val="24"/>
          <w:lang w:val="sv-SE"/>
        </w:rPr>
        <w:t>tiga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bersaudara hasil pernikahan dari Bapak 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E7F7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D7330">
        <w:rPr>
          <w:rFonts w:ascii="Times New Roman" w:hAnsi="Times New Roman"/>
          <w:sz w:val="24"/>
          <w:szCs w:val="24"/>
          <w:lang w:val="sv-SE"/>
        </w:rPr>
        <w:t>A.</w:t>
      </w:r>
      <w:r w:rsidR="003E7F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7330">
        <w:rPr>
          <w:rFonts w:ascii="Times New Roman" w:hAnsi="Times New Roman"/>
          <w:sz w:val="24"/>
          <w:szCs w:val="24"/>
          <w:lang w:val="sv-SE"/>
        </w:rPr>
        <w:t>Anwar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dan Ibu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A.</w:t>
      </w:r>
      <w:r w:rsidR="003E7F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Sati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Mulai mengikuti pendidikan form</w:t>
      </w:r>
      <w:bookmarkStart w:id="0" w:name="_GoBack"/>
      <w:bookmarkEnd w:id="0"/>
      <w:r w:rsidR="00B472C1" w:rsidRPr="00CD7330">
        <w:rPr>
          <w:rFonts w:ascii="Times New Roman" w:hAnsi="Times New Roman"/>
          <w:sz w:val="24"/>
          <w:szCs w:val="24"/>
          <w:lang w:val="sv-SE"/>
        </w:rPr>
        <w:t>al pada tahun 199</w:t>
      </w:r>
      <w:r w:rsidR="004E1DBB">
        <w:rPr>
          <w:rFonts w:ascii="Times New Roman" w:hAnsi="Times New Roman"/>
          <w:sz w:val="24"/>
          <w:szCs w:val="24"/>
          <w:lang w:val="sv-SE"/>
        </w:rPr>
        <w:t>5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di SD Negeri </w:t>
      </w:r>
      <w:r w:rsidR="00CD7330">
        <w:rPr>
          <w:rFonts w:ascii="Times New Roman" w:hAnsi="Times New Roman"/>
          <w:sz w:val="24"/>
          <w:szCs w:val="24"/>
          <w:lang w:val="sv-SE"/>
        </w:rPr>
        <w:t>26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D7330">
        <w:rPr>
          <w:rFonts w:ascii="Times New Roman" w:hAnsi="Times New Roman"/>
          <w:sz w:val="24"/>
          <w:szCs w:val="24"/>
          <w:lang w:val="sv-SE"/>
        </w:rPr>
        <w:t>Sinjai Timur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Tahun 200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melanjutkan ke S</w:t>
      </w:r>
      <w:r w:rsidR="00844BCC" w:rsidRPr="00CD7330">
        <w:rPr>
          <w:rFonts w:ascii="Times New Roman" w:hAnsi="Times New Roman"/>
          <w:sz w:val="24"/>
          <w:szCs w:val="24"/>
          <w:lang w:val="sv-SE"/>
        </w:rPr>
        <w:t>MP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44BCC" w:rsidRPr="00CD7330">
        <w:rPr>
          <w:rFonts w:ascii="Times New Roman" w:hAnsi="Times New Roman"/>
          <w:sz w:val="24"/>
          <w:szCs w:val="24"/>
          <w:lang w:val="sv-SE"/>
        </w:rPr>
        <w:t>N</w:t>
      </w:r>
      <w:r w:rsidR="004E1DBB">
        <w:rPr>
          <w:rFonts w:ascii="Times New Roman" w:hAnsi="Times New Roman"/>
          <w:sz w:val="24"/>
          <w:szCs w:val="24"/>
          <w:lang w:val="sv-SE"/>
        </w:rPr>
        <w:t>egeri 1 Sinjai Utara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dan 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4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Dan pada tahun yang sama melanjutkan ke SM</w:t>
      </w:r>
      <w:r w:rsidR="004E1DBB">
        <w:rPr>
          <w:rFonts w:ascii="Times New Roman" w:hAnsi="Times New Roman"/>
          <w:sz w:val="24"/>
          <w:szCs w:val="24"/>
          <w:lang w:val="sv-SE"/>
        </w:rPr>
        <w:t>K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N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>egeri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1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Sinjai Utara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lulus pada tahun 200</w:t>
      </w:r>
      <w:r w:rsidR="004E1DBB">
        <w:rPr>
          <w:rFonts w:ascii="Times New Roman" w:hAnsi="Times New Roman"/>
          <w:sz w:val="24"/>
          <w:szCs w:val="24"/>
          <w:lang w:val="sv-SE"/>
        </w:rPr>
        <w:t>7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. Pada tahun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E1DBB">
        <w:rPr>
          <w:rFonts w:ascii="Times New Roman" w:hAnsi="Times New Roman"/>
          <w:sz w:val="24"/>
          <w:szCs w:val="24"/>
          <w:lang w:val="sv-SE"/>
        </w:rPr>
        <w:t>2008</w:t>
      </w:r>
      <w:r w:rsidR="00083655" w:rsidRPr="00CD7330">
        <w:rPr>
          <w:rFonts w:ascii="Times New Roman" w:hAnsi="Times New Roman"/>
          <w:sz w:val="24"/>
          <w:szCs w:val="24"/>
          <w:lang w:val="sv-SE"/>
        </w:rPr>
        <w:t xml:space="preserve"> berhasil lulus </w:t>
      </w:r>
      <w:r w:rsidR="004E1DBB">
        <w:rPr>
          <w:rFonts w:ascii="Times New Roman" w:hAnsi="Times New Roman"/>
          <w:sz w:val="24"/>
          <w:szCs w:val="24"/>
          <w:lang w:val="sv-SE"/>
        </w:rPr>
        <w:t>melaui SNMPTN dan di</w:t>
      </w:r>
      <w:r w:rsidR="00B472C1" w:rsidRPr="00CD7330">
        <w:rPr>
          <w:rFonts w:ascii="Times New Roman" w:hAnsi="Times New Roman"/>
          <w:sz w:val="24"/>
          <w:szCs w:val="24"/>
          <w:lang w:val="sv-SE"/>
        </w:rPr>
        <w:t>terima di Jurusan Pendidikan Luar Sekolah Fakultas Ilmu Pendidikan Universitas Negeri Makassar Program Strata Satu (S1).</w:t>
      </w:r>
    </w:p>
    <w:p w:rsidR="009E259F" w:rsidRDefault="009E259F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>
      <w:pPr>
        <w:rPr>
          <w:rFonts w:ascii="Times New Roman" w:hAnsi="Times New Roman"/>
          <w:sz w:val="24"/>
        </w:rPr>
      </w:pPr>
    </w:p>
    <w:p w:rsidR="00083655" w:rsidRDefault="00083655"/>
    <w:p w:rsidR="00083655" w:rsidRDefault="00083655"/>
    <w:p w:rsidR="00083655" w:rsidRDefault="00083655"/>
    <w:sectPr w:rsidR="00083655" w:rsidSect="002D1841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44" w:rsidRDefault="00E12744" w:rsidP="00701383">
      <w:pPr>
        <w:spacing w:line="240" w:lineRule="auto"/>
      </w:pPr>
      <w:r>
        <w:separator/>
      </w:r>
    </w:p>
  </w:endnote>
  <w:endnote w:type="continuationSeparator" w:id="0">
    <w:p w:rsidR="00E12744" w:rsidRDefault="00E12744" w:rsidP="0070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3" w:rsidRDefault="00701383">
    <w:pPr>
      <w:pStyle w:val="Footer"/>
    </w:pPr>
  </w:p>
  <w:p w:rsidR="009314CB" w:rsidRDefault="009314CB">
    <w:pPr>
      <w:pStyle w:val="Footer"/>
    </w:pPr>
  </w:p>
  <w:p w:rsidR="009314CB" w:rsidRDefault="0093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44" w:rsidRDefault="00E12744" w:rsidP="00701383">
      <w:pPr>
        <w:spacing w:line="240" w:lineRule="auto"/>
      </w:pPr>
      <w:r>
        <w:separator/>
      </w:r>
    </w:p>
  </w:footnote>
  <w:footnote w:type="continuationSeparator" w:id="0">
    <w:p w:rsidR="00E12744" w:rsidRDefault="00E12744" w:rsidP="00701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52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841" w:rsidRDefault="002D18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9314CB" w:rsidRDefault="00931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7D28"/>
    <w:multiLevelType w:val="hybridMultilevel"/>
    <w:tmpl w:val="8A58C34A"/>
    <w:lvl w:ilvl="0" w:tplc="16E4B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E11A8B"/>
    <w:multiLevelType w:val="hybridMultilevel"/>
    <w:tmpl w:val="3B7C503A"/>
    <w:lvl w:ilvl="0" w:tplc="FE849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25DB"/>
    <w:multiLevelType w:val="hybridMultilevel"/>
    <w:tmpl w:val="AB986FD0"/>
    <w:lvl w:ilvl="0" w:tplc="DE70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A8C"/>
    <w:multiLevelType w:val="hybridMultilevel"/>
    <w:tmpl w:val="93EAF398"/>
    <w:lvl w:ilvl="0" w:tplc="F8C075B8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06068F"/>
    <w:multiLevelType w:val="hybridMultilevel"/>
    <w:tmpl w:val="1E0AC164"/>
    <w:lvl w:ilvl="0" w:tplc="11568440">
      <w:start w:val="1"/>
      <w:numFmt w:val="upperLetter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9A43ACD"/>
    <w:multiLevelType w:val="hybridMultilevel"/>
    <w:tmpl w:val="5EEA9AE4"/>
    <w:lvl w:ilvl="0" w:tplc="1A1630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65E72"/>
    <w:multiLevelType w:val="hybridMultilevel"/>
    <w:tmpl w:val="D3D4F4F2"/>
    <w:lvl w:ilvl="0" w:tplc="047E95C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2C1"/>
    <w:rsid w:val="00081951"/>
    <w:rsid w:val="00083655"/>
    <w:rsid w:val="000E62FE"/>
    <w:rsid w:val="00130DA7"/>
    <w:rsid w:val="00296825"/>
    <w:rsid w:val="002D1841"/>
    <w:rsid w:val="00301B17"/>
    <w:rsid w:val="00324287"/>
    <w:rsid w:val="003B05FC"/>
    <w:rsid w:val="003E7F72"/>
    <w:rsid w:val="00416033"/>
    <w:rsid w:val="004A2851"/>
    <w:rsid w:val="004D6A07"/>
    <w:rsid w:val="004E1DBB"/>
    <w:rsid w:val="0055435F"/>
    <w:rsid w:val="0060147E"/>
    <w:rsid w:val="0060220B"/>
    <w:rsid w:val="00617091"/>
    <w:rsid w:val="00692E75"/>
    <w:rsid w:val="00694523"/>
    <w:rsid w:val="00701383"/>
    <w:rsid w:val="00755EE1"/>
    <w:rsid w:val="007657AA"/>
    <w:rsid w:val="00780138"/>
    <w:rsid w:val="00792A4A"/>
    <w:rsid w:val="00844BCC"/>
    <w:rsid w:val="00902A68"/>
    <w:rsid w:val="009233F6"/>
    <w:rsid w:val="009314CB"/>
    <w:rsid w:val="0096558B"/>
    <w:rsid w:val="009B5D64"/>
    <w:rsid w:val="009E259F"/>
    <w:rsid w:val="00AC67A0"/>
    <w:rsid w:val="00AD520D"/>
    <w:rsid w:val="00AE184C"/>
    <w:rsid w:val="00B472C1"/>
    <w:rsid w:val="00C31BD4"/>
    <w:rsid w:val="00C4448A"/>
    <w:rsid w:val="00C544D6"/>
    <w:rsid w:val="00CA31E5"/>
    <w:rsid w:val="00CD7330"/>
    <w:rsid w:val="00CF4ECF"/>
    <w:rsid w:val="00D01F6F"/>
    <w:rsid w:val="00D664E8"/>
    <w:rsid w:val="00DD4000"/>
    <w:rsid w:val="00E103BB"/>
    <w:rsid w:val="00E12744"/>
    <w:rsid w:val="00EA5042"/>
    <w:rsid w:val="00F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C1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1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0AEC-F5E2-4A74-99A3-4AD5FF09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531</Characters>
  <Application>Microsoft Office Word</Application>
  <DocSecurity>0</DocSecurity>
  <Lines>4</Lines>
  <Paragraphs>1</Paragraphs>
  <ScaleCrop>false</ScaleCrop>
  <Company>Deftones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4Tujuh</cp:lastModifiedBy>
  <cp:revision>28</cp:revision>
  <cp:lastPrinted>2013-02-11T04:40:00Z</cp:lastPrinted>
  <dcterms:created xsi:type="dcterms:W3CDTF">2012-03-31T03:56:00Z</dcterms:created>
  <dcterms:modified xsi:type="dcterms:W3CDTF">2013-02-11T04:40:00Z</dcterms:modified>
</cp:coreProperties>
</file>