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0D3" w:rsidRPr="00091BBD" w:rsidRDefault="00A760D3" w:rsidP="00A760D3">
      <w:pPr>
        <w:spacing w:after="0"/>
        <w:ind w:left="1440" w:hanging="1440"/>
        <w:rPr>
          <w:rFonts w:ascii="Times New Roman" w:hAnsi="Times New Roman"/>
          <w:sz w:val="24"/>
          <w:szCs w:val="24"/>
        </w:rPr>
      </w:pPr>
      <w:r w:rsidRPr="00091BBD">
        <w:rPr>
          <w:rFonts w:ascii="Times New Roman" w:hAnsi="Times New Roman"/>
          <w:b/>
          <w:sz w:val="24"/>
          <w:szCs w:val="24"/>
        </w:rPr>
        <w:t xml:space="preserve">Lampiran </w:t>
      </w:r>
      <w:r>
        <w:rPr>
          <w:rFonts w:ascii="Times New Roman" w:hAnsi="Times New Roman"/>
          <w:b/>
          <w:sz w:val="24"/>
          <w:szCs w:val="24"/>
        </w:rPr>
        <w:t>2</w:t>
      </w:r>
      <w:r w:rsidRPr="00091BBD">
        <w:rPr>
          <w:rFonts w:ascii="Times New Roman" w:hAnsi="Times New Roman"/>
          <w:b/>
          <w:sz w:val="24"/>
          <w:szCs w:val="24"/>
        </w:rPr>
        <w:t xml:space="preserve"> : </w:t>
      </w:r>
      <w:r w:rsidRPr="00091BBD">
        <w:rPr>
          <w:rFonts w:ascii="Times New Roman" w:hAnsi="Times New Roman"/>
          <w:sz w:val="24"/>
          <w:szCs w:val="24"/>
        </w:rPr>
        <w:t>Hasil Observasi</w:t>
      </w:r>
      <w:r w:rsidRPr="00417155">
        <w:rPr>
          <w:rFonts w:ascii="Times New Roman" w:hAnsi="Times New Roman"/>
          <w:sz w:val="24"/>
          <w:szCs w:val="24"/>
        </w:rPr>
        <w:t xml:space="preserve"> </w:t>
      </w:r>
      <w:r w:rsidRPr="00091BBD">
        <w:rPr>
          <w:rFonts w:ascii="Times New Roman" w:hAnsi="Times New Roman"/>
          <w:sz w:val="24"/>
          <w:szCs w:val="24"/>
        </w:rPr>
        <w:t>yang berkaitan dengan “Efektivitas yang berkaitan dengan “Efektivitas Penyelenggaraan  Program Paket C pada Sanggar Kegiatan Belajar (SKB) Kabupaten Gowa</w:t>
      </w:r>
      <w:r>
        <w:rPr>
          <w:rFonts w:ascii="Times New Roman" w:hAnsi="Times New Roman"/>
          <w:sz w:val="24"/>
          <w:szCs w:val="24"/>
        </w:rPr>
        <w:t>”</w:t>
      </w:r>
    </w:p>
    <w:p w:rsidR="00A760D3" w:rsidRPr="00091BBD" w:rsidRDefault="00A760D3" w:rsidP="00A760D3">
      <w:pPr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8781" w:type="dxa"/>
        <w:tblLayout w:type="fixed"/>
        <w:tblLook w:val="04A0"/>
      </w:tblPr>
      <w:tblGrid>
        <w:gridCol w:w="576"/>
        <w:gridCol w:w="4573"/>
        <w:gridCol w:w="936"/>
        <w:gridCol w:w="1043"/>
        <w:gridCol w:w="1653"/>
      </w:tblGrid>
      <w:tr w:rsidR="00A760D3" w:rsidRPr="00091BBD" w:rsidTr="00B75FC6">
        <w:trPr>
          <w:trHeight w:val="299"/>
        </w:trPr>
        <w:tc>
          <w:tcPr>
            <w:tcW w:w="576" w:type="dxa"/>
          </w:tcPr>
          <w:p w:rsidR="00A760D3" w:rsidRPr="00091BBD" w:rsidRDefault="00A760D3" w:rsidP="00C85FF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1BBD">
              <w:rPr>
                <w:rFonts w:ascii="Times New Roman" w:hAnsi="Times New Roman"/>
                <w:b/>
                <w:sz w:val="24"/>
                <w:szCs w:val="24"/>
              </w:rPr>
              <w:t>NO</w:t>
            </w:r>
          </w:p>
        </w:tc>
        <w:tc>
          <w:tcPr>
            <w:tcW w:w="4573" w:type="dxa"/>
          </w:tcPr>
          <w:p w:rsidR="00A760D3" w:rsidRPr="00091BBD" w:rsidRDefault="00A760D3" w:rsidP="00C85FF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1BBD">
              <w:rPr>
                <w:rFonts w:ascii="Times New Roman" w:hAnsi="Times New Roman"/>
                <w:b/>
                <w:sz w:val="24"/>
                <w:szCs w:val="24"/>
              </w:rPr>
              <w:t>ASPEK YANG DIAMATI</w:t>
            </w:r>
          </w:p>
        </w:tc>
        <w:tc>
          <w:tcPr>
            <w:tcW w:w="936" w:type="dxa"/>
          </w:tcPr>
          <w:p w:rsidR="00A760D3" w:rsidRPr="00091BBD" w:rsidRDefault="00A760D3" w:rsidP="00C85FF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1BBD">
              <w:rPr>
                <w:rFonts w:ascii="Times New Roman" w:hAnsi="Times New Roman"/>
                <w:b/>
                <w:sz w:val="24"/>
                <w:szCs w:val="24"/>
              </w:rPr>
              <w:t>YA</w:t>
            </w:r>
          </w:p>
        </w:tc>
        <w:tc>
          <w:tcPr>
            <w:tcW w:w="1043" w:type="dxa"/>
          </w:tcPr>
          <w:p w:rsidR="00A760D3" w:rsidRPr="00091BBD" w:rsidRDefault="00A760D3" w:rsidP="00C85FF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1BBD">
              <w:rPr>
                <w:rFonts w:ascii="Times New Roman" w:hAnsi="Times New Roman"/>
                <w:b/>
                <w:sz w:val="24"/>
                <w:szCs w:val="24"/>
              </w:rPr>
              <w:t>TIDAK</w:t>
            </w:r>
          </w:p>
        </w:tc>
        <w:tc>
          <w:tcPr>
            <w:tcW w:w="1653" w:type="dxa"/>
          </w:tcPr>
          <w:p w:rsidR="00A760D3" w:rsidRPr="00091BBD" w:rsidRDefault="00A760D3" w:rsidP="00C85FF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1BBD">
              <w:rPr>
                <w:rFonts w:ascii="Times New Roman" w:hAnsi="Times New Roman"/>
                <w:b/>
                <w:sz w:val="24"/>
                <w:szCs w:val="24"/>
              </w:rPr>
              <w:t>CATATAN</w:t>
            </w:r>
          </w:p>
        </w:tc>
      </w:tr>
      <w:tr w:rsidR="00A760D3" w:rsidRPr="00091BBD" w:rsidTr="00B75FC6">
        <w:trPr>
          <w:trHeight w:val="284"/>
        </w:trPr>
        <w:tc>
          <w:tcPr>
            <w:tcW w:w="8781" w:type="dxa"/>
            <w:gridSpan w:val="5"/>
          </w:tcPr>
          <w:p w:rsidR="00A760D3" w:rsidRPr="00091BBD" w:rsidRDefault="00A760D3" w:rsidP="00A760D3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72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091BBD">
              <w:rPr>
                <w:rFonts w:ascii="Times New Roman" w:hAnsi="Times New Roman"/>
                <w:b/>
                <w:sz w:val="24"/>
                <w:szCs w:val="24"/>
              </w:rPr>
              <w:t xml:space="preserve">PERANGKAT </w:t>
            </w:r>
          </w:p>
        </w:tc>
      </w:tr>
      <w:tr w:rsidR="00A760D3" w:rsidRPr="00091BBD" w:rsidTr="00B75FC6">
        <w:trPr>
          <w:trHeight w:val="313"/>
        </w:trPr>
        <w:tc>
          <w:tcPr>
            <w:tcW w:w="576" w:type="dxa"/>
          </w:tcPr>
          <w:p w:rsidR="00A760D3" w:rsidRPr="00091BBD" w:rsidRDefault="00A760D3" w:rsidP="00C85FF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91BB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573" w:type="dxa"/>
          </w:tcPr>
          <w:p w:rsidR="00A760D3" w:rsidRPr="00091BBD" w:rsidRDefault="00A760D3" w:rsidP="00C85FF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91BBD">
              <w:rPr>
                <w:rFonts w:ascii="Times New Roman" w:hAnsi="Times New Roman"/>
                <w:sz w:val="24"/>
                <w:szCs w:val="24"/>
              </w:rPr>
              <w:t>Ada silabus yang didalamnya terdapat kegiatan tatap muka, penugasan terstruktur, dan tugas mandiri tidak terstruktur</w:t>
            </w:r>
          </w:p>
        </w:tc>
        <w:tc>
          <w:tcPr>
            <w:tcW w:w="936" w:type="dxa"/>
          </w:tcPr>
          <w:p w:rsidR="00A760D3" w:rsidRPr="00B75FC6" w:rsidRDefault="00A760D3" w:rsidP="00B75FC6">
            <w:pPr>
              <w:pStyle w:val="ListParagraph"/>
              <w:numPr>
                <w:ilvl w:val="0"/>
                <w:numId w:val="7"/>
              </w:num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3" w:type="dxa"/>
          </w:tcPr>
          <w:p w:rsidR="00A760D3" w:rsidRPr="00091BBD" w:rsidRDefault="00A760D3" w:rsidP="00C85FF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3" w:type="dxa"/>
          </w:tcPr>
          <w:p w:rsidR="00A760D3" w:rsidRPr="00091BBD" w:rsidRDefault="00A760D3" w:rsidP="00C85FF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60D3" w:rsidRPr="00091BBD" w:rsidTr="00B75FC6">
        <w:trPr>
          <w:trHeight w:val="313"/>
        </w:trPr>
        <w:tc>
          <w:tcPr>
            <w:tcW w:w="576" w:type="dxa"/>
          </w:tcPr>
          <w:p w:rsidR="00A760D3" w:rsidRPr="00091BBD" w:rsidRDefault="00A760D3" w:rsidP="00C85FF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91BB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573" w:type="dxa"/>
          </w:tcPr>
          <w:p w:rsidR="00A760D3" w:rsidRPr="00091BBD" w:rsidRDefault="00A760D3" w:rsidP="00C85FF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91BBD">
              <w:rPr>
                <w:rFonts w:ascii="Times New Roman" w:hAnsi="Times New Roman"/>
                <w:sz w:val="24"/>
                <w:szCs w:val="24"/>
              </w:rPr>
              <w:t xml:space="preserve">Ada Rencana Pelaksanaan </w:t>
            </w:r>
            <w:r w:rsidRPr="00091BBD">
              <w:rPr>
                <w:rFonts w:ascii="Times New Roman" w:hAnsi="Times New Roman"/>
                <w:sz w:val="24"/>
                <w:szCs w:val="24"/>
                <w:lang w:val="id-ID"/>
              </w:rPr>
              <w:t>pengembangan Program paket C</w:t>
            </w:r>
            <w:r w:rsidRPr="00091BBD">
              <w:rPr>
                <w:rFonts w:ascii="Times New Roman" w:hAnsi="Times New Roman"/>
                <w:sz w:val="24"/>
                <w:szCs w:val="24"/>
              </w:rPr>
              <w:t>, memuat:</w:t>
            </w:r>
          </w:p>
          <w:p w:rsidR="00A760D3" w:rsidRPr="00091BBD" w:rsidRDefault="00A760D3" w:rsidP="00A760D3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091BBD">
              <w:rPr>
                <w:rFonts w:ascii="Times New Roman" w:hAnsi="Times New Roman"/>
                <w:sz w:val="24"/>
                <w:szCs w:val="24"/>
              </w:rPr>
              <w:t>Kegiatan tatap muka, penugasan</w:t>
            </w:r>
            <w:r w:rsidRPr="00091BBD">
              <w:rPr>
                <w:rFonts w:ascii="Times New Roman" w:hAnsi="Times New Roman"/>
                <w:sz w:val="24"/>
                <w:szCs w:val="24"/>
                <w:lang w:val="id-ID"/>
              </w:rPr>
              <w:t>tutor</w:t>
            </w:r>
            <w:r w:rsidRPr="00091BBD">
              <w:rPr>
                <w:rFonts w:ascii="Times New Roman" w:hAnsi="Times New Roman"/>
                <w:sz w:val="24"/>
                <w:szCs w:val="24"/>
              </w:rPr>
              <w:t>, dan tugas mandiri tidak terstruktur</w:t>
            </w:r>
            <w:r w:rsidRPr="00091BBD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pada tutor dan warga belajar</w:t>
            </w:r>
          </w:p>
        </w:tc>
        <w:tc>
          <w:tcPr>
            <w:tcW w:w="936" w:type="dxa"/>
          </w:tcPr>
          <w:p w:rsidR="00A760D3" w:rsidRDefault="00A760D3" w:rsidP="00B75FC6">
            <w:pPr>
              <w:pStyle w:val="ListParagraph"/>
              <w:spacing w:line="36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B75FC6" w:rsidRDefault="00B75FC6" w:rsidP="00B75FC6">
            <w:pPr>
              <w:pStyle w:val="ListParagraph"/>
              <w:spacing w:line="36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B75FC6" w:rsidRPr="00B75FC6" w:rsidRDefault="00B75FC6" w:rsidP="00B75FC6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3" w:type="dxa"/>
          </w:tcPr>
          <w:p w:rsidR="00A760D3" w:rsidRPr="00091BBD" w:rsidRDefault="00A760D3" w:rsidP="00C85FF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3" w:type="dxa"/>
          </w:tcPr>
          <w:p w:rsidR="00A760D3" w:rsidRPr="00091BBD" w:rsidRDefault="00A760D3" w:rsidP="00C85FF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60D3" w:rsidRPr="00091BBD" w:rsidTr="00B75FC6">
        <w:trPr>
          <w:trHeight w:val="313"/>
        </w:trPr>
        <w:tc>
          <w:tcPr>
            <w:tcW w:w="576" w:type="dxa"/>
          </w:tcPr>
          <w:p w:rsidR="00A760D3" w:rsidRPr="00091BBD" w:rsidRDefault="00A760D3" w:rsidP="00C85FF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3" w:type="dxa"/>
          </w:tcPr>
          <w:p w:rsidR="00A760D3" w:rsidRPr="00091BBD" w:rsidRDefault="00A760D3" w:rsidP="00A760D3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091BBD">
              <w:rPr>
                <w:rFonts w:ascii="Times New Roman" w:hAnsi="Times New Roman"/>
                <w:sz w:val="24"/>
                <w:szCs w:val="24"/>
              </w:rPr>
              <w:t xml:space="preserve"> Identitas mapel, SK-KD, indikator, tujuan pembelajaran, materi pembelajaran, alokasi waktu, metode pembelajaran, penilaian hasil belajar, dan sumber belajar</w:t>
            </w:r>
          </w:p>
        </w:tc>
        <w:tc>
          <w:tcPr>
            <w:tcW w:w="936" w:type="dxa"/>
          </w:tcPr>
          <w:p w:rsidR="00A760D3" w:rsidRDefault="00A760D3" w:rsidP="00B75FC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5FC6" w:rsidRPr="00B75FC6" w:rsidRDefault="00B75FC6" w:rsidP="00B75FC6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3" w:type="dxa"/>
          </w:tcPr>
          <w:p w:rsidR="00A760D3" w:rsidRPr="00091BBD" w:rsidRDefault="00A760D3" w:rsidP="00C85FF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3" w:type="dxa"/>
          </w:tcPr>
          <w:p w:rsidR="00A760D3" w:rsidRPr="00091BBD" w:rsidRDefault="00A760D3" w:rsidP="00C85FF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60D3" w:rsidRPr="00091BBD" w:rsidTr="00B75FC6">
        <w:trPr>
          <w:trHeight w:val="313"/>
        </w:trPr>
        <w:tc>
          <w:tcPr>
            <w:tcW w:w="576" w:type="dxa"/>
          </w:tcPr>
          <w:p w:rsidR="00A760D3" w:rsidRPr="00091BBD" w:rsidRDefault="00A760D3" w:rsidP="00C85FF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91BB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73" w:type="dxa"/>
          </w:tcPr>
          <w:p w:rsidR="00A760D3" w:rsidRPr="00091BBD" w:rsidRDefault="00A760D3" w:rsidP="00C85FF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BBD">
              <w:rPr>
                <w:rFonts w:ascii="Times New Roman" w:hAnsi="Times New Roman"/>
                <w:sz w:val="24"/>
                <w:szCs w:val="24"/>
              </w:rPr>
              <w:t>Ada rencana penilaian dan bahan ajar</w:t>
            </w:r>
          </w:p>
        </w:tc>
        <w:tc>
          <w:tcPr>
            <w:tcW w:w="936" w:type="dxa"/>
          </w:tcPr>
          <w:p w:rsidR="00A760D3" w:rsidRPr="00B75FC6" w:rsidRDefault="00A760D3" w:rsidP="00B75FC6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3" w:type="dxa"/>
          </w:tcPr>
          <w:p w:rsidR="00A760D3" w:rsidRPr="00091BBD" w:rsidRDefault="00A760D3" w:rsidP="00C85FF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3" w:type="dxa"/>
          </w:tcPr>
          <w:p w:rsidR="00A760D3" w:rsidRPr="00091BBD" w:rsidRDefault="00A760D3" w:rsidP="00C85FF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60D3" w:rsidRPr="00091BBD" w:rsidTr="00B75FC6">
        <w:trPr>
          <w:trHeight w:val="313"/>
        </w:trPr>
        <w:tc>
          <w:tcPr>
            <w:tcW w:w="576" w:type="dxa"/>
          </w:tcPr>
          <w:p w:rsidR="00A760D3" w:rsidRPr="00091BBD" w:rsidRDefault="00A760D3" w:rsidP="00C85FF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91BB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73" w:type="dxa"/>
          </w:tcPr>
          <w:p w:rsidR="00A760D3" w:rsidRPr="00091BBD" w:rsidRDefault="00A760D3" w:rsidP="00C85FF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BBD">
              <w:rPr>
                <w:rFonts w:ascii="Times New Roman" w:hAnsi="Times New Roman"/>
                <w:sz w:val="24"/>
                <w:szCs w:val="24"/>
              </w:rPr>
              <w:t xml:space="preserve">Ada buku </w:t>
            </w:r>
            <w:r w:rsidRPr="00091BBD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panduan dan buku nilai </w:t>
            </w:r>
            <w:r w:rsidRPr="00091BBD">
              <w:rPr>
                <w:rFonts w:ascii="Times New Roman" w:hAnsi="Times New Roman"/>
                <w:sz w:val="24"/>
                <w:szCs w:val="24"/>
              </w:rPr>
              <w:t>yang memuat seluruh hasil belajar(nilai tugas, ulangan harian, ulangan tngah semester, dan ulangan akhir semester) yang dilaksanakan.</w:t>
            </w:r>
          </w:p>
        </w:tc>
        <w:tc>
          <w:tcPr>
            <w:tcW w:w="936" w:type="dxa"/>
          </w:tcPr>
          <w:p w:rsidR="00A760D3" w:rsidRDefault="00A760D3" w:rsidP="00C85FF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5FC6" w:rsidRPr="00B75FC6" w:rsidRDefault="00B75FC6" w:rsidP="00B75FC6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3" w:type="dxa"/>
          </w:tcPr>
          <w:p w:rsidR="00A760D3" w:rsidRPr="00091BBD" w:rsidRDefault="00A760D3" w:rsidP="00C85FF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3" w:type="dxa"/>
          </w:tcPr>
          <w:p w:rsidR="00A760D3" w:rsidRPr="00091BBD" w:rsidRDefault="00A760D3" w:rsidP="00C85FF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60D3" w:rsidRPr="00091BBD" w:rsidTr="00B75FC6">
        <w:trPr>
          <w:trHeight w:val="313"/>
        </w:trPr>
        <w:tc>
          <w:tcPr>
            <w:tcW w:w="576" w:type="dxa"/>
          </w:tcPr>
          <w:p w:rsidR="00A760D3" w:rsidRPr="00091BBD" w:rsidRDefault="00A760D3" w:rsidP="00C85FF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91BB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73" w:type="dxa"/>
          </w:tcPr>
          <w:p w:rsidR="00A760D3" w:rsidRPr="00091BBD" w:rsidRDefault="00A760D3" w:rsidP="00C85FF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BBD">
              <w:rPr>
                <w:rFonts w:ascii="Times New Roman" w:hAnsi="Times New Roman"/>
                <w:sz w:val="24"/>
                <w:szCs w:val="24"/>
              </w:rPr>
              <w:t>Pembelajaran dilaksanakan di</w:t>
            </w:r>
            <w:r w:rsidR="00B75F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1BBD">
              <w:rPr>
                <w:rFonts w:ascii="Times New Roman" w:hAnsi="Times New Roman"/>
                <w:sz w:val="24"/>
                <w:szCs w:val="24"/>
              </w:rPr>
              <w:t>kelas</w:t>
            </w:r>
          </w:p>
        </w:tc>
        <w:tc>
          <w:tcPr>
            <w:tcW w:w="936" w:type="dxa"/>
          </w:tcPr>
          <w:p w:rsidR="00A760D3" w:rsidRPr="00B75FC6" w:rsidRDefault="00A760D3" w:rsidP="00B75FC6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3" w:type="dxa"/>
          </w:tcPr>
          <w:p w:rsidR="00A760D3" w:rsidRPr="00091BBD" w:rsidRDefault="00A760D3" w:rsidP="00C85FF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3" w:type="dxa"/>
          </w:tcPr>
          <w:p w:rsidR="00A760D3" w:rsidRPr="00091BBD" w:rsidRDefault="00A760D3" w:rsidP="00C85FF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60D3" w:rsidRPr="00091BBD" w:rsidTr="00B75FC6">
        <w:trPr>
          <w:trHeight w:val="313"/>
        </w:trPr>
        <w:tc>
          <w:tcPr>
            <w:tcW w:w="576" w:type="dxa"/>
          </w:tcPr>
          <w:p w:rsidR="00A760D3" w:rsidRPr="00091BBD" w:rsidRDefault="00A760D3" w:rsidP="00C85FF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91BB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573" w:type="dxa"/>
          </w:tcPr>
          <w:p w:rsidR="00A760D3" w:rsidRPr="00091BBD" w:rsidRDefault="00A760D3" w:rsidP="00C85FF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091BBD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Pamong </w:t>
            </w:r>
            <w:r w:rsidRPr="00091BBD">
              <w:rPr>
                <w:rFonts w:ascii="Times New Roman" w:hAnsi="Times New Roman"/>
                <w:sz w:val="24"/>
                <w:szCs w:val="24"/>
              </w:rPr>
              <w:t xml:space="preserve">memberi apresiasi dan motivasi </w:t>
            </w:r>
            <w:r w:rsidRPr="00091BBD">
              <w:rPr>
                <w:rFonts w:ascii="Times New Roman" w:hAnsi="Times New Roman"/>
                <w:sz w:val="24"/>
                <w:szCs w:val="24"/>
                <w:lang w:val="id-ID"/>
              </w:rPr>
              <w:t>terhadap pelaksanaan program paket c</w:t>
            </w:r>
          </w:p>
        </w:tc>
        <w:tc>
          <w:tcPr>
            <w:tcW w:w="936" w:type="dxa"/>
          </w:tcPr>
          <w:p w:rsidR="00A760D3" w:rsidRPr="00091BBD" w:rsidRDefault="00A760D3" w:rsidP="00C85FF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3" w:type="dxa"/>
          </w:tcPr>
          <w:p w:rsidR="00A760D3" w:rsidRPr="00091BBD" w:rsidRDefault="00A760D3" w:rsidP="00C85FF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3" w:type="dxa"/>
          </w:tcPr>
          <w:p w:rsidR="00A760D3" w:rsidRPr="00091BBD" w:rsidRDefault="00A760D3" w:rsidP="00C85FF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60D3" w:rsidRPr="00091BBD" w:rsidTr="00B75FC6">
        <w:trPr>
          <w:trHeight w:val="313"/>
        </w:trPr>
        <w:tc>
          <w:tcPr>
            <w:tcW w:w="576" w:type="dxa"/>
          </w:tcPr>
          <w:p w:rsidR="00A760D3" w:rsidRPr="00091BBD" w:rsidRDefault="00A760D3" w:rsidP="00C85FF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91BB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573" w:type="dxa"/>
          </w:tcPr>
          <w:p w:rsidR="00A760D3" w:rsidRPr="00091BBD" w:rsidRDefault="00A760D3" w:rsidP="00C85FF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BBD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Pengelola bersama tutor </w:t>
            </w:r>
            <w:r w:rsidRPr="00091BBD">
              <w:rPr>
                <w:rFonts w:ascii="Times New Roman" w:hAnsi="Times New Roman"/>
                <w:sz w:val="24"/>
                <w:szCs w:val="24"/>
              </w:rPr>
              <w:t xml:space="preserve">tampak menguasai </w:t>
            </w:r>
            <w:r w:rsidRPr="00091BB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materi pembelajaran </w:t>
            </w:r>
          </w:p>
        </w:tc>
        <w:tc>
          <w:tcPr>
            <w:tcW w:w="936" w:type="dxa"/>
          </w:tcPr>
          <w:p w:rsidR="00A760D3" w:rsidRDefault="00A760D3" w:rsidP="00C85FF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5FC6" w:rsidRPr="00B75FC6" w:rsidRDefault="00B75FC6" w:rsidP="00B75FC6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3" w:type="dxa"/>
          </w:tcPr>
          <w:p w:rsidR="00A760D3" w:rsidRPr="00091BBD" w:rsidRDefault="00A760D3" w:rsidP="00C85FF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3" w:type="dxa"/>
          </w:tcPr>
          <w:p w:rsidR="00A760D3" w:rsidRPr="00091BBD" w:rsidRDefault="00A760D3" w:rsidP="00C85FF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60D3" w:rsidRPr="00091BBD" w:rsidTr="00B75FC6">
        <w:trPr>
          <w:trHeight w:val="313"/>
        </w:trPr>
        <w:tc>
          <w:tcPr>
            <w:tcW w:w="8781" w:type="dxa"/>
            <w:gridSpan w:val="5"/>
          </w:tcPr>
          <w:p w:rsidR="00A760D3" w:rsidRPr="00091BBD" w:rsidRDefault="00A760D3" w:rsidP="00A760D3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72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091BB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KEADAAN RUANG KELAS</w:t>
            </w:r>
          </w:p>
        </w:tc>
      </w:tr>
      <w:tr w:rsidR="00A760D3" w:rsidRPr="00091BBD" w:rsidTr="00B75FC6">
        <w:trPr>
          <w:trHeight w:val="313"/>
        </w:trPr>
        <w:tc>
          <w:tcPr>
            <w:tcW w:w="576" w:type="dxa"/>
          </w:tcPr>
          <w:p w:rsidR="00A760D3" w:rsidRPr="00091BBD" w:rsidRDefault="00B75FC6" w:rsidP="00C85FF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573" w:type="dxa"/>
          </w:tcPr>
          <w:p w:rsidR="00A760D3" w:rsidRPr="00091BBD" w:rsidRDefault="00A760D3" w:rsidP="00C85FF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BBD">
              <w:rPr>
                <w:rFonts w:ascii="Times New Roman" w:hAnsi="Times New Roman"/>
                <w:sz w:val="24"/>
                <w:szCs w:val="24"/>
              </w:rPr>
              <w:t>Di dalam kelas terdapat ventilasi dan sinar</w:t>
            </w:r>
          </w:p>
        </w:tc>
        <w:tc>
          <w:tcPr>
            <w:tcW w:w="936" w:type="dxa"/>
          </w:tcPr>
          <w:p w:rsidR="00A760D3" w:rsidRPr="00B75FC6" w:rsidRDefault="00A760D3" w:rsidP="00B75FC6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3" w:type="dxa"/>
          </w:tcPr>
          <w:p w:rsidR="00A760D3" w:rsidRPr="00091BBD" w:rsidRDefault="00A760D3" w:rsidP="00C85FF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3" w:type="dxa"/>
          </w:tcPr>
          <w:p w:rsidR="00A760D3" w:rsidRPr="00091BBD" w:rsidRDefault="00A760D3" w:rsidP="00C85FF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60D3" w:rsidRPr="00091BBD" w:rsidTr="00B75FC6">
        <w:trPr>
          <w:trHeight w:val="313"/>
        </w:trPr>
        <w:tc>
          <w:tcPr>
            <w:tcW w:w="576" w:type="dxa"/>
          </w:tcPr>
          <w:p w:rsidR="00A760D3" w:rsidRPr="00091BBD" w:rsidRDefault="00B75FC6" w:rsidP="00C85FF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573" w:type="dxa"/>
          </w:tcPr>
          <w:p w:rsidR="00A760D3" w:rsidRPr="00091BBD" w:rsidRDefault="00A760D3" w:rsidP="00C85FF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BBD">
              <w:rPr>
                <w:rFonts w:ascii="Times New Roman" w:hAnsi="Times New Roman"/>
                <w:sz w:val="24"/>
                <w:szCs w:val="24"/>
              </w:rPr>
              <w:t>Di dalam kelas terdapat alat pelajaran/alat peraga mata</w:t>
            </w:r>
            <w:r w:rsidRPr="00091BBD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 w:rsidRPr="00091BBD">
              <w:rPr>
                <w:rFonts w:ascii="Times New Roman" w:hAnsi="Times New Roman"/>
                <w:sz w:val="24"/>
                <w:szCs w:val="24"/>
              </w:rPr>
              <w:t>pelajaran</w:t>
            </w:r>
          </w:p>
        </w:tc>
        <w:tc>
          <w:tcPr>
            <w:tcW w:w="936" w:type="dxa"/>
          </w:tcPr>
          <w:p w:rsidR="00A760D3" w:rsidRPr="00B75FC6" w:rsidRDefault="00A760D3" w:rsidP="00B75FC6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3" w:type="dxa"/>
          </w:tcPr>
          <w:p w:rsidR="00A760D3" w:rsidRPr="00091BBD" w:rsidRDefault="00A760D3" w:rsidP="00C85FF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3" w:type="dxa"/>
          </w:tcPr>
          <w:p w:rsidR="00A760D3" w:rsidRPr="00091BBD" w:rsidRDefault="00A760D3" w:rsidP="00C85FF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60D3" w:rsidRPr="00091BBD" w:rsidTr="00B75FC6">
        <w:trPr>
          <w:trHeight w:val="313"/>
        </w:trPr>
        <w:tc>
          <w:tcPr>
            <w:tcW w:w="576" w:type="dxa"/>
          </w:tcPr>
          <w:p w:rsidR="00A760D3" w:rsidRPr="00091BBD" w:rsidRDefault="00A760D3" w:rsidP="00B75FC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91BBD">
              <w:rPr>
                <w:rFonts w:ascii="Times New Roman" w:hAnsi="Times New Roman"/>
                <w:sz w:val="24"/>
                <w:szCs w:val="24"/>
              </w:rPr>
              <w:t>1</w:t>
            </w:r>
            <w:r w:rsidR="00B75F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573" w:type="dxa"/>
          </w:tcPr>
          <w:p w:rsidR="00A760D3" w:rsidRPr="00091BBD" w:rsidRDefault="00A760D3" w:rsidP="00C85FF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091BBD">
              <w:rPr>
                <w:rFonts w:ascii="Times New Roman" w:hAnsi="Times New Roman"/>
                <w:sz w:val="24"/>
                <w:szCs w:val="24"/>
              </w:rPr>
              <w:t xml:space="preserve">Di dalam kelas terdapat tempat memanjakan hasil karya </w:t>
            </w:r>
            <w:r w:rsidRPr="00091BBD">
              <w:rPr>
                <w:rFonts w:ascii="Times New Roman" w:hAnsi="Times New Roman"/>
                <w:sz w:val="24"/>
                <w:szCs w:val="24"/>
                <w:lang w:val="id-ID"/>
              </w:rPr>
              <w:t>warga belajar</w:t>
            </w:r>
          </w:p>
        </w:tc>
        <w:tc>
          <w:tcPr>
            <w:tcW w:w="936" w:type="dxa"/>
          </w:tcPr>
          <w:p w:rsidR="00A760D3" w:rsidRPr="00B75FC6" w:rsidRDefault="00A760D3" w:rsidP="00B75FC6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3" w:type="dxa"/>
          </w:tcPr>
          <w:p w:rsidR="00A760D3" w:rsidRPr="00091BBD" w:rsidRDefault="00A760D3" w:rsidP="00C85FF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3" w:type="dxa"/>
          </w:tcPr>
          <w:p w:rsidR="00A760D3" w:rsidRPr="00091BBD" w:rsidRDefault="00A760D3" w:rsidP="00C85FF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60D3" w:rsidRPr="00091BBD" w:rsidTr="00B75FC6">
        <w:trPr>
          <w:trHeight w:val="313"/>
        </w:trPr>
        <w:tc>
          <w:tcPr>
            <w:tcW w:w="576" w:type="dxa"/>
          </w:tcPr>
          <w:p w:rsidR="00A760D3" w:rsidRPr="00091BBD" w:rsidRDefault="00A760D3" w:rsidP="00B75FC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91BBD">
              <w:rPr>
                <w:rFonts w:ascii="Times New Roman" w:hAnsi="Times New Roman"/>
                <w:sz w:val="24"/>
                <w:szCs w:val="24"/>
              </w:rPr>
              <w:t>1</w:t>
            </w:r>
            <w:r w:rsidR="00B75FC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73" w:type="dxa"/>
          </w:tcPr>
          <w:p w:rsidR="00A760D3" w:rsidRPr="00091BBD" w:rsidRDefault="00A760D3" w:rsidP="00C85FF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BBD">
              <w:rPr>
                <w:rFonts w:ascii="Times New Roman" w:hAnsi="Times New Roman"/>
                <w:sz w:val="24"/>
                <w:szCs w:val="24"/>
              </w:rPr>
              <w:t>Terdapat papan tulis begaris untuk pelajaran</w:t>
            </w:r>
          </w:p>
        </w:tc>
        <w:tc>
          <w:tcPr>
            <w:tcW w:w="936" w:type="dxa"/>
          </w:tcPr>
          <w:p w:rsidR="00A760D3" w:rsidRPr="00091BBD" w:rsidRDefault="00A760D3" w:rsidP="00C85FF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3" w:type="dxa"/>
          </w:tcPr>
          <w:p w:rsidR="00A760D3" w:rsidRDefault="00A760D3" w:rsidP="00B75FC6">
            <w:pPr>
              <w:pStyle w:val="ListParagraph"/>
              <w:spacing w:line="360" w:lineRule="auto"/>
              <w:ind w:left="606"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B75FC6" w:rsidRPr="00B75FC6" w:rsidRDefault="00B75FC6" w:rsidP="00B75FC6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3" w:type="dxa"/>
          </w:tcPr>
          <w:p w:rsidR="00A760D3" w:rsidRPr="00091BBD" w:rsidRDefault="00B75FC6" w:rsidP="00C85FF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Hanya menggunakan spidol pada white board</w:t>
            </w:r>
          </w:p>
        </w:tc>
      </w:tr>
      <w:tr w:rsidR="00A760D3" w:rsidRPr="00091BBD" w:rsidTr="00B75FC6">
        <w:trPr>
          <w:trHeight w:val="313"/>
        </w:trPr>
        <w:tc>
          <w:tcPr>
            <w:tcW w:w="8781" w:type="dxa"/>
            <w:gridSpan w:val="5"/>
          </w:tcPr>
          <w:p w:rsidR="00A760D3" w:rsidRPr="00091BBD" w:rsidRDefault="00A760D3" w:rsidP="00A760D3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72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091BBD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FASILITAS</w:t>
            </w:r>
          </w:p>
        </w:tc>
      </w:tr>
      <w:tr w:rsidR="00A760D3" w:rsidRPr="00091BBD" w:rsidTr="00B75FC6">
        <w:trPr>
          <w:trHeight w:val="313"/>
        </w:trPr>
        <w:tc>
          <w:tcPr>
            <w:tcW w:w="576" w:type="dxa"/>
          </w:tcPr>
          <w:p w:rsidR="00A760D3" w:rsidRPr="00091BBD" w:rsidRDefault="00A760D3" w:rsidP="00B75FC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91BBD">
              <w:rPr>
                <w:rFonts w:ascii="Times New Roman" w:hAnsi="Times New Roman"/>
                <w:sz w:val="24"/>
                <w:szCs w:val="24"/>
              </w:rPr>
              <w:t>1</w:t>
            </w:r>
            <w:r w:rsidR="00B75FC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73" w:type="dxa"/>
          </w:tcPr>
          <w:p w:rsidR="00A760D3" w:rsidRPr="00091BBD" w:rsidRDefault="00A760D3" w:rsidP="00C85FF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091BBD">
              <w:rPr>
                <w:rFonts w:ascii="Times New Roman" w:hAnsi="Times New Roman"/>
                <w:sz w:val="24"/>
                <w:szCs w:val="24"/>
              </w:rPr>
              <w:t xml:space="preserve">Terdapat </w:t>
            </w:r>
            <w:r w:rsidRPr="00091BBD">
              <w:rPr>
                <w:rFonts w:ascii="Times New Roman" w:hAnsi="Times New Roman"/>
                <w:sz w:val="24"/>
                <w:szCs w:val="24"/>
                <w:lang w:val="id-ID"/>
              </w:rPr>
              <w:t>ruang belajar yang memadai</w:t>
            </w:r>
          </w:p>
        </w:tc>
        <w:tc>
          <w:tcPr>
            <w:tcW w:w="936" w:type="dxa"/>
          </w:tcPr>
          <w:p w:rsidR="00A760D3" w:rsidRPr="00B75FC6" w:rsidRDefault="00A760D3" w:rsidP="00B75FC6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3" w:type="dxa"/>
          </w:tcPr>
          <w:p w:rsidR="00A760D3" w:rsidRPr="00091BBD" w:rsidRDefault="00A760D3" w:rsidP="00C85FF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3" w:type="dxa"/>
          </w:tcPr>
          <w:p w:rsidR="00A760D3" w:rsidRPr="00091BBD" w:rsidRDefault="00A760D3" w:rsidP="00C85FF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60D3" w:rsidRPr="00091BBD" w:rsidTr="00B75FC6">
        <w:trPr>
          <w:trHeight w:val="313"/>
        </w:trPr>
        <w:tc>
          <w:tcPr>
            <w:tcW w:w="576" w:type="dxa"/>
          </w:tcPr>
          <w:p w:rsidR="00A760D3" w:rsidRPr="00091BBD" w:rsidRDefault="00A760D3" w:rsidP="00B75FC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91BBD">
              <w:rPr>
                <w:rFonts w:ascii="Times New Roman" w:hAnsi="Times New Roman"/>
                <w:sz w:val="24"/>
                <w:szCs w:val="24"/>
              </w:rPr>
              <w:t>1</w:t>
            </w:r>
            <w:r w:rsidR="00B75FC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73" w:type="dxa"/>
          </w:tcPr>
          <w:p w:rsidR="00A760D3" w:rsidRPr="00091BBD" w:rsidRDefault="00A760D3" w:rsidP="00C85FF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091BBD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Tersedia perpustakaan </w:t>
            </w:r>
          </w:p>
        </w:tc>
        <w:tc>
          <w:tcPr>
            <w:tcW w:w="936" w:type="dxa"/>
          </w:tcPr>
          <w:p w:rsidR="00A760D3" w:rsidRPr="00B75FC6" w:rsidRDefault="00A760D3" w:rsidP="00B75FC6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3" w:type="dxa"/>
          </w:tcPr>
          <w:p w:rsidR="00A760D3" w:rsidRPr="00091BBD" w:rsidRDefault="00A760D3" w:rsidP="00C85FF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3" w:type="dxa"/>
          </w:tcPr>
          <w:p w:rsidR="00A760D3" w:rsidRPr="00091BBD" w:rsidRDefault="00A760D3" w:rsidP="00C85FF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60D3" w:rsidRPr="00091BBD" w:rsidTr="00B75FC6">
        <w:trPr>
          <w:trHeight w:val="313"/>
        </w:trPr>
        <w:tc>
          <w:tcPr>
            <w:tcW w:w="576" w:type="dxa"/>
          </w:tcPr>
          <w:p w:rsidR="00A760D3" w:rsidRPr="00091BBD" w:rsidRDefault="00A760D3" w:rsidP="00B75FC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91BBD">
              <w:rPr>
                <w:rFonts w:ascii="Times New Roman" w:hAnsi="Times New Roman"/>
                <w:sz w:val="24"/>
                <w:szCs w:val="24"/>
              </w:rPr>
              <w:t>1</w:t>
            </w:r>
            <w:r w:rsidR="00B75FC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73" w:type="dxa"/>
          </w:tcPr>
          <w:p w:rsidR="00A760D3" w:rsidRPr="00091BBD" w:rsidRDefault="00A760D3" w:rsidP="00C85FF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091BBD">
              <w:rPr>
                <w:rFonts w:ascii="Times New Roman" w:hAnsi="Times New Roman"/>
                <w:sz w:val="24"/>
                <w:szCs w:val="24"/>
                <w:lang w:val="id-ID"/>
              </w:rPr>
              <w:t>Ada fasilitas belajar seperti whiteboar, penghapus, alat tulis menulis dan Buku panduan dalam belajar</w:t>
            </w:r>
          </w:p>
        </w:tc>
        <w:tc>
          <w:tcPr>
            <w:tcW w:w="936" w:type="dxa"/>
          </w:tcPr>
          <w:p w:rsidR="00A760D3" w:rsidRDefault="00A760D3" w:rsidP="00C85FF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5FC6" w:rsidRPr="00B75FC6" w:rsidRDefault="00B75FC6" w:rsidP="00B75FC6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3" w:type="dxa"/>
          </w:tcPr>
          <w:p w:rsidR="00A760D3" w:rsidRPr="00091BBD" w:rsidRDefault="00A760D3" w:rsidP="00C85FF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3" w:type="dxa"/>
          </w:tcPr>
          <w:p w:rsidR="00A760D3" w:rsidRPr="00091BBD" w:rsidRDefault="00A760D3" w:rsidP="00C85FF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60D3" w:rsidRPr="00091BBD" w:rsidTr="00B75FC6">
        <w:trPr>
          <w:trHeight w:val="313"/>
        </w:trPr>
        <w:tc>
          <w:tcPr>
            <w:tcW w:w="576" w:type="dxa"/>
          </w:tcPr>
          <w:p w:rsidR="00A760D3" w:rsidRPr="00091BBD" w:rsidRDefault="00A760D3" w:rsidP="00B75FC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91BBD">
              <w:rPr>
                <w:rFonts w:ascii="Times New Roman" w:hAnsi="Times New Roman"/>
                <w:sz w:val="24"/>
                <w:szCs w:val="24"/>
              </w:rPr>
              <w:t>1</w:t>
            </w:r>
            <w:r w:rsidR="00B75FC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73" w:type="dxa"/>
          </w:tcPr>
          <w:p w:rsidR="00A760D3" w:rsidRPr="00091BBD" w:rsidRDefault="00A760D3" w:rsidP="00C85FF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091BBD">
              <w:rPr>
                <w:rFonts w:ascii="Times New Roman" w:hAnsi="Times New Roman"/>
                <w:sz w:val="24"/>
                <w:szCs w:val="24"/>
                <w:lang w:val="id-ID"/>
              </w:rPr>
              <w:t>Ada ruang khusus pengelola dan tutor</w:t>
            </w:r>
          </w:p>
        </w:tc>
        <w:tc>
          <w:tcPr>
            <w:tcW w:w="936" w:type="dxa"/>
          </w:tcPr>
          <w:p w:rsidR="00A760D3" w:rsidRPr="00B75FC6" w:rsidRDefault="00A760D3" w:rsidP="00B75FC6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3" w:type="dxa"/>
          </w:tcPr>
          <w:p w:rsidR="00A760D3" w:rsidRPr="00091BBD" w:rsidRDefault="00A760D3" w:rsidP="00C85FF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3" w:type="dxa"/>
          </w:tcPr>
          <w:p w:rsidR="00A760D3" w:rsidRPr="00091BBD" w:rsidRDefault="00A760D3" w:rsidP="00C85FF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60D3" w:rsidRPr="00091BBD" w:rsidTr="00B75FC6">
        <w:trPr>
          <w:trHeight w:val="313"/>
        </w:trPr>
        <w:tc>
          <w:tcPr>
            <w:tcW w:w="576" w:type="dxa"/>
          </w:tcPr>
          <w:p w:rsidR="00A760D3" w:rsidRPr="00091BBD" w:rsidRDefault="00A760D3" w:rsidP="00C85FF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91BBD">
              <w:rPr>
                <w:rFonts w:ascii="Times New Roman" w:hAnsi="Times New Roman"/>
                <w:sz w:val="24"/>
                <w:szCs w:val="24"/>
              </w:rPr>
              <w:t>1</w:t>
            </w:r>
            <w:r w:rsidR="00B75FC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573" w:type="dxa"/>
          </w:tcPr>
          <w:p w:rsidR="00A760D3" w:rsidRPr="00091BBD" w:rsidRDefault="00A760D3" w:rsidP="00C85FF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091BBD">
              <w:rPr>
                <w:rFonts w:ascii="Times New Roman" w:hAnsi="Times New Roman"/>
                <w:sz w:val="24"/>
                <w:szCs w:val="24"/>
                <w:lang w:val="id-ID"/>
              </w:rPr>
              <w:t>Tersedia WC atau kamar mandi</w:t>
            </w:r>
          </w:p>
        </w:tc>
        <w:tc>
          <w:tcPr>
            <w:tcW w:w="936" w:type="dxa"/>
          </w:tcPr>
          <w:p w:rsidR="00A760D3" w:rsidRPr="00B75FC6" w:rsidRDefault="00A760D3" w:rsidP="00B75FC6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3" w:type="dxa"/>
          </w:tcPr>
          <w:p w:rsidR="00A760D3" w:rsidRPr="00091BBD" w:rsidRDefault="00A760D3" w:rsidP="00C85FF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3" w:type="dxa"/>
          </w:tcPr>
          <w:p w:rsidR="00A760D3" w:rsidRPr="00091BBD" w:rsidRDefault="00A760D3" w:rsidP="00C85FF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60D3" w:rsidRPr="00091BBD" w:rsidTr="00B75FC6">
        <w:trPr>
          <w:trHeight w:val="313"/>
        </w:trPr>
        <w:tc>
          <w:tcPr>
            <w:tcW w:w="576" w:type="dxa"/>
          </w:tcPr>
          <w:p w:rsidR="00A760D3" w:rsidRPr="00091BBD" w:rsidRDefault="00A760D3" w:rsidP="00C85FF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91BBD">
              <w:rPr>
                <w:rFonts w:ascii="Times New Roman" w:hAnsi="Times New Roman"/>
                <w:sz w:val="24"/>
                <w:szCs w:val="24"/>
              </w:rPr>
              <w:t>1</w:t>
            </w:r>
            <w:r w:rsidR="00B75FC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573" w:type="dxa"/>
          </w:tcPr>
          <w:p w:rsidR="00A760D3" w:rsidRPr="00B75FC6" w:rsidRDefault="00A760D3" w:rsidP="00C85FF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BBD">
              <w:rPr>
                <w:rFonts w:ascii="Times New Roman" w:hAnsi="Times New Roman"/>
                <w:sz w:val="24"/>
                <w:szCs w:val="24"/>
                <w:lang w:val="id-ID"/>
              </w:rPr>
              <w:t>Tersedia laboratorium</w:t>
            </w:r>
          </w:p>
        </w:tc>
        <w:tc>
          <w:tcPr>
            <w:tcW w:w="936" w:type="dxa"/>
          </w:tcPr>
          <w:p w:rsidR="00A760D3" w:rsidRPr="00B75FC6" w:rsidRDefault="00A760D3" w:rsidP="00B75FC6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3" w:type="dxa"/>
          </w:tcPr>
          <w:p w:rsidR="00A760D3" w:rsidRPr="00091BBD" w:rsidRDefault="00A760D3" w:rsidP="00C85FF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3" w:type="dxa"/>
          </w:tcPr>
          <w:p w:rsidR="00A760D3" w:rsidRPr="00091BBD" w:rsidRDefault="00A760D3" w:rsidP="00C85FF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60D3" w:rsidRPr="00091BBD" w:rsidTr="00B75FC6">
        <w:trPr>
          <w:trHeight w:val="313"/>
        </w:trPr>
        <w:tc>
          <w:tcPr>
            <w:tcW w:w="576" w:type="dxa"/>
          </w:tcPr>
          <w:p w:rsidR="00A760D3" w:rsidRPr="00091BBD" w:rsidRDefault="00A760D3" w:rsidP="00C85FF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91BBD">
              <w:rPr>
                <w:rFonts w:ascii="Times New Roman" w:hAnsi="Times New Roman"/>
                <w:sz w:val="24"/>
                <w:szCs w:val="24"/>
              </w:rPr>
              <w:t>1</w:t>
            </w:r>
            <w:r w:rsidR="00B75FC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573" w:type="dxa"/>
          </w:tcPr>
          <w:p w:rsidR="00A760D3" w:rsidRPr="00091BBD" w:rsidRDefault="00A760D3" w:rsidP="00C85FF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091BBD">
              <w:rPr>
                <w:rFonts w:ascii="Times New Roman" w:hAnsi="Times New Roman"/>
                <w:sz w:val="24"/>
                <w:szCs w:val="24"/>
                <w:lang w:val="id-ID"/>
              </w:rPr>
              <w:t>Terpajang gambar-gambar pahlawan dan alat Belajar</w:t>
            </w:r>
          </w:p>
        </w:tc>
        <w:tc>
          <w:tcPr>
            <w:tcW w:w="936" w:type="dxa"/>
          </w:tcPr>
          <w:p w:rsidR="00A760D3" w:rsidRPr="00091BBD" w:rsidRDefault="00A760D3" w:rsidP="00C85FF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3" w:type="dxa"/>
          </w:tcPr>
          <w:p w:rsidR="00B75FC6" w:rsidRDefault="00B75FC6" w:rsidP="00C85FF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5FC6" w:rsidRPr="00B75FC6" w:rsidRDefault="00B75FC6" w:rsidP="00B75FC6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3" w:type="dxa"/>
          </w:tcPr>
          <w:p w:rsidR="00A760D3" w:rsidRPr="00091BBD" w:rsidRDefault="00A760D3" w:rsidP="00C85FF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60D3" w:rsidRPr="00091BBD" w:rsidTr="00B75FC6">
        <w:trPr>
          <w:trHeight w:val="313"/>
        </w:trPr>
        <w:tc>
          <w:tcPr>
            <w:tcW w:w="576" w:type="dxa"/>
          </w:tcPr>
          <w:p w:rsidR="00A760D3" w:rsidRPr="00091BBD" w:rsidRDefault="00B75FC6" w:rsidP="00C85FF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573" w:type="dxa"/>
          </w:tcPr>
          <w:p w:rsidR="00A760D3" w:rsidRPr="00091BBD" w:rsidRDefault="00A760D3" w:rsidP="00C85FF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091BBD">
              <w:rPr>
                <w:rFonts w:ascii="Times New Roman" w:hAnsi="Times New Roman"/>
                <w:sz w:val="24"/>
                <w:szCs w:val="24"/>
                <w:lang w:val="id-ID"/>
              </w:rPr>
              <w:t>Terdapat Visi dan Misi di SKB ini</w:t>
            </w:r>
          </w:p>
        </w:tc>
        <w:tc>
          <w:tcPr>
            <w:tcW w:w="936" w:type="dxa"/>
          </w:tcPr>
          <w:p w:rsidR="00A760D3" w:rsidRPr="00B75FC6" w:rsidRDefault="00A760D3" w:rsidP="00B75FC6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3" w:type="dxa"/>
          </w:tcPr>
          <w:p w:rsidR="00A760D3" w:rsidRPr="00091BBD" w:rsidRDefault="00A760D3" w:rsidP="00C85FF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3" w:type="dxa"/>
          </w:tcPr>
          <w:p w:rsidR="00A760D3" w:rsidRPr="00091BBD" w:rsidRDefault="00A760D3" w:rsidP="00C85FF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60D3" w:rsidRPr="00091BBD" w:rsidTr="00B75FC6">
        <w:trPr>
          <w:trHeight w:val="313"/>
        </w:trPr>
        <w:tc>
          <w:tcPr>
            <w:tcW w:w="576" w:type="dxa"/>
          </w:tcPr>
          <w:p w:rsidR="00A760D3" w:rsidRPr="00B75FC6" w:rsidRDefault="00A760D3" w:rsidP="00C85FF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91BBD">
              <w:rPr>
                <w:rFonts w:ascii="Times New Roman" w:hAnsi="Times New Roman"/>
                <w:sz w:val="24"/>
                <w:szCs w:val="24"/>
                <w:lang w:val="id-ID"/>
              </w:rPr>
              <w:t>2</w:t>
            </w:r>
            <w:r w:rsidR="00B75F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573" w:type="dxa"/>
          </w:tcPr>
          <w:p w:rsidR="00A760D3" w:rsidRPr="00091BBD" w:rsidRDefault="00A760D3" w:rsidP="00C85FF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091BBD">
              <w:rPr>
                <w:rFonts w:ascii="Times New Roman" w:hAnsi="Times New Roman"/>
                <w:sz w:val="24"/>
                <w:szCs w:val="24"/>
                <w:lang w:val="id-ID"/>
              </w:rPr>
              <w:t>Tersedia Ruang keterampilan / lifeskill</w:t>
            </w:r>
          </w:p>
        </w:tc>
        <w:tc>
          <w:tcPr>
            <w:tcW w:w="936" w:type="dxa"/>
          </w:tcPr>
          <w:p w:rsidR="00A760D3" w:rsidRPr="00F72D49" w:rsidRDefault="00A760D3" w:rsidP="00F72D49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3" w:type="dxa"/>
          </w:tcPr>
          <w:p w:rsidR="00A760D3" w:rsidRPr="00091BBD" w:rsidRDefault="00A760D3" w:rsidP="00C85FF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3" w:type="dxa"/>
          </w:tcPr>
          <w:p w:rsidR="00A760D3" w:rsidRPr="00091BBD" w:rsidRDefault="00A760D3" w:rsidP="00C85FF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60D3" w:rsidRPr="00091BBD" w:rsidTr="00B75FC6">
        <w:trPr>
          <w:trHeight w:val="313"/>
        </w:trPr>
        <w:tc>
          <w:tcPr>
            <w:tcW w:w="8781" w:type="dxa"/>
            <w:gridSpan w:val="5"/>
          </w:tcPr>
          <w:p w:rsidR="00A760D3" w:rsidRPr="00091BBD" w:rsidRDefault="00A760D3" w:rsidP="00A760D3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72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91BBD">
              <w:rPr>
                <w:rFonts w:ascii="Times New Roman" w:hAnsi="Times New Roman"/>
                <w:b/>
                <w:sz w:val="24"/>
                <w:szCs w:val="24"/>
              </w:rPr>
              <w:t xml:space="preserve">KEPRIBADIAN </w:t>
            </w:r>
          </w:p>
        </w:tc>
      </w:tr>
      <w:tr w:rsidR="00A760D3" w:rsidRPr="00091BBD" w:rsidTr="00B75FC6">
        <w:trPr>
          <w:trHeight w:val="313"/>
        </w:trPr>
        <w:tc>
          <w:tcPr>
            <w:tcW w:w="576" w:type="dxa"/>
          </w:tcPr>
          <w:p w:rsidR="00A760D3" w:rsidRPr="00091BBD" w:rsidRDefault="00A760D3" w:rsidP="00C85FF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91BBD">
              <w:rPr>
                <w:rFonts w:ascii="Times New Roman" w:hAnsi="Times New Roman"/>
                <w:sz w:val="24"/>
                <w:szCs w:val="24"/>
              </w:rPr>
              <w:t>2</w:t>
            </w:r>
            <w:r w:rsidR="00B75FC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73" w:type="dxa"/>
          </w:tcPr>
          <w:p w:rsidR="00A760D3" w:rsidRPr="00091BBD" w:rsidRDefault="00A760D3" w:rsidP="00C85FF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BBD">
              <w:rPr>
                <w:rFonts w:ascii="Times New Roman" w:hAnsi="Times New Roman"/>
                <w:sz w:val="24"/>
                <w:szCs w:val="24"/>
              </w:rPr>
              <w:t>Kegembiraan bekerja</w:t>
            </w:r>
          </w:p>
        </w:tc>
        <w:tc>
          <w:tcPr>
            <w:tcW w:w="936" w:type="dxa"/>
          </w:tcPr>
          <w:p w:rsidR="00A760D3" w:rsidRPr="00F72D49" w:rsidRDefault="00A760D3" w:rsidP="00F72D49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3" w:type="dxa"/>
          </w:tcPr>
          <w:p w:rsidR="00A760D3" w:rsidRPr="00091BBD" w:rsidRDefault="00A760D3" w:rsidP="00C85FF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3" w:type="dxa"/>
          </w:tcPr>
          <w:p w:rsidR="00A760D3" w:rsidRPr="00091BBD" w:rsidRDefault="00F72D49" w:rsidP="00C85FF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Jelas selalu tersenyum</w:t>
            </w:r>
          </w:p>
        </w:tc>
      </w:tr>
      <w:tr w:rsidR="00A760D3" w:rsidRPr="00091BBD" w:rsidTr="00B75FC6">
        <w:trPr>
          <w:trHeight w:val="313"/>
        </w:trPr>
        <w:tc>
          <w:tcPr>
            <w:tcW w:w="576" w:type="dxa"/>
          </w:tcPr>
          <w:p w:rsidR="00A760D3" w:rsidRPr="00091BBD" w:rsidRDefault="00A760D3" w:rsidP="00C85FF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91BBD">
              <w:rPr>
                <w:rFonts w:ascii="Times New Roman" w:hAnsi="Times New Roman"/>
                <w:sz w:val="24"/>
                <w:szCs w:val="24"/>
              </w:rPr>
              <w:t>2</w:t>
            </w:r>
            <w:r w:rsidR="00B75FC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73" w:type="dxa"/>
          </w:tcPr>
          <w:p w:rsidR="00A760D3" w:rsidRPr="00091BBD" w:rsidRDefault="00A760D3" w:rsidP="00C85FF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BBD">
              <w:rPr>
                <w:rFonts w:ascii="Times New Roman" w:hAnsi="Times New Roman"/>
                <w:sz w:val="24"/>
                <w:szCs w:val="24"/>
              </w:rPr>
              <w:t>Keramatamahan</w:t>
            </w:r>
          </w:p>
        </w:tc>
        <w:tc>
          <w:tcPr>
            <w:tcW w:w="936" w:type="dxa"/>
          </w:tcPr>
          <w:p w:rsidR="00A760D3" w:rsidRPr="00F72D49" w:rsidRDefault="00A760D3" w:rsidP="00F72D49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3" w:type="dxa"/>
          </w:tcPr>
          <w:p w:rsidR="00A760D3" w:rsidRPr="00091BBD" w:rsidRDefault="00A760D3" w:rsidP="00C85FF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3" w:type="dxa"/>
          </w:tcPr>
          <w:p w:rsidR="00A760D3" w:rsidRPr="00091BBD" w:rsidRDefault="00A760D3" w:rsidP="00C85FF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60D3" w:rsidRPr="00091BBD" w:rsidTr="00B75FC6">
        <w:trPr>
          <w:trHeight w:val="313"/>
        </w:trPr>
        <w:tc>
          <w:tcPr>
            <w:tcW w:w="576" w:type="dxa"/>
          </w:tcPr>
          <w:p w:rsidR="00A760D3" w:rsidRPr="00091BBD" w:rsidRDefault="00A760D3" w:rsidP="00C85FF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91BBD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 w:rsidR="00B75FC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73" w:type="dxa"/>
          </w:tcPr>
          <w:p w:rsidR="00A760D3" w:rsidRPr="00091BBD" w:rsidRDefault="00A760D3" w:rsidP="00C85FF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BBD">
              <w:rPr>
                <w:rFonts w:ascii="Times New Roman" w:hAnsi="Times New Roman"/>
                <w:sz w:val="24"/>
                <w:szCs w:val="24"/>
              </w:rPr>
              <w:t>Kecakapan dalam bertindak</w:t>
            </w:r>
          </w:p>
        </w:tc>
        <w:tc>
          <w:tcPr>
            <w:tcW w:w="936" w:type="dxa"/>
          </w:tcPr>
          <w:p w:rsidR="00A760D3" w:rsidRPr="00F72D49" w:rsidRDefault="00A760D3" w:rsidP="00F72D49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3" w:type="dxa"/>
          </w:tcPr>
          <w:p w:rsidR="00A760D3" w:rsidRPr="00091BBD" w:rsidRDefault="00A760D3" w:rsidP="00C85FF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3" w:type="dxa"/>
          </w:tcPr>
          <w:p w:rsidR="00A760D3" w:rsidRPr="00091BBD" w:rsidRDefault="00A760D3" w:rsidP="00C85FF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60D3" w:rsidRPr="00091BBD" w:rsidTr="00B75FC6">
        <w:trPr>
          <w:trHeight w:val="313"/>
        </w:trPr>
        <w:tc>
          <w:tcPr>
            <w:tcW w:w="576" w:type="dxa"/>
          </w:tcPr>
          <w:p w:rsidR="00A760D3" w:rsidRPr="00091BBD" w:rsidRDefault="00A760D3" w:rsidP="00C85FF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91BBD">
              <w:rPr>
                <w:rFonts w:ascii="Times New Roman" w:hAnsi="Times New Roman"/>
                <w:sz w:val="24"/>
                <w:szCs w:val="24"/>
              </w:rPr>
              <w:t>2</w:t>
            </w:r>
            <w:r w:rsidR="00B75FC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73" w:type="dxa"/>
          </w:tcPr>
          <w:p w:rsidR="00A760D3" w:rsidRPr="00091BBD" w:rsidRDefault="00A760D3" w:rsidP="00C85FF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BBD">
              <w:rPr>
                <w:rFonts w:ascii="Times New Roman" w:hAnsi="Times New Roman"/>
                <w:sz w:val="24"/>
                <w:szCs w:val="24"/>
              </w:rPr>
              <w:t>Penggunaan bahasa, kelancaran, ketepatan dan kejelasan</w:t>
            </w:r>
          </w:p>
        </w:tc>
        <w:tc>
          <w:tcPr>
            <w:tcW w:w="936" w:type="dxa"/>
          </w:tcPr>
          <w:p w:rsidR="00A760D3" w:rsidRPr="00F72D49" w:rsidRDefault="00A760D3" w:rsidP="00F72D49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3" w:type="dxa"/>
          </w:tcPr>
          <w:p w:rsidR="00A760D3" w:rsidRPr="00091BBD" w:rsidRDefault="00A760D3" w:rsidP="00C85FF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3" w:type="dxa"/>
          </w:tcPr>
          <w:p w:rsidR="00A760D3" w:rsidRPr="00091BBD" w:rsidRDefault="00A760D3" w:rsidP="00C85FF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60D3" w:rsidRPr="00091BBD" w:rsidTr="00B75FC6">
        <w:trPr>
          <w:trHeight w:val="313"/>
        </w:trPr>
        <w:tc>
          <w:tcPr>
            <w:tcW w:w="576" w:type="dxa"/>
          </w:tcPr>
          <w:p w:rsidR="00A760D3" w:rsidRPr="00091BBD" w:rsidRDefault="00A760D3" w:rsidP="00C85FF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91BBD">
              <w:rPr>
                <w:rFonts w:ascii="Times New Roman" w:hAnsi="Times New Roman"/>
                <w:sz w:val="24"/>
                <w:szCs w:val="24"/>
              </w:rPr>
              <w:t>2</w:t>
            </w:r>
            <w:r w:rsidR="00B75FC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73" w:type="dxa"/>
          </w:tcPr>
          <w:p w:rsidR="00A760D3" w:rsidRPr="00091BBD" w:rsidRDefault="00A760D3" w:rsidP="00C85FF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BBD">
              <w:rPr>
                <w:rFonts w:ascii="Times New Roman" w:hAnsi="Times New Roman"/>
                <w:sz w:val="24"/>
                <w:szCs w:val="24"/>
              </w:rPr>
              <w:t xml:space="preserve">Kemampuan </w:t>
            </w:r>
            <w:r w:rsidRPr="00091BBD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pengelola dan tutor </w:t>
            </w:r>
            <w:r w:rsidRPr="00091BBD">
              <w:rPr>
                <w:rFonts w:ascii="Times New Roman" w:hAnsi="Times New Roman"/>
                <w:sz w:val="24"/>
                <w:szCs w:val="24"/>
              </w:rPr>
              <w:t>menanggapi pertanyaan</w:t>
            </w:r>
          </w:p>
        </w:tc>
        <w:tc>
          <w:tcPr>
            <w:tcW w:w="936" w:type="dxa"/>
          </w:tcPr>
          <w:p w:rsidR="00A760D3" w:rsidRPr="00F72D49" w:rsidRDefault="00A760D3" w:rsidP="00F72D49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3" w:type="dxa"/>
          </w:tcPr>
          <w:p w:rsidR="00A760D3" w:rsidRPr="00091BBD" w:rsidRDefault="00A760D3" w:rsidP="00C85FF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3" w:type="dxa"/>
          </w:tcPr>
          <w:p w:rsidR="00A760D3" w:rsidRPr="00091BBD" w:rsidRDefault="00A760D3" w:rsidP="00C85FF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60D3" w:rsidRPr="00091BBD" w:rsidTr="00B75FC6">
        <w:trPr>
          <w:trHeight w:val="313"/>
        </w:trPr>
        <w:tc>
          <w:tcPr>
            <w:tcW w:w="576" w:type="dxa"/>
          </w:tcPr>
          <w:p w:rsidR="00A760D3" w:rsidRPr="00091BBD" w:rsidRDefault="00A760D3" w:rsidP="00C85FF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91BBD">
              <w:rPr>
                <w:rFonts w:ascii="Times New Roman" w:hAnsi="Times New Roman"/>
                <w:sz w:val="24"/>
                <w:szCs w:val="24"/>
              </w:rPr>
              <w:t>2</w:t>
            </w:r>
            <w:r w:rsidR="00B75FC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573" w:type="dxa"/>
          </w:tcPr>
          <w:p w:rsidR="00A760D3" w:rsidRPr="00091BBD" w:rsidRDefault="00A760D3" w:rsidP="00C85FF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BBD">
              <w:rPr>
                <w:rFonts w:ascii="Times New Roman" w:hAnsi="Times New Roman"/>
                <w:sz w:val="24"/>
                <w:szCs w:val="24"/>
              </w:rPr>
              <w:t>Perhatian terhadap pekerjaan</w:t>
            </w:r>
          </w:p>
        </w:tc>
        <w:tc>
          <w:tcPr>
            <w:tcW w:w="936" w:type="dxa"/>
          </w:tcPr>
          <w:p w:rsidR="00A760D3" w:rsidRPr="00F72D49" w:rsidRDefault="00A760D3" w:rsidP="00F72D49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3" w:type="dxa"/>
          </w:tcPr>
          <w:p w:rsidR="00A760D3" w:rsidRPr="00091BBD" w:rsidRDefault="00A760D3" w:rsidP="00C85FF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3" w:type="dxa"/>
          </w:tcPr>
          <w:p w:rsidR="00A760D3" w:rsidRPr="00091BBD" w:rsidRDefault="00A760D3" w:rsidP="00C85FF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760D3" w:rsidRPr="00091BBD" w:rsidRDefault="00A760D3" w:rsidP="00A760D3">
      <w:pPr>
        <w:rPr>
          <w:rFonts w:ascii="Times New Roman" w:hAnsi="Times New Roman"/>
          <w:sz w:val="24"/>
          <w:szCs w:val="24"/>
        </w:rPr>
      </w:pPr>
    </w:p>
    <w:p w:rsidR="00A760D3" w:rsidRPr="00091BBD" w:rsidRDefault="00A760D3" w:rsidP="00A760D3">
      <w:pPr>
        <w:rPr>
          <w:rFonts w:ascii="Times New Roman" w:hAnsi="Times New Roman"/>
          <w:sz w:val="24"/>
          <w:szCs w:val="24"/>
        </w:rPr>
      </w:pPr>
    </w:p>
    <w:p w:rsidR="00A760D3" w:rsidRDefault="00A760D3" w:rsidP="00A760D3">
      <w:pPr>
        <w:spacing w:after="0"/>
        <w:ind w:left="1440" w:hanging="1440"/>
        <w:rPr>
          <w:rFonts w:ascii="Times New Roman" w:hAnsi="Times New Roman"/>
          <w:b/>
          <w:sz w:val="24"/>
          <w:szCs w:val="24"/>
        </w:rPr>
      </w:pPr>
    </w:p>
    <w:p w:rsidR="00A760D3" w:rsidRDefault="00A760D3" w:rsidP="00A760D3">
      <w:pPr>
        <w:spacing w:after="0"/>
        <w:ind w:left="1440" w:hanging="1440"/>
        <w:rPr>
          <w:rFonts w:ascii="Times New Roman" w:hAnsi="Times New Roman"/>
          <w:b/>
          <w:sz w:val="24"/>
          <w:szCs w:val="24"/>
        </w:rPr>
      </w:pPr>
    </w:p>
    <w:p w:rsidR="003C2995" w:rsidRDefault="003C2995"/>
    <w:sectPr w:rsidR="003C2995" w:rsidSect="0017711E">
      <w:headerReference w:type="default" r:id="rId7"/>
      <w:pgSz w:w="12240" w:h="15840"/>
      <w:pgMar w:top="2268" w:right="1701" w:bottom="1701" w:left="2268" w:header="720" w:footer="720" w:gutter="0"/>
      <w:pgNumType w:start="85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4E7F" w:rsidRDefault="00844E7F" w:rsidP="0017711E">
      <w:pPr>
        <w:spacing w:after="0" w:line="240" w:lineRule="auto"/>
      </w:pPr>
      <w:r>
        <w:separator/>
      </w:r>
    </w:p>
  </w:endnote>
  <w:endnote w:type="continuationSeparator" w:id="1">
    <w:p w:rsidR="00844E7F" w:rsidRDefault="00844E7F" w:rsidP="001771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4E7F" w:rsidRDefault="00844E7F" w:rsidP="0017711E">
      <w:pPr>
        <w:spacing w:after="0" w:line="240" w:lineRule="auto"/>
      </w:pPr>
      <w:r>
        <w:separator/>
      </w:r>
    </w:p>
  </w:footnote>
  <w:footnote w:type="continuationSeparator" w:id="1">
    <w:p w:rsidR="00844E7F" w:rsidRDefault="00844E7F" w:rsidP="001771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155360"/>
      <w:docPartObj>
        <w:docPartGallery w:val="Page Numbers (Top of Page)"/>
        <w:docPartUnique/>
      </w:docPartObj>
    </w:sdtPr>
    <w:sdtContent>
      <w:p w:rsidR="0017711E" w:rsidRDefault="0017711E">
        <w:pPr>
          <w:pStyle w:val="Header"/>
          <w:jc w:val="right"/>
        </w:pPr>
        <w:fldSimple w:instr=" PAGE   \* MERGEFORMAT ">
          <w:r>
            <w:rPr>
              <w:noProof/>
            </w:rPr>
            <w:t>85</w:t>
          </w:r>
        </w:fldSimple>
      </w:p>
    </w:sdtContent>
  </w:sdt>
  <w:p w:rsidR="0017711E" w:rsidRDefault="0017711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93B20"/>
    <w:multiLevelType w:val="hybridMultilevel"/>
    <w:tmpl w:val="0032CFD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8551C4"/>
    <w:multiLevelType w:val="hybridMultilevel"/>
    <w:tmpl w:val="A082325C"/>
    <w:lvl w:ilvl="0" w:tplc="0409000D">
      <w:start w:val="1"/>
      <w:numFmt w:val="bullet"/>
      <w:lvlText w:val=""/>
      <w:lvlJc w:val="left"/>
      <w:pPr>
        <w:ind w:left="60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6" w:hanging="360"/>
      </w:pPr>
      <w:rPr>
        <w:rFonts w:ascii="Wingdings" w:hAnsi="Wingdings" w:hint="default"/>
      </w:rPr>
    </w:lvl>
  </w:abstractNum>
  <w:abstractNum w:abstractNumId="2">
    <w:nsid w:val="20D67881"/>
    <w:multiLevelType w:val="hybridMultilevel"/>
    <w:tmpl w:val="657EF2E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EB0F5B"/>
    <w:multiLevelType w:val="hybridMultilevel"/>
    <w:tmpl w:val="6FA6906C"/>
    <w:lvl w:ilvl="0" w:tplc="040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46B70CB4"/>
    <w:multiLevelType w:val="hybridMultilevel"/>
    <w:tmpl w:val="6D943A9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7A2DAD"/>
    <w:multiLevelType w:val="hybridMultilevel"/>
    <w:tmpl w:val="E0DAD104"/>
    <w:lvl w:ilvl="0" w:tplc="0409000D">
      <w:start w:val="1"/>
      <w:numFmt w:val="bullet"/>
      <w:lvlText w:val="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6">
    <w:nsid w:val="6E5C1715"/>
    <w:multiLevelType w:val="hybridMultilevel"/>
    <w:tmpl w:val="DCFE8982"/>
    <w:lvl w:ilvl="0" w:tplc="DDEADD5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4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760D3"/>
    <w:rsid w:val="0017711E"/>
    <w:rsid w:val="003C2995"/>
    <w:rsid w:val="00412F67"/>
    <w:rsid w:val="00720ACD"/>
    <w:rsid w:val="00844E7F"/>
    <w:rsid w:val="009632E1"/>
    <w:rsid w:val="00A25B99"/>
    <w:rsid w:val="00A760D3"/>
    <w:rsid w:val="00B75FC6"/>
    <w:rsid w:val="00F72D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0D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60D3"/>
    <w:pPr>
      <w:spacing w:line="240" w:lineRule="auto"/>
      <w:ind w:left="720" w:hanging="357"/>
      <w:contextualSpacing/>
      <w:jc w:val="both"/>
    </w:pPr>
  </w:style>
  <w:style w:type="table" w:styleId="TableGrid">
    <w:name w:val="Table Grid"/>
    <w:basedOn w:val="TableNormal"/>
    <w:uiPriority w:val="59"/>
    <w:rsid w:val="00A760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771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711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1771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7711E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2141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5</cp:revision>
  <dcterms:created xsi:type="dcterms:W3CDTF">2012-11-22T14:58:00Z</dcterms:created>
  <dcterms:modified xsi:type="dcterms:W3CDTF">2012-12-16T11:26:00Z</dcterms:modified>
</cp:coreProperties>
</file>