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587" w:rsidRPr="00470277" w:rsidRDefault="00EB18F1" w:rsidP="00987587">
      <w:pPr>
        <w:jc w:val="center"/>
      </w:pPr>
      <w:r w:rsidRPr="00EB18F1">
        <w:rPr>
          <w:noProof/>
          <w:lang w:val="en-US" w:eastAsia="en-US"/>
        </w:rPr>
        <w:drawing>
          <wp:inline distT="0" distB="0" distL="0" distR="0">
            <wp:extent cx="1417834" cy="1417834"/>
            <wp:effectExtent l="19050" t="0" r="0" b="0"/>
            <wp:docPr id="4" name="Picture 1" descr="C:\Users\PD\AppData\Local\Microsoft\Windows\Temporary Internet Files\Content.Word\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D\AppData\Local\Microsoft\Windows\Temporary Internet Files\Content.Word\images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331" cy="1416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587" w:rsidRDefault="00987587" w:rsidP="0098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587" w:rsidRDefault="00987587" w:rsidP="0098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587" w:rsidRDefault="00987587" w:rsidP="0098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587" w:rsidRDefault="00987587" w:rsidP="0098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587" w:rsidRDefault="00987587" w:rsidP="0098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587" w:rsidRDefault="002B37FA" w:rsidP="0098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987587" w:rsidRDefault="00987587" w:rsidP="00987587"/>
    <w:p w:rsidR="00987587" w:rsidRPr="00B61F20" w:rsidRDefault="00987587" w:rsidP="00987587"/>
    <w:p w:rsidR="00987587" w:rsidRPr="005C0E6F" w:rsidRDefault="00987587" w:rsidP="009875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A60" w:rsidRDefault="00EB18F1" w:rsidP="003E30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PENGGUNAAN CORONG ANGKA DALAM MENINGKATKAN KEMAMPUAN PENJUMLAHAN PESERTA DIDIK</w:t>
      </w:r>
    </w:p>
    <w:p w:rsidR="00987587" w:rsidRPr="007D26C4" w:rsidRDefault="00EB18F1" w:rsidP="00EB18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TUNARUNGU KELAS II</w:t>
      </w:r>
      <w:r w:rsidR="00FF0731">
        <w:rPr>
          <w:rFonts w:ascii="Times New Roman" w:hAnsi="Times New Roman" w:cs="Times New Roman"/>
          <w:b/>
          <w:sz w:val="24"/>
          <w:szCs w:val="24"/>
        </w:rPr>
        <w:t xml:space="preserve"> SLB YP</w:t>
      </w:r>
      <w:r w:rsidR="00FF0731">
        <w:rPr>
          <w:rFonts w:ascii="Times New Roman" w:hAnsi="Times New Roman" w:cs="Times New Roman"/>
          <w:b/>
          <w:sz w:val="24"/>
          <w:szCs w:val="24"/>
          <w:lang w:val="en-US"/>
        </w:rPr>
        <w:t>PLB</w:t>
      </w:r>
      <w:r w:rsidR="007D26C4">
        <w:rPr>
          <w:rFonts w:ascii="Times New Roman" w:hAnsi="Times New Roman" w:cs="Times New Roman"/>
          <w:b/>
          <w:sz w:val="24"/>
          <w:szCs w:val="24"/>
        </w:rPr>
        <w:t xml:space="preserve"> MAKASSAR</w:t>
      </w:r>
    </w:p>
    <w:p w:rsidR="00987587" w:rsidRDefault="00987587" w:rsidP="0098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587" w:rsidRDefault="00987587" w:rsidP="0098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587" w:rsidRDefault="00987587" w:rsidP="0098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587" w:rsidRDefault="00987587" w:rsidP="0098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587" w:rsidRDefault="00987587" w:rsidP="009875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7587" w:rsidRDefault="00987587" w:rsidP="0098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587" w:rsidRPr="008501C0" w:rsidRDefault="00987587" w:rsidP="0098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587" w:rsidRPr="00EB18F1" w:rsidRDefault="00EB18F1" w:rsidP="0098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MUH. HIDAYAT. R</w:t>
      </w:r>
    </w:p>
    <w:p w:rsidR="00987587" w:rsidRDefault="00EB18F1" w:rsidP="0098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1245041030</w:t>
      </w:r>
    </w:p>
    <w:p w:rsidR="00987587" w:rsidRDefault="00987587" w:rsidP="0098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587" w:rsidRDefault="00987587" w:rsidP="0098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587" w:rsidRPr="009E6A0D" w:rsidRDefault="00987587" w:rsidP="0098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587" w:rsidRDefault="00987587" w:rsidP="0098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587" w:rsidRDefault="00987587" w:rsidP="0098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587" w:rsidRDefault="00987587" w:rsidP="0098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587" w:rsidRDefault="00987587" w:rsidP="0098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587" w:rsidRDefault="00987587" w:rsidP="0098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CFB">
        <w:rPr>
          <w:rFonts w:ascii="Times New Roman" w:hAnsi="Times New Roman" w:cs="Times New Roman"/>
          <w:b/>
          <w:sz w:val="24"/>
          <w:szCs w:val="24"/>
        </w:rPr>
        <w:t>JURUSAN PENDIDIKAN LUAR BI</w:t>
      </w:r>
      <w:r>
        <w:rPr>
          <w:rFonts w:ascii="Times New Roman" w:hAnsi="Times New Roman" w:cs="Times New Roman"/>
          <w:b/>
          <w:sz w:val="24"/>
          <w:szCs w:val="24"/>
        </w:rPr>
        <w:t>ASA</w:t>
      </w:r>
    </w:p>
    <w:p w:rsidR="00987587" w:rsidRDefault="00987587" w:rsidP="0098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CFB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987587" w:rsidRDefault="00987587" w:rsidP="0098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CFB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561819" w:rsidRPr="00EB18F1" w:rsidRDefault="00987587" w:rsidP="0098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EB18F1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</w:p>
    <w:sectPr w:rsidR="00561819" w:rsidRPr="00EB18F1" w:rsidSect="008502C2">
      <w:footerReference w:type="default" r:id="rId7"/>
      <w:footerReference w:type="first" r:id="rId8"/>
      <w:pgSz w:w="12191" w:h="16160"/>
      <w:pgMar w:top="2268" w:right="1701" w:bottom="1701" w:left="2268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F8B" w:rsidRDefault="00484F8B" w:rsidP="00322C61">
      <w:pPr>
        <w:spacing w:after="0" w:line="240" w:lineRule="auto"/>
      </w:pPr>
      <w:r>
        <w:separator/>
      </w:r>
    </w:p>
  </w:endnote>
  <w:endnote w:type="continuationSeparator" w:id="0">
    <w:p w:rsidR="00484F8B" w:rsidRDefault="00484F8B" w:rsidP="00322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5D2" w:rsidRDefault="00484F8B">
    <w:pPr>
      <w:pStyle w:val="Footer"/>
      <w:jc w:val="center"/>
    </w:pPr>
  </w:p>
  <w:p w:rsidR="00F505D2" w:rsidRDefault="00484F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5D2" w:rsidRDefault="00F468AA" w:rsidP="005C0E6F">
    <w:pPr>
      <w:pStyle w:val="Footer"/>
    </w:pPr>
    <w:r>
      <w:t xml:space="preserve">                                                                                  </w:t>
    </w:r>
    <w:r>
      <w:t>i</w:t>
    </w:r>
  </w:p>
  <w:p w:rsidR="00F505D2" w:rsidRDefault="00484F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F8B" w:rsidRDefault="00484F8B" w:rsidP="00322C61">
      <w:pPr>
        <w:spacing w:after="0" w:line="240" w:lineRule="auto"/>
      </w:pPr>
      <w:r>
        <w:separator/>
      </w:r>
    </w:p>
  </w:footnote>
  <w:footnote w:type="continuationSeparator" w:id="0">
    <w:p w:rsidR="00484F8B" w:rsidRDefault="00484F8B" w:rsidP="00322C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7587"/>
    <w:rsid w:val="000A6B44"/>
    <w:rsid w:val="000A78D8"/>
    <w:rsid w:val="0017067C"/>
    <w:rsid w:val="001C0C13"/>
    <w:rsid w:val="001F4A60"/>
    <w:rsid w:val="001F7A1F"/>
    <w:rsid w:val="00205155"/>
    <w:rsid w:val="00210582"/>
    <w:rsid w:val="00271565"/>
    <w:rsid w:val="002B37FA"/>
    <w:rsid w:val="00322C61"/>
    <w:rsid w:val="00364B1A"/>
    <w:rsid w:val="00374394"/>
    <w:rsid w:val="00386514"/>
    <w:rsid w:val="003E0B2A"/>
    <w:rsid w:val="003E3005"/>
    <w:rsid w:val="00484F8B"/>
    <w:rsid w:val="004A52C1"/>
    <w:rsid w:val="00561819"/>
    <w:rsid w:val="005A0C1B"/>
    <w:rsid w:val="0062373B"/>
    <w:rsid w:val="00681436"/>
    <w:rsid w:val="006E1729"/>
    <w:rsid w:val="0075601A"/>
    <w:rsid w:val="007D26C4"/>
    <w:rsid w:val="00814D6B"/>
    <w:rsid w:val="00827068"/>
    <w:rsid w:val="008557B6"/>
    <w:rsid w:val="00942FEC"/>
    <w:rsid w:val="00987587"/>
    <w:rsid w:val="009D66C9"/>
    <w:rsid w:val="00A551AF"/>
    <w:rsid w:val="00A71952"/>
    <w:rsid w:val="00A83E81"/>
    <w:rsid w:val="00BC2337"/>
    <w:rsid w:val="00C22CB9"/>
    <w:rsid w:val="00C4660B"/>
    <w:rsid w:val="00E330F0"/>
    <w:rsid w:val="00EB18F1"/>
    <w:rsid w:val="00F468AA"/>
    <w:rsid w:val="00F57A9F"/>
    <w:rsid w:val="00F72FF8"/>
    <w:rsid w:val="00FF0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64AF99-B615-4FB6-A7A9-9212AC3F6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87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58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58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46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8A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Ardiansyah</dc:creator>
  <cp:lastModifiedBy>salam</cp:lastModifiedBy>
  <cp:revision>4</cp:revision>
  <cp:lastPrinted>2019-07-17T10:42:00Z</cp:lastPrinted>
  <dcterms:created xsi:type="dcterms:W3CDTF">2019-08-27T20:22:00Z</dcterms:created>
  <dcterms:modified xsi:type="dcterms:W3CDTF">2019-08-04T01:03:00Z</dcterms:modified>
</cp:coreProperties>
</file>