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9E9BF" w14:textId="77777777" w:rsidR="001568F8" w:rsidRPr="001929D4" w:rsidRDefault="001568F8" w:rsidP="001568F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2D8FDAB" w14:textId="77777777" w:rsidR="001568F8" w:rsidRPr="001929D4" w:rsidRDefault="001568F8" w:rsidP="001568F8">
      <w:pPr>
        <w:jc w:val="both"/>
        <w:rPr>
          <w:rFonts w:ascii="Times New Roman" w:hAnsi="Times New Roman"/>
          <w:b/>
          <w:sz w:val="24"/>
          <w:szCs w:val="24"/>
        </w:rPr>
      </w:pPr>
    </w:p>
    <w:p w14:paraId="198870F0" w14:textId="3578EF48" w:rsidR="001568F8" w:rsidRPr="001929D4" w:rsidRDefault="009A13D9" w:rsidP="009A13D9">
      <w:pPr>
        <w:jc w:val="center"/>
        <w:rPr>
          <w:rFonts w:ascii="Times New Roman" w:hAnsi="Times New Roman"/>
          <w:b/>
          <w:sz w:val="24"/>
          <w:szCs w:val="24"/>
        </w:rPr>
      </w:pPr>
      <w:r w:rsidRPr="002D7B50">
        <w:rPr>
          <w:b/>
          <w:noProof/>
          <w:sz w:val="28"/>
          <w:szCs w:val="28"/>
          <w:lang w:val="en-US"/>
        </w:rPr>
        <w:drawing>
          <wp:inline distT="0" distB="0" distL="0" distR="0" wp14:anchorId="28B862E4" wp14:editId="44B681F8">
            <wp:extent cx="1255834" cy="1255834"/>
            <wp:effectExtent l="19050" t="0" r="1466" b="0"/>
            <wp:docPr id="2" name="Picture 0" descr="IMG-2018110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107-WA000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8435" cy="125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160E2" w14:textId="77777777" w:rsidR="001568F8" w:rsidRPr="001929D4" w:rsidRDefault="001568F8" w:rsidP="001568F8">
      <w:pPr>
        <w:jc w:val="both"/>
        <w:rPr>
          <w:rFonts w:ascii="Times New Roman" w:hAnsi="Times New Roman"/>
          <w:b/>
          <w:sz w:val="24"/>
          <w:szCs w:val="24"/>
        </w:rPr>
      </w:pPr>
    </w:p>
    <w:p w14:paraId="0CCE92B3" w14:textId="77777777" w:rsidR="001568F8" w:rsidRPr="001929D4" w:rsidRDefault="001568F8" w:rsidP="001568F8">
      <w:pPr>
        <w:jc w:val="both"/>
        <w:rPr>
          <w:rFonts w:ascii="Times New Roman" w:hAnsi="Times New Roman"/>
          <w:b/>
          <w:sz w:val="24"/>
          <w:szCs w:val="24"/>
        </w:rPr>
      </w:pPr>
    </w:p>
    <w:p w14:paraId="6BDE9346" w14:textId="77777777" w:rsidR="001568F8" w:rsidRPr="001929D4" w:rsidRDefault="001568F8" w:rsidP="001568F8">
      <w:pPr>
        <w:jc w:val="both"/>
        <w:rPr>
          <w:rFonts w:ascii="Times New Roman" w:hAnsi="Times New Roman"/>
          <w:b/>
          <w:sz w:val="24"/>
          <w:szCs w:val="24"/>
        </w:rPr>
      </w:pPr>
    </w:p>
    <w:p w14:paraId="54C4D1C0" w14:textId="77777777" w:rsidR="001568F8" w:rsidRPr="00C503B1" w:rsidRDefault="00C503B1" w:rsidP="001568F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SKRIPSI</w:t>
      </w:r>
    </w:p>
    <w:p w14:paraId="1DAF8D31" w14:textId="77777777" w:rsidR="001568F8" w:rsidRPr="001929D4" w:rsidRDefault="005E43F0" w:rsidP="001568F8">
      <w:pPr>
        <w:autoSpaceDE w:val="0"/>
        <w:autoSpaceDN w:val="0"/>
        <w:adjustRightInd w:val="0"/>
        <w:spacing w:line="480" w:lineRule="auto"/>
        <w:ind w:left="39" w:hanging="3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2B58DA2D">
          <v:rect id="Rectangle 345" o:spid="_x0000_s1026" style="position:absolute;left:0;text-align:left;margin-left:-29.7pt;margin-top:25.8pt;width:487.8pt;height:108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" strokecolor="white">
            <v:textbox style="mso-next-textbox:#Rectangle 345">
              <w:txbxContent>
                <w:p w14:paraId="19B90537" w14:textId="77777777" w:rsidR="003D37E5" w:rsidRDefault="003D37E5" w:rsidP="007309F4">
                  <w:pPr>
                    <w:spacing w:after="0" w:line="240" w:lineRule="auto"/>
                    <w:ind w:left="360" w:hanging="36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PEN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ERAPAN BINA WICARA DALAM MENINGKATKAN</w:t>
                  </w:r>
                </w:p>
                <w:p w14:paraId="6A09E0BA" w14:textId="77777777" w:rsidR="007309F4" w:rsidRDefault="003D37E5" w:rsidP="007309F4">
                  <w:pPr>
                    <w:spacing w:after="0" w:line="240" w:lineRule="auto"/>
                    <w:ind w:left="360" w:hanging="36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KONSONAN DENTAL “T” PADA MURID </w:t>
                  </w:r>
                </w:p>
                <w:p w14:paraId="17FF1FEE" w14:textId="77777777" w:rsidR="003D37E5" w:rsidRDefault="003D37E5" w:rsidP="007309F4">
                  <w:pPr>
                    <w:spacing w:after="0" w:line="240" w:lineRule="auto"/>
                    <w:ind w:left="360" w:hanging="36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TUNARUNGU KELAS DASAR II </w:t>
                  </w:r>
                </w:p>
                <w:p w14:paraId="3178B791" w14:textId="77777777" w:rsidR="001568F8" w:rsidRPr="003D37E5" w:rsidRDefault="003D37E5" w:rsidP="007309F4">
                  <w:pPr>
                    <w:spacing w:after="0" w:line="240" w:lineRule="auto"/>
                    <w:ind w:left="360" w:hanging="36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SLB NEGERI PINRANG</w:t>
                  </w:r>
                </w:p>
              </w:txbxContent>
            </v:textbox>
          </v:rect>
        </w:pict>
      </w:r>
    </w:p>
    <w:p w14:paraId="72C84D7D" w14:textId="77777777" w:rsidR="001568F8" w:rsidRPr="001929D4" w:rsidRDefault="001568F8" w:rsidP="001568F8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0951B990" w14:textId="77777777" w:rsidR="001568F8" w:rsidRPr="001929D4" w:rsidRDefault="003D37E5" w:rsidP="001568F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</w:t>
      </w:r>
    </w:p>
    <w:p w14:paraId="1F487440" w14:textId="77777777" w:rsidR="001568F8" w:rsidRPr="001929D4" w:rsidRDefault="001568F8" w:rsidP="001568F8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39A071CC" w14:textId="77777777" w:rsidR="001568F8" w:rsidRPr="001929D4" w:rsidRDefault="001568F8" w:rsidP="001568F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5B3A81F0" w14:textId="77777777" w:rsidR="001568F8" w:rsidRDefault="001568F8" w:rsidP="001568F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val="sv-SE"/>
        </w:rPr>
      </w:pPr>
    </w:p>
    <w:p w14:paraId="6E97C46D" w14:textId="77777777" w:rsidR="001568F8" w:rsidRDefault="001568F8" w:rsidP="009A1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sv-SE"/>
        </w:rPr>
      </w:pPr>
    </w:p>
    <w:p w14:paraId="4F578D8C" w14:textId="77777777" w:rsidR="001568F8" w:rsidRPr="003D37E5" w:rsidRDefault="003D37E5" w:rsidP="009A1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sv-SE"/>
        </w:rPr>
        <w:t xml:space="preserve">        </w:t>
      </w:r>
      <w:r>
        <w:rPr>
          <w:rFonts w:ascii="Times New Roman" w:hAnsi="Times New Roman"/>
          <w:b/>
          <w:sz w:val="26"/>
          <w:szCs w:val="26"/>
        </w:rPr>
        <w:t>MUHAMAD RAINUL ALIMIN</w:t>
      </w:r>
    </w:p>
    <w:p w14:paraId="6CDE08C0" w14:textId="77F148D6" w:rsidR="001568F8" w:rsidRPr="009A13D9" w:rsidRDefault="009A13D9" w:rsidP="009A1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1345041021</w:t>
      </w:r>
    </w:p>
    <w:p w14:paraId="1D02A63D" w14:textId="77777777" w:rsidR="001568F8" w:rsidRPr="001929D4" w:rsidRDefault="001568F8" w:rsidP="001568F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88FC7A" w14:textId="77777777" w:rsidR="001568F8" w:rsidRDefault="001568F8" w:rsidP="005E43F0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14:paraId="514AD7E5" w14:textId="77777777" w:rsidR="001568F8" w:rsidRPr="001929D4" w:rsidRDefault="001568F8" w:rsidP="002D125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PROGRAM STUDI </w:t>
      </w:r>
      <w:r w:rsidRPr="001929D4">
        <w:rPr>
          <w:rFonts w:ascii="Times New Roman" w:hAnsi="Times New Roman"/>
          <w:b/>
          <w:bCs/>
          <w:sz w:val="24"/>
          <w:szCs w:val="24"/>
        </w:rPr>
        <w:t xml:space="preserve">PENDIDIKAN LUAR BIASA </w:t>
      </w:r>
    </w:p>
    <w:p w14:paraId="3F494488" w14:textId="77777777" w:rsidR="001568F8" w:rsidRPr="001929D4" w:rsidRDefault="001568F8" w:rsidP="002D125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29D4">
        <w:rPr>
          <w:rFonts w:ascii="Times New Roman" w:hAnsi="Times New Roman"/>
          <w:b/>
          <w:bCs/>
          <w:sz w:val="24"/>
          <w:szCs w:val="24"/>
        </w:rPr>
        <w:t>FAKULTAS ILMU PENDIDIKAN</w:t>
      </w:r>
    </w:p>
    <w:p w14:paraId="78D6F529" w14:textId="77777777" w:rsidR="001568F8" w:rsidRPr="001929D4" w:rsidRDefault="001568F8" w:rsidP="002D125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29D4">
        <w:rPr>
          <w:rFonts w:ascii="Times New Roman" w:hAnsi="Times New Roman"/>
          <w:b/>
          <w:bCs/>
          <w:sz w:val="24"/>
          <w:szCs w:val="24"/>
        </w:rPr>
        <w:t>UNIVERSITAS NEGERI MAKASSAR</w:t>
      </w:r>
    </w:p>
    <w:p w14:paraId="69882B57" w14:textId="77777777" w:rsidR="00423D21" w:rsidRDefault="001568F8" w:rsidP="002D1253">
      <w:pPr>
        <w:autoSpaceDE w:val="0"/>
        <w:autoSpaceDN w:val="0"/>
        <w:adjustRightInd w:val="0"/>
        <w:spacing w:line="240" w:lineRule="auto"/>
        <w:jc w:val="center"/>
      </w:pPr>
      <w:r w:rsidRPr="001929D4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18</w:t>
      </w:r>
    </w:p>
    <w:sectPr w:rsidR="00423D21" w:rsidSect="00754CE2">
      <w:headerReference w:type="default" r:id="rId7"/>
      <w:footerReference w:type="default" r:id="rId8"/>
      <w:pgSz w:w="11906" w:h="16838"/>
      <w:pgMar w:top="2275" w:right="1701" w:bottom="1699" w:left="227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754EA" w14:textId="77777777" w:rsidR="00120C46" w:rsidRDefault="00120C46" w:rsidP="00120C46">
      <w:pPr>
        <w:spacing w:after="0" w:line="240" w:lineRule="auto"/>
      </w:pPr>
      <w:r>
        <w:separator/>
      </w:r>
    </w:p>
  </w:endnote>
  <w:endnote w:type="continuationSeparator" w:id="0">
    <w:p w14:paraId="3B62C8FF" w14:textId="77777777" w:rsidR="00120C46" w:rsidRDefault="00120C46" w:rsidP="0012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62583" w14:textId="77777777" w:rsidR="009A0BAF" w:rsidRDefault="005E43F0" w:rsidP="003D37E5">
    <w:pPr>
      <w:pStyle w:val="Footer"/>
    </w:pPr>
  </w:p>
  <w:p w14:paraId="7169FC89" w14:textId="77777777" w:rsidR="009A0BAF" w:rsidRDefault="005E4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6AC25" w14:textId="77777777" w:rsidR="00120C46" w:rsidRDefault="00120C46" w:rsidP="00120C46">
      <w:pPr>
        <w:spacing w:after="0" w:line="240" w:lineRule="auto"/>
      </w:pPr>
      <w:r>
        <w:separator/>
      </w:r>
    </w:p>
  </w:footnote>
  <w:footnote w:type="continuationSeparator" w:id="0">
    <w:p w14:paraId="4022DE68" w14:textId="77777777" w:rsidR="00120C46" w:rsidRDefault="00120C46" w:rsidP="00120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48913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C477AE" w14:textId="77777777" w:rsidR="009A0BAF" w:rsidRDefault="005E43F0">
        <w:pPr>
          <w:pStyle w:val="Header"/>
          <w:jc w:val="right"/>
          <w:rPr>
            <w:lang w:val="en-US"/>
          </w:rPr>
        </w:pPr>
      </w:p>
      <w:p w14:paraId="4A304379" w14:textId="77777777" w:rsidR="009A0BAF" w:rsidRDefault="005E43F0">
        <w:pPr>
          <w:pStyle w:val="Header"/>
          <w:jc w:val="right"/>
          <w:rPr>
            <w:lang w:val="en-US"/>
          </w:rPr>
        </w:pPr>
      </w:p>
      <w:p w14:paraId="38995D10" w14:textId="77777777" w:rsidR="009A0BAF" w:rsidRDefault="005E43F0">
        <w:pPr>
          <w:pStyle w:val="Header"/>
          <w:jc w:val="right"/>
        </w:pPr>
      </w:p>
    </w:sdtContent>
  </w:sdt>
  <w:p w14:paraId="6E93FC10" w14:textId="77777777" w:rsidR="009A0BAF" w:rsidRDefault="005E43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8F8"/>
    <w:rsid w:val="00120C46"/>
    <w:rsid w:val="001568F8"/>
    <w:rsid w:val="002801F2"/>
    <w:rsid w:val="002D1253"/>
    <w:rsid w:val="003D37E5"/>
    <w:rsid w:val="00423D21"/>
    <w:rsid w:val="00473448"/>
    <w:rsid w:val="004E7B73"/>
    <w:rsid w:val="005E43F0"/>
    <w:rsid w:val="007309F4"/>
    <w:rsid w:val="008B5870"/>
    <w:rsid w:val="009A13D9"/>
    <w:rsid w:val="00C503B1"/>
    <w:rsid w:val="00CE4C38"/>
    <w:rsid w:val="00E84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5133F1"/>
  <w15:docId w15:val="{416844B7-9DCA-4C59-A54A-0FF3A38F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8F8"/>
  </w:style>
  <w:style w:type="paragraph" w:styleId="Footer">
    <w:name w:val="footer"/>
    <w:basedOn w:val="Normal"/>
    <w:link w:val="FooterChar"/>
    <w:uiPriority w:val="99"/>
    <w:unhideWhenUsed/>
    <w:rsid w:val="0015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darul</cp:lastModifiedBy>
  <cp:revision>10</cp:revision>
  <cp:lastPrinted>2018-12-14T03:39:00Z</cp:lastPrinted>
  <dcterms:created xsi:type="dcterms:W3CDTF">2018-04-09T06:32:00Z</dcterms:created>
  <dcterms:modified xsi:type="dcterms:W3CDTF">2019-01-08T06:06:00Z</dcterms:modified>
</cp:coreProperties>
</file>