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16" w:rsidRPr="00707C0C" w:rsidRDefault="00107316" w:rsidP="007428C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0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B508F" w:rsidRPr="000B508F" w:rsidRDefault="000B508F" w:rsidP="000B508F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205"/>
        <w:gridCol w:w="1159"/>
      </w:tblGrid>
      <w:tr w:rsidR="00107316" w:rsidRPr="000B508F" w:rsidTr="00D16C2E">
        <w:trPr>
          <w:jc w:val="center"/>
        </w:trPr>
        <w:tc>
          <w:tcPr>
            <w:tcW w:w="989" w:type="dxa"/>
          </w:tcPr>
          <w:p w:rsidR="00107316" w:rsidRPr="000B508F" w:rsidRDefault="00107316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205" w:type="dxa"/>
          </w:tcPr>
          <w:p w:rsidR="00107316" w:rsidRPr="000B508F" w:rsidRDefault="00107316" w:rsidP="002E5427">
            <w:pPr>
              <w:spacing w:line="480" w:lineRule="auto"/>
              <w:ind w:left="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59" w:type="dxa"/>
          </w:tcPr>
          <w:p w:rsidR="002E5427" w:rsidRPr="000B508F" w:rsidRDefault="00502FFC" w:rsidP="00517A50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16"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107316" w:rsidRPr="000B508F" w:rsidTr="00D16C2E">
        <w:trPr>
          <w:jc w:val="center"/>
        </w:trPr>
        <w:tc>
          <w:tcPr>
            <w:tcW w:w="989" w:type="dxa"/>
          </w:tcPr>
          <w:p w:rsidR="00107316" w:rsidRPr="000B508F" w:rsidRDefault="00B256C7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07316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7316" w:rsidRPr="000B508F" w:rsidRDefault="00BA7213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07316" w:rsidRPr="000B508F" w:rsidRDefault="00BA7213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07316" w:rsidRPr="000B508F" w:rsidRDefault="00107316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07316" w:rsidRPr="000B508F" w:rsidRDefault="00107316" w:rsidP="005F3D34">
            <w:pPr>
              <w:tabs>
                <w:tab w:val="left" w:pos="3647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Skema Kerangka Piki</w:t>
            </w:r>
            <w:r w:rsidRPr="000B508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5F3D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07316" w:rsidRPr="000B508F" w:rsidRDefault="00107316" w:rsidP="00107316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Tampilan </w:t>
            </w:r>
            <w:r w:rsidR="004D6C47"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Grafik Desain 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 – B – A</w:t>
            </w:r>
          </w:p>
          <w:p w:rsidR="00107316" w:rsidRPr="00340634" w:rsidRDefault="004D6C47" w:rsidP="00340634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Komponen</w:t>
            </w:r>
            <w:r w:rsidR="00340634">
              <w:rPr>
                <w:rFonts w:ascii="Times New Roman" w:hAnsi="Times New Roman" w:cs="Times New Roman"/>
                <w:sz w:val="24"/>
                <w:szCs w:val="24"/>
              </w:rPr>
              <w:t xml:space="preserve"> Utama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Grafik</w:t>
            </w:r>
            <w:r w:rsidR="00340634">
              <w:rPr>
                <w:rFonts w:ascii="Times New Roman" w:hAnsi="Times New Roman" w:cs="Times New Roman"/>
                <w:sz w:val="24"/>
                <w:szCs w:val="24"/>
              </w:rPr>
              <w:t xml:space="preserve"> Garis</w:t>
            </w:r>
          </w:p>
        </w:tc>
        <w:tc>
          <w:tcPr>
            <w:tcW w:w="1159" w:type="dxa"/>
          </w:tcPr>
          <w:p w:rsidR="00107316" w:rsidRPr="00CD61EE" w:rsidRDefault="00B256C7" w:rsidP="00B556B1">
            <w:pPr>
              <w:spacing w:line="480" w:lineRule="auto"/>
              <w:ind w:left="0" w:firstLine="12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07316" w:rsidRPr="00CD61EE" w:rsidRDefault="00B256C7" w:rsidP="00B556B1">
            <w:pPr>
              <w:spacing w:line="480" w:lineRule="auto"/>
              <w:ind w:left="0" w:firstLine="12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7316" w:rsidRPr="00CD61EE" w:rsidRDefault="00340634" w:rsidP="00B556B1">
            <w:pPr>
              <w:spacing w:line="480" w:lineRule="auto"/>
              <w:ind w:left="0" w:firstLine="12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07316" w:rsidRPr="00CD61EE" w:rsidRDefault="00107316" w:rsidP="00BA721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A50" w:rsidRPr="000B508F" w:rsidRDefault="00517A50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BA" w:rsidRDefault="00E907BA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07BA" w:rsidRDefault="00E907BA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C48A7" w:rsidRDefault="00BC48A7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56C7" w:rsidRDefault="00B256C7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D4182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F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0B508F" w:rsidRPr="000B508F" w:rsidRDefault="000B508F" w:rsidP="000B508F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089"/>
        <w:gridCol w:w="1163"/>
      </w:tblGrid>
      <w:tr w:rsidR="00107316" w:rsidRPr="000B508F" w:rsidTr="00D4182D">
        <w:trPr>
          <w:jc w:val="center"/>
        </w:trPr>
        <w:tc>
          <w:tcPr>
            <w:tcW w:w="959" w:type="dxa"/>
          </w:tcPr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Grafik </w:t>
            </w:r>
          </w:p>
        </w:tc>
        <w:tc>
          <w:tcPr>
            <w:tcW w:w="5089" w:type="dxa"/>
          </w:tcPr>
          <w:p w:rsidR="00107316" w:rsidRPr="000B508F" w:rsidRDefault="00107316" w:rsidP="00E907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107316" w:rsidRDefault="00107316" w:rsidP="00E907BA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0B508F" w:rsidRPr="000B508F" w:rsidRDefault="000B508F" w:rsidP="00E907BA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16" w:rsidRPr="000B508F" w:rsidTr="00D4182D">
        <w:trPr>
          <w:trHeight w:val="1771"/>
          <w:jc w:val="center"/>
        </w:trPr>
        <w:tc>
          <w:tcPr>
            <w:tcW w:w="959" w:type="dxa"/>
          </w:tcPr>
          <w:p w:rsidR="00107316" w:rsidRPr="000B508F" w:rsidRDefault="00107316" w:rsidP="00D142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07316" w:rsidRPr="000B508F" w:rsidRDefault="00107316" w:rsidP="00D142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D142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D142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D142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89" w:type="dxa"/>
          </w:tcPr>
          <w:p w:rsidR="00107316" w:rsidRPr="000B508F" w:rsidRDefault="00CD61EE" w:rsidP="00D142E6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Menulis</w:t>
            </w:r>
            <w:r w:rsidR="00BA721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murid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autis</w:t>
            </w:r>
            <w:r w:rsidR="00BA721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Kelas dasar III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="00107316"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</w:t>
            </w:r>
          </w:p>
          <w:p w:rsidR="00107316" w:rsidRDefault="00107316" w:rsidP="00D142E6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4D6C47" w:rsidRDefault="004D6C47" w:rsidP="00D142E6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D142E6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107316" w:rsidRPr="000B508F" w:rsidRDefault="00107316" w:rsidP="00D142E6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07316" w:rsidRPr="00CC6C15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CC6C15" w:rsidRDefault="00360D94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0B508F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16" w:rsidRPr="000B508F" w:rsidTr="00D4182D">
        <w:trPr>
          <w:trHeight w:val="1110"/>
          <w:jc w:val="center"/>
        </w:trPr>
        <w:tc>
          <w:tcPr>
            <w:tcW w:w="959" w:type="dxa"/>
          </w:tcPr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A7" w:rsidRDefault="00CB5CA7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089" w:type="dxa"/>
          </w:tcPr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</w:t>
            </w:r>
            <w:r w:rsidR="00BA7213">
              <w:rPr>
                <w:rFonts w:ascii="Times New Roman" w:hAnsi="Times New Roman" w:cs="Times New Roman"/>
                <w:sz w:val="24"/>
                <w:szCs w:val="24"/>
              </w:rPr>
              <w:t xml:space="preserve">Stabilitas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Default="00CD61EE" w:rsidP="004D6C4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Murid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Autis</w:t>
            </w:r>
            <w:r w:rsidR="008F3F6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Kelas dasar III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Intervensi (B)</w:t>
            </w:r>
          </w:p>
          <w:p w:rsidR="00107316" w:rsidRPr="00360D94" w:rsidRDefault="00107316" w:rsidP="00360D94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4D6C4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pada Kondisi Intervensi (B)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CD61EE" w:rsidP="004D6C4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Murid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Autis</w:t>
            </w:r>
            <w:r w:rsidR="008F3F6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Kelas dasar III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="00107316"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4D6C4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B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4D6C4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CD61EE" w:rsidP="004D6C4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Murid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Autis</w:t>
            </w:r>
            <w:r w:rsidR="00603B4C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Kelas dasar III</w:t>
            </w:r>
            <w:r w:rsidR="00603B4C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="00603B4C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603B4C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="00603B4C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603B4C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B508F" w:rsidRDefault="000B508F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B20501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Kecenderungan Arah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8F3F63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pada Kondisi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 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(A1), Intervensi, dan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(A1) ke Intervensi (B)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Intervensi (B) ke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-2 (A-2)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</w:tc>
        <w:tc>
          <w:tcPr>
            <w:tcW w:w="1163" w:type="dxa"/>
          </w:tcPr>
          <w:p w:rsidR="00107316" w:rsidRPr="00CC6C15" w:rsidRDefault="00360D94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CC6C15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B20501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B20501" w:rsidRDefault="00360D94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B20501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Pr="00225884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5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A7" w:rsidRPr="00B20501" w:rsidRDefault="00CB5CA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9B" w:rsidRDefault="0032509B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Pr="00B20501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019" w:rsidRPr="00B20501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4D6C47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D6C47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47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40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20501" w:rsidRDefault="00B2050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501" w:rsidRDefault="00B2050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501" w:rsidRDefault="00B2050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501" w:rsidRPr="00B20501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4D6C47" w:rsidRPr="000B508F" w:rsidTr="00D4182D">
        <w:trPr>
          <w:trHeight w:val="1110"/>
          <w:jc w:val="center"/>
        </w:trPr>
        <w:tc>
          <w:tcPr>
            <w:tcW w:w="959" w:type="dxa"/>
          </w:tcPr>
          <w:p w:rsidR="004D6C47" w:rsidRPr="000B508F" w:rsidRDefault="004D6C47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4D6C47" w:rsidRPr="000B508F" w:rsidRDefault="004D6C47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D6C47" w:rsidRDefault="004D6C47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80" w:rsidRDefault="006D1A80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BA" w:rsidRDefault="00E907BA" w:rsidP="004D6C47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C47" w:rsidRDefault="004D6C47" w:rsidP="004D6C47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508F" w:rsidRDefault="006D75D1" w:rsidP="00D4182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25DFF" w:rsidRDefault="00C25DFF" w:rsidP="00C25DFF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50"/>
        <w:gridCol w:w="1276"/>
      </w:tblGrid>
      <w:tr w:rsidR="006D75D1" w:rsidRPr="00C25DFF" w:rsidTr="00D4182D">
        <w:trPr>
          <w:trHeight w:val="547"/>
          <w:jc w:val="center"/>
        </w:trPr>
        <w:tc>
          <w:tcPr>
            <w:tcW w:w="803" w:type="dxa"/>
          </w:tcPr>
          <w:p w:rsidR="006D75D1" w:rsidRDefault="006D75D1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  <w:p w:rsidR="00D43688" w:rsidRDefault="00D43688" w:rsidP="00D436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88" w:rsidRPr="00C25DFF" w:rsidRDefault="00D43688" w:rsidP="00D436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150" w:type="dxa"/>
          </w:tcPr>
          <w:p w:rsidR="00D43688" w:rsidRDefault="006D75D1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D43688" w:rsidRDefault="00D43688" w:rsidP="00D4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D1" w:rsidRPr="00D43688" w:rsidRDefault="00D43688" w:rsidP="00D436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Kriteria Skor Kemampuan                                                       </w:t>
            </w:r>
          </w:p>
        </w:tc>
        <w:tc>
          <w:tcPr>
            <w:tcW w:w="1276" w:type="dxa"/>
          </w:tcPr>
          <w:p w:rsidR="006D75D1" w:rsidRDefault="006D75D1" w:rsidP="00B556B1">
            <w:pPr>
              <w:ind w:left="176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D43688" w:rsidRDefault="00D43688" w:rsidP="00B556B1">
            <w:pPr>
              <w:ind w:left="176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88" w:rsidRPr="00C25DFF" w:rsidRDefault="00D43688" w:rsidP="00B556B1">
            <w:pPr>
              <w:ind w:left="176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</w:tr>
      <w:tr w:rsidR="006D75D1" w:rsidRPr="00C25DFF" w:rsidTr="00D4182D">
        <w:trPr>
          <w:trHeight w:val="9640"/>
          <w:jc w:val="center"/>
        </w:trPr>
        <w:tc>
          <w:tcPr>
            <w:tcW w:w="803" w:type="dxa"/>
          </w:tcPr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E907BA" w:rsidRPr="00C25DFF" w:rsidRDefault="00E907BA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BC48A7" w:rsidRDefault="00BC48A7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Pr="00C25DFF" w:rsidRDefault="00BC48A7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D142E6" w:rsidRPr="00C25DFF" w:rsidRDefault="00D142E6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DD" w:rsidRDefault="001A4CDD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B707CB" w:rsidRDefault="00B707CB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BC48A7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15" w:rsidRDefault="00CC6C15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6D1A80" w:rsidRPr="00C25DFF" w:rsidRDefault="006D1A80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D1A80" w:rsidRPr="00C25DFF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C10" w:rsidRDefault="00C67C1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D61EE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</w:p>
          <w:p w:rsidR="00C67C10" w:rsidRPr="00C25DFF" w:rsidRDefault="00C67C1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E907BA" w:rsidRPr="00C25DFF" w:rsidRDefault="00E907BA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 </w:t>
            </w:r>
          </w:p>
          <w:p w:rsidR="006D1A80" w:rsidRPr="00C25DFF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baseline 1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Panjang Kondisi Intervensi (B)</w:t>
            </w:r>
            <w:r w:rsidR="00C67C1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CD61EE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BC48A7" w:rsidRPr="00C25DFF" w:rsidRDefault="00BC48A7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D1A80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 w:rsidR="0035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Peningkatan </w:t>
            </w:r>
            <w:r w:rsidR="00CD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 w:rsidR="00CD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pada Kondisi    Intervensi (B) 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CD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CC6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D9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Peningkatan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C6C15" w:rsidRDefault="000844F1" w:rsidP="00CC6C15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</w:t>
            </w:r>
            <w:r w:rsidR="00CC6C1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Menulis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D92CD7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r w:rsidR="00D9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kondisi </w:t>
            </w:r>
            <w:r w:rsidR="00D92C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Baseline </w:t>
            </w:r>
            <w:r w:rsidR="00D9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(A2)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BC48A7" w:rsidRPr="00C25DFF" w:rsidRDefault="00BC48A7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D7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225884" w:rsidRDefault="00225884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Visual Dalam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1 (A1), Intervensi, dan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</w:t>
            </w:r>
            <w:r w:rsidR="00CC6C1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Menulis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Jumlah Variabel yang Diubah dari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ke Intervensi (B) dan Intervensi ke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Arah dan Efeknya pada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 Stabilitas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C2" w:rsidRDefault="00DE1DC2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Antar Kondisi </w:t>
            </w:r>
            <w:r w:rsidR="00CC6C1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4D6C4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C25DFF" w:rsidRPr="00C25DFF" w:rsidRDefault="00C25DFF" w:rsidP="00C25DFF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CD61EE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D142E6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CB5CA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E6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907BA" w:rsidRPr="00355985" w:rsidRDefault="00D142E6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B5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CB5CA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CB5CA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D142E6" w:rsidRDefault="00100681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BC48A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355985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0E793C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0E793C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142E6" w:rsidRDefault="00D142E6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142E6" w:rsidRDefault="00D142E6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0E793C" w:rsidRDefault="00D142E6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D92CD7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DE1DC2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5F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DE1DC2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4D6C4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1D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1A4CDD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1A4CDD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A50" w:rsidRPr="00D92CD7" w:rsidRDefault="001A4CDD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BC48A7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7A50" w:rsidRPr="00D92CD7" w:rsidRDefault="001A4CDD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DE1DC2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1A4CDD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D92CD7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F" w:rsidRDefault="00D142E6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7A50" w:rsidRPr="003F78FF" w:rsidRDefault="003F78F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F82E0A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F82E0A" w:rsidRDefault="00E86A5F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17A50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0A" w:rsidRDefault="00F82E0A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Pr="00225884" w:rsidRDefault="00DE1DC2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517A50" w:rsidRPr="00C25DFF" w:rsidRDefault="00517A50" w:rsidP="00B556B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D1" w:rsidRDefault="006D75D1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D4182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60ECD" w:rsidRDefault="00E60ECD" w:rsidP="00E60ECD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4678"/>
        <w:gridCol w:w="1276"/>
      </w:tblGrid>
      <w:tr w:rsidR="00E26DC4" w:rsidRPr="00E26DC4" w:rsidTr="00D4182D">
        <w:trPr>
          <w:trHeight w:val="886"/>
          <w:jc w:val="center"/>
        </w:trPr>
        <w:tc>
          <w:tcPr>
            <w:tcW w:w="1370" w:type="dxa"/>
          </w:tcPr>
          <w:p w:rsidR="00E26DC4" w:rsidRPr="00E26DC4" w:rsidRDefault="00E26DC4" w:rsidP="00E60EC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4678" w:type="dxa"/>
          </w:tcPr>
          <w:p w:rsidR="00E26DC4" w:rsidRPr="00E26DC4" w:rsidRDefault="00E26DC4" w:rsidP="00B707CB">
            <w:pPr>
              <w:ind w:left="0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1276" w:type="dxa"/>
          </w:tcPr>
          <w:p w:rsidR="00E26DC4" w:rsidRPr="00E26DC4" w:rsidRDefault="00502FFC" w:rsidP="00E60E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6DC4" w:rsidRPr="00E26DC4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E26DC4" w:rsidRPr="00E26DC4" w:rsidRDefault="00E26DC4" w:rsidP="00E60E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C4" w:rsidRPr="00E26DC4" w:rsidTr="00D4182D">
        <w:trPr>
          <w:jc w:val="center"/>
        </w:trPr>
        <w:tc>
          <w:tcPr>
            <w:tcW w:w="1370" w:type="dxa"/>
          </w:tcPr>
          <w:p w:rsidR="00E26DC4" w:rsidRPr="00E26DC4" w:rsidRDefault="00E26DC4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DC4" w:rsidRPr="00E26DC4" w:rsidRDefault="00E26DC4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7A50" w:rsidRDefault="00E26DC4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2653" w:rsidRDefault="00BF2653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2653" w:rsidRDefault="00BF2653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5F91" w:rsidRDefault="0042188A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6DC4" w:rsidRPr="00E26DC4" w:rsidRDefault="003F78FF" w:rsidP="00BF265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26DC4" w:rsidRPr="00E26DC4" w:rsidRDefault="00E26DC4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Instrumen Penelitian</w:t>
            </w:r>
          </w:p>
          <w:p w:rsidR="00625F91" w:rsidRDefault="003F78FF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Instrumen Tes</w:t>
            </w:r>
          </w:p>
          <w:p w:rsidR="0042188A" w:rsidRDefault="003F78FF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Penilaian Intrumen Tes</w:t>
            </w:r>
          </w:p>
          <w:p w:rsidR="003F78FF" w:rsidRDefault="003F78FF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Pembelajaran Individual</w:t>
            </w:r>
          </w:p>
          <w:p w:rsidR="00625F91" w:rsidRDefault="003F78FF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Kemampuan Menulis</w:t>
            </w:r>
          </w:p>
          <w:p w:rsidR="00625F91" w:rsidRDefault="003F78FF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Penelitian</w:t>
            </w:r>
          </w:p>
          <w:p w:rsidR="003F78FF" w:rsidRPr="00E26DC4" w:rsidRDefault="003F78FF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</w:tc>
        <w:tc>
          <w:tcPr>
            <w:tcW w:w="1276" w:type="dxa"/>
          </w:tcPr>
          <w:p w:rsidR="00E26DC4" w:rsidRPr="00CC6C15" w:rsidRDefault="00D43688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BF2653" w:rsidRPr="00CC6C15" w:rsidRDefault="00D43688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517A50" w:rsidRPr="0089250D" w:rsidRDefault="00BF2653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F15F7" w:rsidRPr="003F78FF" w:rsidRDefault="00D43688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  <w:p w:rsidR="00517A50" w:rsidRPr="00D43688" w:rsidRDefault="00BF2653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42188A" w:rsidRDefault="00625F91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:rsidR="003F78FF" w:rsidRPr="00D352EA" w:rsidRDefault="00D43688" w:rsidP="00B556B1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625F91" w:rsidRDefault="00625F91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Pr="00E26DC4" w:rsidRDefault="00625F91" w:rsidP="00BF265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DC4" w:rsidRPr="006D75D1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6DC4" w:rsidRPr="006D75D1" w:rsidSect="00CF0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66" w:rsidRDefault="00496666" w:rsidP="000B508F">
      <w:r>
        <w:separator/>
      </w:r>
    </w:p>
  </w:endnote>
  <w:endnote w:type="continuationSeparator" w:id="0">
    <w:p w:rsidR="00496666" w:rsidRDefault="00496666" w:rsidP="000B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9C" w:rsidRDefault="00642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554598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F052A" w:rsidRPr="00CF052A" w:rsidRDefault="00CF052A" w:rsidP="00CF052A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CF052A">
          <w:rPr>
            <w:rFonts w:ascii="Times New Roman" w:hAnsi="Times New Roman" w:cs="Times New Roman"/>
            <w:sz w:val="24"/>
            <w:szCs w:val="24"/>
          </w:rPr>
          <w:t xml:space="preserve">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</w:t>
        </w:r>
        <w:r w:rsidRPr="00CF05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5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5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CF05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73D5" w:rsidRDefault="000B73D5" w:rsidP="000B508F">
    <w:pPr>
      <w:pStyle w:val="Footer"/>
      <w:tabs>
        <w:tab w:val="clear" w:pos="451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9C" w:rsidRDefault="00642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66" w:rsidRDefault="00496666" w:rsidP="000B508F">
      <w:r>
        <w:separator/>
      </w:r>
    </w:p>
  </w:footnote>
  <w:footnote w:type="continuationSeparator" w:id="0">
    <w:p w:rsidR="00496666" w:rsidRDefault="00496666" w:rsidP="000B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9C" w:rsidRDefault="00642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9C" w:rsidRDefault="00642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9C" w:rsidRDefault="00642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856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6552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B7C"/>
    <w:multiLevelType w:val="hybridMultilevel"/>
    <w:tmpl w:val="FEF22FEE"/>
    <w:lvl w:ilvl="0" w:tplc="374827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99D"/>
    <w:multiLevelType w:val="hybridMultilevel"/>
    <w:tmpl w:val="183C3410"/>
    <w:lvl w:ilvl="0" w:tplc="BCA80D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890"/>
    <w:multiLevelType w:val="hybridMultilevel"/>
    <w:tmpl w:val="12F4800C"/>
    <w:lvl w:ilvl="0" w:tplc="EA8CC2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A3F"/>
    <w:multiLevelType w:val="hybridMultilevel"/>
    <w:tmpl w:val="74AA0296"/>
    <w:lvl w:ilvl="0" w:tplc="B6CE7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19D6"/>
    <w:multiLevelType w:val="hybridMultilevel"/>
    <w:tmpl w:val="006C79A8"/>
    <w:lvl w:ilvl="0" w:tplc="7ECCF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97"/>
    <w:rsid w:val="000844F1"/>
    <w:rsid w:val="000B508F"/>
    <w:rsid w:val="000B73D5"/>
    <w:rsid w:val="000C43A1"/>
    <w:rsid w:val="000E793C"/>
    <w:rsid w:val="00100681"/>
    <w:rsid w:val="00107316"/>
    <w:rsid w:val="00126BC8"/>
    <w:rsid w:val="00140019"/>
    <w:rsid w:val="00175537"/>
    <w:rsid w:val="00181AA2"/>
    <w:rsid w:val="001A4CDD"/>
    <w:rsid w:val="001C0F4B"/>
    <w:rsid w:val="001F3B42"/>
    <w:rsid w:val="002141EB"/>
    <w:rsid w:val="00225884"/>
    <w:rsid w:val="00236731"/>
    <w:rsid w:val="002458E4"/>
    <w:rsid w:val="00254B88"/>
    <w:rsid w:val="002D7BEC"/>
    <w:rsid w:val="002E1F8D"/>
    <w:rsid w:val="002E5427"/>
    <w:rsid w:val="0032273D"/>
    <w:rsid w:val="0032509B"/>
    <w:rsid w:val="00340634"/>
    <w:rsid w:val="00355985"/>
    <w:rsid w:val="00356E39"/>
    <w:rsid w:val="00360D94"/>
    <w:rsid w:val="003B2DBB"/>
    <w:rsid w:val="003F78FF"/>
    <w:rsid w:val="0040301B"/>
    <w:rsid w:val="0042188A"/>
    <w:rsid w:val="00496666"/>
    <w:rsid w:val="004A55E2"/>
    <w:rsid w:val="004B31FF"/>
    <w:rsid w:val="004D6C47"/>
    <w:rsid w:val="004F15F7"/>
    <w:rsid w:val="00502FFC"/>
    <w:rsid w:val="00512FB9"/>
    <w:rsid w:val="0051355A"/>
    <w:rsid w:val="00517A50"/>
    <w:rsid w:val="005642AF"/>
    <w:rsid w:val="005843E4"/>
    <w:rsid w:val="0059798D"/>
    <w:rsid w:val="005D02DF"/>
    <w:rsid w:val="005F3D34"/>
    <w:rsid w:val="00603B4C"/>
    <w:rsid w:val="006161EA"/>
    <w:rsid w:val="00625F91"/>
    <w:rsid w:val="00642D9C"/>
    <w:rsid w:val="006943C2"/>
    <w:rsid w:val="006B42A4"/>
    <w:rsid w:val="006D1A80"/>
    <w:rsid w:val="006D4440"/>
    <w:rsid w:val="006D75D1"/>
    <w:rsid w:val="006E0235"/>
    <w:rsid w:val="006F554E"/>
    <w:rsid w:val="00707C0C"/>
    <w:rsid w:val="007428CD"/>
    <w:rsid w:val="00772A4A"/>
    <w:rsid w:val="0089250D"/>
    <w:rsid w:val="008A24C3"/>
    <w:rsid w:val="008E14FE"/>
    <w:rsid w:val="008E1CC8"/>
    <w:rsid w:val="008F3F63"/>
    <w:rsid w:val="00901D8A"/>
    <w:rsid w:val="00946986"/>
    <w:rsid w:val="0095246C"/>
    <w:rsid w:val="00956169"/>
    <w:rsid w:val="0095765F"/>
    <w:rsid w:val="00966072"/>
    <w:rsid w:val="00A02577"/>
    <w:rsid w:val="00A23A5F"/>
    <w:rsid w:val="00B20501"/>
    <w:rsid w:val="00B256C7"/>
    <w:rsid w:val="00B556B1"/>
    <w:rsid w:val="00B707CB"/>
    <w:rsid w:val="00B80305"/>
    <w:rsid w:val="00B9170D"/>
    <w:rsid w:val="00BA7213"/>
    <w:rsid w:val="00BC48A7"/>
    <w:rsid w:val="00BD1B51"/>
    <w:rsid w:val="00BF1C5D"/>
    <w:rsid w:val="00BF2653"/>
    <w:rsid w:val="00C25DFF"/>
    <w:rsid w:val="00C33391"/>
    <w:rsid w:val="00C430B2"/>
    <w:rsid w:val="00C67C10"/>
    <w:rsid w:val="00CB5CA7"/>
    <w:rsid w:val="00CC6C15"/>
    <w:rsid w:val="00CD61EE"/>
    <w:rsid w:val="00CF052A"/>
    <w:rsid w:val="00CF1E25"/>
    <w:rsid w:val="00D142E6"/>
    <w:rsid w:val="00D16C2E"/>
    <w:rsid w:val="00D352EA"/>
    <w:rsid w:val="00D4182D"/>
    <w:rsid w:val="00D43688"/>
    <w:rsid w:val="00D54B68"/>
    <w:rsid w:val="00D9038F"/>
    <w:rsid w:val="00D92CD7"/>
    <w:rsid w:val="00DB3C49"/>
    <w:rsid w:val="00DB4F2D"/>
    <w:rsid w:val="00DC7EB7"/>
    <w:rsid w:val="00DE1DC2"/>
    <w:rsid w:val="00E07720"/>
    <w:rsid w:val="00E26DC4"/>
    <w:rsid w:val="00E2706E"/>
    <w:rsid w:val="00E60ECD"/>
    <w:rsid w:val="00E74297"/>
    <w:rsid w:val="00E747ED"/>
    <w:rsid w:val="00E767B1"/>
    <w:rsid w:val="00E86A5F"/>
    <w:rsid w:val="00E907BA"/>
    <w:rsid w:val="00EA1163"/>
    <w:rsid w:val="00F418C2"/>
    <w:rsid w:val="00F82E0A"/>
    <w:rsid w:val="00F84DD2"/>
    <w:rsid w:val="00FA775F"/>
    <w:rsid w:val="00F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D876-1149-492E-A53B-295C785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4297"/>
    <w:pPr>
      <w:spacing w:line="480" w:lineRule="auto"/>
      <w:ind w:left="720" w:hanging="1134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4297"/>
  </w:style>
  <w:style w:type="paragraph" w:styleId="Header">
    <w:name w:val="header"/>
    <w:basedOn w:val="Normal"/>
    <w:link w:val="HeaderChar"/>
    <w:uiPriority w:val="99"/>
    <w:unhideWhenUsed/>
    <w:rsid w:val="00107316"/>
    <w:pPr>
      <w:tabs>
        <w:tab w:val="center" w:pos="4513"/>
        <w:tab w:val="right" w:pos="9026"/>
      </w:tabs>
      <w:ind w:hanging="1134"/>
    </w:pPr>
  </w:style>
  <w:style w:type="character" w:customStyle="1" w:styleId="HeaderChar">
    <w:name w:val="Header Char"/>
    <w:basedOn w:val="DefaultParagraphFont"/>
    <w:link w:val="Header"/>
    <w:uiPriority w:val="99"/>
    <w:rsid w:val="00107316"/>
  </w:style>
  <w:style w:type="paragraph" w:styleId="Footer">
    <w:name w:val="footer"/>
    <w:basedOn w:val="Normal"/>
    <w:link w:val="FooterChar"/>
    <w:uiPriority w:val="99"/>
    <w:unhideWhenUsed/>
    <w:rsid w:val="000B5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asus-PC</cp:lastModifiedBy>
  <cp:revision>22</cp:revision>
  <dcterms:created xsi:type="dcterms:W3CDTF">2018-10-24T06:59:00Z</dcterms:created>
  <dcterms:modified xsi:type="dcterms:W3CDTF">2019-03-05T00:26:00Z</dcterms:modified>
</cp:coreProperties>
</file>