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C45" w:rsidRDefault="005D7C45" w:rsidP="005D7C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</w:p>
    <w:p w:rsidR="00AD2CF1" w:rsidRPr="00AF0E2E" w:rsidRDefault="00AF0E2E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E2E"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AF0E2E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E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34B7FBF3" wp14:editId="11496BDB">
            <wp:simplePos x="0" y="0"/>
            <wp:positionH relativeFrom="margin">
              <wp:posOffset>874395</wp:posOffset>
            </wp:positionH>
            <wp:positionV relativeFrom="paragraph">
              <wp:posOffset>3192145</wp:posOffset>
            </wp:positionV>
            <wp:extent cx="3657600" cy="2741295"/>
            <wp:effectExtent l="0" t="0" r="0" b="1905"/>
            <wp:wrapTopAndBottom/>
            <wp:docPr id="2" name="Picture 2" descr="D:\FOTO PENELITIAN\IMG_20180919_0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AN\IMG_20180919_09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4DE95CB6" wp14:editId="0C9680A5">
            <wp:simplePos x="0" y="0"/>
            <wp:positionH relativeFrom="margin">
              <wp:posOffset>893445</wp:posOffset>
            </wp:positionH>
            <wp:positionV relativeFrom="paragraph">
              <wp:posOffset>346075</wp:posOffset>
            </wp:positionV>
            <wp:extent cx="3629025" cy="2720340"/>
            <wp:effectExtent l="0" t="0" r="952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19_09184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2E" w:rsidRPr="00AF0E2E">
        <w:rPr>
          <w:rFonts w:ascii="Times New Roman" w:hAnsi="Times New Roman" w:cs="Times New Roman"/>
          <w:b/>
          <w:sz w:val="24"/>
          <w:szCs w:val="24"/>
        </w:rPr>
        <w:t>DI SLB C YPPLB MAKASSAR</w:t>
      </w: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sebelum perlakuan pada pembelajaran bahasa indonesia kemampuan menulis pada murid autis kelas dasar III di SLB C YPPLB Makassar</w:t>
      </w: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(Baseline 1 (A1))</w:t>
      </w:r>
    </w:p>
    <w:p w:rsidR="003D3E3F" w:rsidRDefault="003D3E3F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253" w:rsidRDefault="008D6253" w:rsidP="00AF0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3E3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6B0CDEF0" wp14:editId="67D17B25">
            <wp:simplePos x="0" y="0"/>
            <wp:positionH relativeFrom="margin">
              <wp:posOffset>874827</wp:posOffset>
            </wp:positionH>
            <wp:positionV relativeFrom="paragraph">
              <wp:posOffset>514</wp:posOffset>
            </wp:positionV>
            <wp:extent cx="3608705" cy="2202180"/>
            <wp:effectExtent l="0" t="0" r="0" b="7620"/>
            <wp:wrapTopAndBottom/>
            <wp:docPr id="3" name="Picture 3" descr="D:\FOTO PENELITIAN\IMG_20180928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\IMG_20180928_09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0" b="29964"/>
                    <a:stretch/>
                  </pic:blipFill>
                  <pic:spPr bwMode="auto">
                    <a:xfrm>
                      <a:off x="0" y="0"/>
                      <a:ext cx="360870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3D3E3F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Memberikan penjelasan tentang huruf, kata dan kalimat</w:t>
      </w: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625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7ADAD2CF" wp14:editId="37D64D01">
            <wp:simplePos x="0" y="0"/>
            <wp:positionH relativeFrom="margin">
              <wp:posOffset>957405</wp:posOffset>
            </wp:positionH>
            <wp:positionV relativeFrom="paragraph">
              <wp:posOffset>325755</wp:posOffset>
            </wp:positionV>
            <wp:extent cx="3433445" cy="3559810"/>
            <wp:effectExtent l="0" t="0" r="0" b="2540"/>
            <wp:wrapTopAndBottom/>
            <wp:docPr id="4" name="Picture 4" descr="D:\FOTO PENELITIAN\IMG_20180927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IAN\IMG_20180927_09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9"/>
                    <a:stretch/>
                  </pic:blipFill>
                  <pic:spPr bwMode="auto">
                    <a:xfrm>
                      <a:off x="0" y="0"/>
                      <a:ext cx="343344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Pemberian instruksi menulis</w:t>
      </w: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6253" w:rsidRDefault="008D6253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635C" w:rsidRDefault="0036635C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5CA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7AEC9A7E" wp14:editId="61EFD001">
            <wp:simplePos x="0" y="0"/>
            <wp:positionH relativeFrom="page">
              <wp:posOffset>2207895</wp:posOffset>
            </wp:positionH>
            <wp:positionV relativeFrom="paragraph">
              <wp:posOffset>3442970</wp:posOffset>
            </wp:positionV>
            <wp:extent cx="3448685" cy="2992120"/>
            <wp:effectExtent l="0" t="0" r="0" b="0"/>
            <wp:wrapTopAndBottom/>
            <wp:docPr id="6" name="Picture 6" descr="D:\FOTO PENELITIAN\IMG_20180927_0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ELITIAN\IMG_20180927_092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1" b="13776"/>
                    <a:stretch/>
                  </pic:blipFill>
                  <pic:spPr bwMode="auto">
                    <a:xfrm>
                      <a:off x="0" y="0"/>
                      <a:ext cx="344868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A3" w:rsidRPr="00945CA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0043DC81" wp14:editId="466EEEB8">
            <wp:simplePos x="0" y="0"/>
            <wp:positionH relativeFrom="margin">
              <wp:posOffset>796925</wp:posOffset>
            </wp:positionH>
            <wp:positionV relativeFrom="paragraph">
              <wp:posOffset>0</wp:posOffset>
            </wp:positionV>
            <wp:extent cx="3420110" cy="3161030"/>
            <wp:effectExtent l="0" t="0" r="8890" b="1270"/>
            <wp:wrapTopAndBottom/>
            <wp:docPr id="5" name="Picture 5" descr="D:\FOTO PENELITIAN\IMG_20180927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ELITIAN\IMG_20180927_09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8"/>
                    <a:stretch/>
                  </pic:blipFill>
                  <pic:spPr bwMode="auto">
                    <a:xfrm>
                      <a:off x="0" y="0"/>
                      <a:ext cx="342011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945CA3">
        <w:rPr>
          <w:rFonts w:ascii="Times New Roman" w:hAnsi="Times New Roman" w:cs="Times New Roman"/>
          <w:b/>
          <w:sz w:val="24"/>
          <w:szCs w:val="24"/>
        </w:rPr>
        <w:t>Pemberian Prompt (Bantuan)</w:t>
      </w:r>
    </w:p>
    <w:p w:rsidR="00945CA3" w:rsidRDefault="0036635C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Pemberian reward ( hadiah) tepukan tangan disertai pujian</w:t>
      </w:r>
    </w:p>
    <w:p w:rsidR="0036635C" w:rsidRDefault="0036635C" w:rsidP="008D62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635C" w:rsidRDefault="0036635C" w:rsidP="003663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kemampuan menulis dengan memberikan perlakuan (Intervensi) pada murid autis kelas dasar III di SLB C YPPLB Makassar</w:t>
      </w:r>
    </w:p>
    <w:p w:rsidR="0036635C" w:rsidRDefault="0036635C" w:rsidP="003663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35C" w:rsidRDefault="0036635C" w:rsidP="003663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(Intervensi)</w:t>
      </w:r>
    </w:p>
    <w:p w:rsidR="0036635C" w:rsidRDefault="00EC2A4F" w:rsidP="003663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35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655A7539" wp14:editId="5A5009A9">
            <wp:simplePos x="0" y="0"/>
            <wp:positionH relativeFrom="page">
              <wp:align>center</wp:align>
            </wp:positionH>
            <wp:positionV relativeFrom="paragraph">
              <wp:posOffset>3442092</wp:posOffset>
            </wp:positionV>
            <wp:extent cx="3822700" cy="3140710"/>
            <wp:effectExtent l="0" t="0" r="6350" b="2540"/>
            <wp:wrapTopAndBottom/>
            <wp:docPr id="8" name="Picture 8" descr="D:\FOTO PENELITIAN\IMG_20180928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PENELITIAN\IMG_20180928_09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3" b="19190"/>
                    <a:stretch/>
                  </pic:blipFill>
                  <pic:spPr bwMode="auto">
                    <a:xfrm>
                      <a:off x="0" y="0"/>
                      <a:ext cx="38227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35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 wp14:anchorId="5CB9456C" wp14:editId="4AA91CC5">
            <wp:simplePos x="0" y="0"/>
            <wp:positionH relativeFrom="margin">
              <wp:posOffset>563677</wp:posOffset>
            </wp:positionH>
            <wp:positionV relativeFrom="paragraph">
              <wp:posOffset>594</wp:posOffset>
            </wp:positionV>
            <wp:extent cx="3793490" cy="3285490"/>
            <wp:effectExtent l="0" t="0" r="0" b="0"/>
            <wp:wrapTopAndBottom/>
            <wp:docPr id="7" name="Picture 7" descr="D:\FOTO PENELITIAN\IMG_20180928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PENELITIAN\IMG_20180928_09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1" b="17941"/>
                    <a:stretch/>
                  </pic:blipFill>
                  <pic:spPr bwMode="auto">
                    <a:xfrm>
                      <a:off x="0" y="0"/>
                      <a:ext cx="37934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35C" w:rsidRDefault="00EC2A4F" w:rsidP="00EC2A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kemampuan menulis tanpa diberikan perlakuan Intervensi pada murid autis kelas dasar III di SLB C YPPLB Makassar</w:t>
      </w:r>
    </w:p>
    <w:p w:rsidR="00EC2A4F" w:rsidRDefault="00EC2A4F" w:rsidP="00EC2A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A4F" w:rsidRPr="00AF0E2E" w:rsidRDefault="00EC2A4F" w:rsidP="00EC2A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( Baseline 2 (A2))</w:t>
      </w:r>
    </w:p>
    <w:sectPr w:rsidR="00EC2A4F" w:rsidRPr="00AF0E2E" w:rsidSect="008E266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2268" w:right="1701" w:bottom="1701" w:left="2268" w:header="709" w:footer="709" w:gutter="0"/>
      <w:pgNumType w:start="16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A6F" w:rsidRDefault="00982A6F" w:rsidP="003D3E3F">
      <w:pPr>
        <w:spacing w:after="0" w:line="240" w:lineRule="auto"/>
      </w:pPr>
      <w:r>
        <w:separator/>
      </w:r>
    </w:p>
  </w:endnote>
  <w:endnote w:type="continuationSeparator" w:id="0">
    <w:p w:rsidR="00982A6F" w:rsidRDefault="00982A6F" w:rsidP="003D3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66F" w:rsidRDefault="008E26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5ED" w:rsidRDefault="003315ED" w:rsidP="003315ED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5ED" w:rsidRPr="003315ED" w:rsidRDefault="008E266F" w:rsidP="003315ED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164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A6F" w:rsidRDefault="00982A6F" w:rsidP="003D3E3F">
      <w:pPr>
        <w:spacing w:after="0" w:line="240" w:lineRule="auto"/>
      </w:pPr>
      <w:r>
        <w:separator/>
      </w:r>
    </w:p>
  </w:footnote>
  <w:footnote w:type="continuationSeparator" w:id="0">
    <w:p w:rsidR="00982A6F" w:rsidRDefault="00982A6F" w:rsidP="003D3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66F" w:rsidRDefault="008E26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02812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3315ED" w:rsidRDefault="003315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266F">
          <w:rPr>
            <w:noProof/>
          </w:rPr>
          <w:t>165</w:t>
        </w:r>
        <w:r>
          <w:rPr>
            <w:noProof/>
          </w:rPr>
          <w:fldChar w:fldCharType="end"/>
        </w:r>
      </w:p>
    </w:sdtContent>
  </w:sdt>
  <w:p w:rsidR="009978ED" w:rsidRDefault="009978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66F" w:rsidRDefault="008E266F">
    <w:pPr>
      <w:pStyle w:val="Header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68E"/>
    <w:rsid w:val="000D003F"/>
    <w:rsid w:val="0018368E"/>
    <w:rsid w:val="002471CA"/>
    <w:rsid w:val="003315ED"/>
    <w:rsid w:val="0036635C"/>
    <w:rsid w:val="003D3E3F"/>
    <w:rsid w:val="005D7C45"/>
    <w:rsid w:val="007B3E12"/>
    <w:rsid w:val="008D6253"/>
    <w:rsid w:val="008E266F"/>
    <w:rsid w:val="00945CA3"/>
    <w:rsid w:val="00982A6F"/>
    <w:rsid w:val="009978ED"/>
    <w:rsid w:val="00AD2CF1"/>
    <w:rsid w:val="00AF0E2E"/>
    <w:rsid w:val="00D873EA"/>
    <w:rsid w:val="00EC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C445B-25CD-4394-960F-FF2522493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E3F"/>
  </w:style>
  <w:style w:type="paragraph" w:styleId="Footer">
    <w:name w:val="footer"/>
    <w:basedOn w:val="Normal"/>
    <w:link w:val="FooterChar"/>
    <w:uiPriority w:val="99"/>
    <w:unhideWhenUsed/>
    <w:rsid w:val="003D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7</cp:revision>
  <cp:lastPrinted>2019-01-22T18:43:00Z</cp:lastPrinted>
  <dcterms:created xsi:type="dcterms:W3CDTF">2019-01-13T18:32:00Z</dcterms:created>
  <dcterms:modified xsi:type="dcterms:W3CDTF">2019-02-02T18:48:00Z</dcterms:modified>
</cp:coreProperties>
</file>