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DB" w:rsidRPr="00E43CDB" w:rsidRDefault="00E43CDB" w:rsidP="00C11FF8">
      <w:pPr>
        <w:spacing w:after="0" w:line="240" w:lineRule="auto"/>
        <w:ind w:hanging="142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lang w:val="id-ID"/>
        </w:rPr>
        <w:t>Lampiran 5</w:t>
      </w:r>
    </w:p>
    <w:p w:rsidR="0000686F" w:rsidRPr="00C11FF8" w:rsidRDefault="0000686F" w:rsidP="00C11FF8">
      <w:pPr>
        <w:spacing w:after="0" w:line="240" w:lineRule="auto"/>
        <w:ind w:hanging="142"/>
        <w:jc w:val="both"/>
        <w:rPr>
          <w:rFonts w:asciiTheme="majorBidi" w:hAnsiTheme="majorBidi" w:cstheme="majorBidi"/>
          <w:b/>
          <w:sz w:val="24"/>
          <w:szCs w:val="24"/>
        </w:rPr>
      </w:pPr>
      <w:r w:rsidRPr="00C11FF8">
        <w:rPr>
          <w:rFonts w:asciiTheme="majorBidi" w:hAnsiTheme="majorBidi" w:cstheme="majorBidi"/>
          <w:b/>
          <w:sz w:val="24"/>
          <w:szCs w:val="24"/>
        </w:rPr>
        <w:t xml:space="preserve">Data </w:t>
      </w:r>
      <w:proofErr w:type="spellStart"/>
      <w:r w:rsidRPr="00C11FF8">
        <w:rPr>
          <w:rFonts w:asciiTheme="majorBidi" w:hAnsiTheme="majorBidi" w:cstheme="majorBidi"/>
          <w:b/>
          <w:sz w:val="24"/>
          <w:szCs w:val="24"/>
        </w:rPr>
        <w:t>Hasil</w:t>
      </w:r>
      <w:proofErr w:type="spellEnd"/>
      <w:r w:rsidRPr="00C11FF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11FF8">
        <w:rPr>
          <w:rFonts w:asciiTheme="majorBidi" w:hAnsiTheme="majorBidi" w:cstheme="majorBidi"/>
          <w:b/>
          <w:sz w:val="24"/>
          <w:szCs w:val="24"/>
        </w:rPr>
        <w:t>Kemampuan</w:t>
      </w:r>
      <w:proofErr w:type="spellEnd"/>
      <w:r w:rsidRPr="00C11FF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C11FF8">
        <w:rPr>
          <w:rFonts w:asciiTheme="majorBidi" w:hAnsiTheme="majorBidi" w:cstheme="majorBidi"/>
          <w:b/>
          <w:sz w:val="24"/>
          <w:szCs w:val="24"/>
        </w:rPr>
        <w:t>Menulis</w:t>
      </w:r>
      <w:proofErr w:type="spellEnd"/>
      <w:r w:rsidRPr="00C11FF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11FF8">
        <w:rPr>
          <w:rFonts w:asciiTheme="majorBidi" w:hAnsiTheme="majorBidi" w:cstheme="majorBidi"/>
          <w:b/>
          <w:i/>
          <w:sz w:val="24"/>
          <w:szCs w:val="24"/>
        </w:rPr>
        <w:t>Baseline</w:t>
      </w:r>
      <w:r w:rsidRPr="00C11FF8">
        <w:rPr>
          <w:rFonts w:asciiTheme="majorBidi" w:hAnsiTheme="majorBidi" w:cstheme="majorBidi"/>
          <w:b/>
          <w:sz w:val="24"/>
          <w:szCs w:val="24"/>
        </w:rPr>
        <w:t xml:space="preserve"> 1 (A1), </w:t>
      </w:r>
      <w:proofErr w:type="spellStart"/>
      <w:r w:rsidRPr="00C11FF8">
        <w:rPr>
          <w:rFonts w:asciiTheme="majorBidi" w:hAnsiTheme="majorBidi" w:cstheme="majorBidi"/>
          <w:b/>
          <w:sz w:val="24"/>
          <w:szCs w:val="24"/>
        </w:rPr>
        <w:t>Intervensi</w:t>
      </w:r>
      <w:proofErr w:type="spellEnd"/>
      <w:r w:rsidRPr="00C11FF8">
        <w:rPr>
          <w:rFonts w:asciiTheme="majorBidi" w:hAnsiTheme="majorBidi" w:cstheme="majorBidi"/>
          <w:b/>
          <w:sz w:val="24"/>
          <w:szCs w:val="24"/>
        </w:rPr>
        <w:t xml:space="preserve"> (B) </w:t>
      </w:r>
      <w:proofErr w:type="spellStart"/>
      <w:r w:rsidRPr="00C11FF8">
        <w:rPr>
          <w:rFonts w:asciiTheme="majorBidi" w:hAnsiTheme="majorBidi" w:cstheme="majorBidi"/>
          <w:b/>
          <w:sz w:val="24"/>
          <w:szCs w:val="24"/>
        </w:rPr>
        <w:t>dan</w:t>
      </w:r>
      <w:proofErr w:type="spellEnd"/>
      <w:r w:rsidRPr="00C11FF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11FF8">
        <w:rPr>
          <w:rFonts w:asciiTheme="majorBidi" w:hAnsiTheme="majorBidi" w:cstheme="majorBidi"/>
          <w:b/>
          <w:i/>
          <w:sz w:val="24"/>
          <w:szCs w:val="24"/>
        </w:rPr>
        <w:t>Baseline</w:t>
      </w:r>
      <w:r w:rsidR="00C11FF8">
        <w:rPr>
          <w:rFonts w:asciiTheme="majorBidi" w:hAnsiTheme="majorBidi" w:cstheme="majorBidi"/>
          <w:b/>
          <w:sz w:val="24"/>
          <w:szCs w:val="24"/>
        </w:rPr>
        <w:t xml:space="preserve"> 2 </w:t>
      </w:r>
      <w:r w:rsidRPr="00C11FF8">
        <w:rPr>
          <w:rFonts w:asciiTheme="majorBidi" w:hAnsiTheme="majorBidi" w:cstheme="majorBidi"/>
          <w:b/>
          <w:sz w:val="24"/>
          <w:szCs w:val="24"/>
        </w:rPr>
        <w:t>(A2)</w:t>
      </w:r>
    </w:p>
    <w:p w:rsidR="0000686F" w:rsidRPr="008F3191" w:rsidRDefault="0000686F" w:rsidP="0000686F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LightShading1"/>
        <w:tblW w:w="0" w:type="auto"/>
        <w:tblLook w:val="06A0" w:firstRow="1" w:lastRow="0" w:firstColumn="1" w:lastColumn="0" w:noHBand="1" w:noVBand="1"/>
      </w:tblPr>
      <w:tblGrid>
        <w:gridCol w:w="2609"/>
        <w:gridCol w:w="2717"/>
        <w:gridCol w:w="1358"/>
        <w:gridCol w:w="1359"/>
      </w:tblGrid>
      <w:tr w:rsidR="0000686F" w:rsidRPr="008A63C5" w:rsidTr="00006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91283F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91283F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Sesi</w:t>
            </w:r>
          </w:p>
        </w:tc>
        <w:tc>
          <w:tcPr>
            <w:tcW w:w="2717" w:type="dxa"/>
          </w:tcPr>
          <w:p w:rsidR="0000686F" w:rsidRPr="0091283F" w:rsidRDefault="0000686F" w:rsidP="0000686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91283F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Skor Maksimal</w:t>
            </w:r>
          </w:p>
        </w:tc>
        <w:tc>
          <w:tcPr>
            <w:tcW w:w="1358" w:type="dxa"/>
          </w:tcPr>
          <w:p w:rsidR="0000686F" w:rsidRPr="0091283F" w:rsidRDefault="0000686F" w:rsidP="0000686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91283F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Skor</w:t>
            </w:r>
          </w:p>
        </w:tc>
        <w:tc>
          <w:tcPr>
            <w:tcW w:w="1359" w:type="dxa"/>
          </w:tcPr>
          <w:p w:rsidR="0000686F" w:rsidRPr="0091283F" w:rsidRDefault="0000686F" w:rsidP="0000686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91283F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Nilai</w:t>
            </w:r>
          </w:p>
        </w:tc>
      </w:tr>
      <w:tr w:rsidR="0000686F" w:rsidRPr="008A63C5" w:rsidTr="0000686F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3" w:type="dxa"/>
            <w:gridSpan w:val="4"/>
          </w:tcPr>
          <w:p w:rsidR="0000686F" w:rsidRPr="00CC34C3" w:rsidRDefault="0000686F" w:rsidP="0000686F">
            <w:pPr>
              <w:spacing w:before="24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  <w:t xml:space="preserve">Baseline </w:t>
            </w: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 (A1)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17" w:type="dxa"/>
          </w:tcPr>
          <w:p w:rsidR="0000686F" w:rsidRPr="00D70BEB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59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6,36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17" w:type="dxa"/>
          </w:tcPr>
          <w:p w:rsidR="0000686F" w:rsidRPr="00D70BEB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E1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59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9E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36,36</w:t>
            </w:r>
          </w:p>
        </w:tc>
      </w:tr>
      <w:tr w:rsidR="0000686F" w:rsidRPr="008A63C5" w:rsidTr="0000686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17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E1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59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9E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36,36</w:t>
            </w:r>
          </w:p>
        </w:tc>
      </w:tr>
      <w:tr w:rsidR="0000686F" w:rsidRPr="008A63C5" w:rsidTr="0000686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17" w:type="dxa"/>
          </w:tcPr>
          <w:p w:rsidR="0000686F" w:rsidRPr="00D70BEB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E1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359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9E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36,36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3" w:type="dxa"/>
            <w:gridSpan w:val="4"/>
          </w:tcPr>
          <w:p w:rsidR="0000686F" w:rsidRPr="00CC34C3" w:rsidRDefault="0000686F" w:rsidP="0000686F">
            <w:pPr>
              <w:spacing w:before="24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Intervensi  (B)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17" w:type="dxa"/>
          </w:tcPr>
          <w:p w:rsidR="0000686F" w:rsidRPr="00D70BEB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359" w:type="dxa"/>
          </w:tcPr>
          <w:p w:rsidR="0000686F" w:rsidRPr="003B1097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3B1097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68,18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17" w:type="dxa"/>
          </w:tcPr>
          <w:p w:rsidR="0000686F" w:rsidRPr="00D70BEB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59" w:type="dxa"/>
          </w:tcPr>
          <w:p w:rsidR="0000686F" w:rsidRPr="003B1097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3B1097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72,72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17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359" w:type="dxa"/>
          </w:tcPr>
          <w:p w:rsidR="0000686F" w:rsidRPr="003B1097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3B1097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72,72</w:t>
            </w:r>
          </w:p>
        </w:tc>
      </w:tr>
      <w:tr w:rsidR="0000686F" w:rsidRPr="008A63C5" w:rsidTr="0000686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17" w:type="dxa"/>
          </w:tcPr>
          <w:p w:rsidR="0000686F" w:rsidRPr="00D70BEB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359" w:type="dxa"/>
          </w:tcPr>
          <w:p w:rsidR="0000686F" w:rsidRPr="003B1097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3B1097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77,27</w:t>
            </w:r>
          </w:p>
        </w:tc>
      </w:tr>
      <w:tr w:rsidR="0000686F" w:rsidRPr="008A63C5" w:rsidTr="0000686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9</w:t>
            </w:r>
          </w:p>
          <w:p w:rsidR="0000686F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10</w:t>
            </w:r>
          </w:p>
          <w:p w:rsidR="0000686F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11</w:t>
            </w:r>
          </w:p>
          <w:p w:rsidR="0000686F" w:rsidRPr="00CC34C3" w:rsidRDefault="0000686F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717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17</w:t>
            </w:r>
          </w:p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18</w:t>
            </w:r>
          </w:p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17</w:t>
            </w:r>
          </w:p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59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77,27</w:t>
            </w:r>
          </w:p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81,81</w:t>
            </w:r>
          </w:p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77,27</w:t>
            </w:r>
          </w:p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81,81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3" w:type="dxa"/>
            <w:gridSpan w:val="4"/>
          </w:tcPr>
          <w:p w:rsidR="0000686F" w:rsidRPr="00CC34C3" w:rsidRDefault="0000686F" w:rsidP="0000686F">
            <w:pPr>
              <w:spacing w:before="24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i/>
                <w:noProof/>
                <w:sz w:val="24"/>
                <w:szCs w:val="24"/>
                <w:lang w:eastAsia="id-ID"/>
              </w:rPr>
              <w:t>Baseline 2</w:t>
            </w:r>
            <w:r w:rsidRPr="00CC34C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 xml:space="preserve"> (A2)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156119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717" w:type="dxa"/>
          </w:tcPr>
          <w:p w:rsidR="0000686F" w:rsidRPr="00D70BEB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59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54,54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156119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717" w:type="dxa"/>
          </w:tcPr>
          <w:p w:rsidR="0000686F" w:rsidRPr="00D70BEB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 w:rsidRPr="00CC34C3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359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54,54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156119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717" w:type="dxa"/>
          </w:tcPr>
          <w:p w:rsidR="0000686F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59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59,09</w:t>
            </w:r>
          </w:p>
        </w:tc>
      </w:tr>
      <w:tr w:rsidR="0000686F" w:rsidRPr="008A63C5" w:rsidTr="0000686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0686F" w:rsidRPr="00CC34C3" w:rsidRDefault="00156119" w:rsidP="0000686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16</w:t>
            </w:r>
            <w:bookmarkStart w:id="0" w:name="_GoBack"/>
            <w:bookmarkEnd w:id="0"/>
          </w:p>
        </w:tc>
        <w:tc>
          <w:tcPr>
            <w:tcW w:w="2717" w:type="dxa"/>
          </w:tcPr>
          <w:p w:rsidR="0000686F" w:rsidRPr="00D70BEB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70BEB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358" w:type="dxa"/>
          </w:tcPr>
          <w:p w:rsidR="0000686F" w:rsidRPr="00CC34C3" w:rsidRDefault="0000686F" w:rsidP="0000686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359" w:type="dxa"/>
          </w:tcPr>
          <w:p w:rsidR="0000686F" w:rsidRPr="00CC34C3" w:rsidRDefault="0000686F" w:rsidP="000068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t xml:space="preserve">     59,09</w:t>
            </w:r>
          </w:p>
        </w:tc>
      </w:tr>
    </w:tbl>
    <w:p w:rsidR="0000686F" w:rsidRDefault="0000686F" w:rsidP="00616BE6">
      <w:pPr>
        <w:pStyle w:val="Default"/>
        <w:spacing w:line="360" w:lineRule="auto"/>
        <w:jc w:val="center"/>
        <w:rPr>
          <w:b/>
          <w:lang w:val="id-ID"/>
        </w:rPr>
      </w:pPr>
    </w:p>
    <w:p w:rsidR="0000686F" w:rsidRDefault="0000686F" w:rsidP="00616BE6">
      <w:pPr>
        <w:pStyle w:val="Default"/>
        <w:spacing w:line="360" w:lineRule="auto"/>
        <w:jc w:val="center"/>
        <w:rPr>
          <w:b/>
          <w:lang w:val="id-ID"/>
        </w:rPr>
      </w:pPr>
    </w:p>
    <w:p w:rsidR="00616BE6" w:rsidRPr="0000686F" w:rsidRDefault="0000686F" w:rsidP="0000686F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Data Skor Penilaian Kemampuan Menulis Murid MW Kelas Dasar III DI SLB C  YPPLB Makassar</w:t>
      </w:r>
    </w:p>
    <w:tbl>
      <w:tblPr>
        <w:tblStyle w:val="TableGrid"/>
        <w:tblpPr w:leftFromText="180" w:rightFromText="180" w:vertAnchor="text" w:horzAnchor="page" w:tblpX="1821" w:tblpY="296"/>
        <w:tblW w:w="5888" w:type="pct"/>
        <w:tblLook w:val="04A0" w:firstRow="1" w:lastRow="0" w:firstColumn="1" w:lastColumn="0" w:noHBand="0" w:noVBand="1"/>
      </w:tblPr>
      <w:tblGrid>
        <w:gridCol w:w="1503"/>
        <w:gridCol w:w="8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9"/>
        <w:gridCol w:w="456"/>
        <w:gridCol w:w="456"/>
        <w:gridCol w:w="456"/>
        <w:gridCol w:w="456"/>
      </w:tblGrid>
      <w:tr w:rsidR="0000686F" w:rsidRPr="000159E7" w:rsidTr="000D4FBE">
        <w:trPr>
          <w:trHeight w:val="567"/>
        </w:trPr>
        <w:tc>
          <w:tcPr>
            <w:tcW w:w="774" w:type="pct"/>
            <w:vMerge w:val="restar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0159E7">
              <w:rPr>
                <w:rFonts w:asciiTheme="majorBidi" w:hAnsiTheme="majorBidi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461" w:type="pct"/>
            <w:vMerge w:val="restar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0159E7">
              <w:rPr>
                <w:rFonts w:asciiTheme="majorBidi" w:hAnsiTheme="majorBidi"/>
                <w:sz w:val="24"/>
                <w:szCs w:val="24"/>
              </w:rPr>
              <w:t>Nomor</w:t>
            </w:r>
            <w:proofErr w:type="spellEnd"/>
          </w:p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0159E7">
              <w:rPr>
                <w:rFonts w:asciiTheme="majorBidi" w:hAnsiTheme="majorBidi"/>
                <w:sz w:val="24"/>
                <w:szCs w:val="24"/>
              </w:rPr>
              <w:t>Item</w:t>
            </w:r>
          </w:p>
        </w:tc>
        <w:tc>
          <w:tcPr>
            <w:tcW w:w="938" w:type="pct"/>
            <w:gridSpan w:val="4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0159E7">
              <w:rPr>
                <w:rFonts w:asciiTheme="majorBidi" w:hAnsiTheme="majorBidi"/>
                <w:sz w:val="24"/>
                <w:szCs w:val="24"/>
              </w:rPr>
              <w:t>Baseline 1</w:t>
            </w:r>
          </w:p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0159E7">
              <w:rPr>
                <w:rFonts w:asciiTheme="majorBidi" w:hAnsiTheme="majorBidi"/>
                <w:sz w:val="24"/>
                <w:szCs w:val="24"/>
              </w:rPr>
              <w:t>(A</w:t>
            </w:r>
            <w:r w:rsidRPr="000159E7">
              <w:rPr>
                <w:rFonts w:asciiTheme="majorBidi" w:hAnsiTheme="majorBidi"/>
                <w:sz w:val="24"/>
                <w:szCs w:val="24"/>
                <w:vertAlign w:val="subscript"/>
              </w:rPr>
              <w:t>1</w:t>
            </w:r>
            <w:r w:rsidRPr="000159E7">
              <w:rPr>
                <w:rFonts w:asciiTheme="majorBidi" w:hAnsiTheme="majorBidi"/>
                <w:sz w:val="24"/>
                <w:szCs w:val="24"/>
              </w:rPr>
              <w:t>)</w:t>
            </w:r>
          </w:p>
        </w:tc>
        <w:tc>
          <w:tcPr>
            <w:tcW w:w="1891" w:type="pct"/>
            <w:gridSpan w:val="8"/>
          </w:tcPr>
          <w:p w:rsidR="0000686F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 w:rsidRPr="000159E7">
              <w:rPr>
                <w:rFonts w:asciiTheme="majorBidi" w:hAnsiTheme="majorBidi"/>
                <w:sz w:val="24"/>
                <w:szCs w:val="24"/>
              </w:rPr>
              <w:t>Intervensi</w:t>
            </w:r>
            <w:proofErr w:type="spellEnd"/>
            <w:r w:rsidRPr="000159E7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0159E7">
              <w:rPr>
                <w:rFonts w:asciiTheme="majorBidi" w:hAnsiTheme="majorBidi"/>
                <w:sz w:val="24"/>
                <w:szCs w:val="24"/>
              </w:rPr>
              <w:t>(B)</w:t>
            </w:r>
          </w:p>
        </w:tc>
        <w:tc>
          <w:tcPr>
            <w:tcW w:w="938" w:type="pct"/>
            <w:gridSpan w:val="4"/>
          </w:tcPr>
          <w:p w:rsidR="0000686F" w:rsidRPr="000159E7" w:rsidRDefault="0000686F" w:rsidP="0000686F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0159E7">
              <w:rPr>
                <w:rFonts w:asciiTheme="majorBidi" w:hAnsiTheme="majorBidi"/>
                <w:sz w:val="24"/>
                <w:szCs w:val="24"/>
              </w:rPr>
              <w:t>Baseline 2</w:t>
            </w:r>
          </w:p>
          <w:p w:rsidR="0000686F" w:rsidRPr="000159E7" w:rsidRDefault="0000686F" w:rsidP="0000686F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0159E7">
              <w:rPr>
                <w:rFonts w:asciiTheme="majorBidi" w:hAnsiTheme="majorBidi"/>
                <w:sz w:val="24"/>
                <w:szCs w:val="24"/>
              </w:rPr>
              <w:t>(A</w:t>
            </w:r>
            <w:r w:rsidRPr="000159E7">
              <w:rPr>
                <w:rFonts w:asciiTheme="majorBidi" w:hAnsiTheme="majorBidi"/>
                <w:sz w:val="24"/>
                <w:szCs w:val="24"/>
                <w:vertAlign w:val="subscript"/>
              </w:rPr>
              <w:t>2</w:t>
            </w:r>
            <w:r w:rsidRPr="000159E7">
              <w:rPr>
                <w:rFonts w:asciiTheme="majorBidi" w:hAnsiTheme="majorBidi"/>
                <w:sz w:val="24"/>
                <w:szCs w:val="24"/>
              </w:rPr>
              <w:t>)</w:t>
            </w:r>
          </w:p>
        </w:tc>
      </w:tr>
      <w:tr w:rsidR="0000686F" w:rsidRPr="000159E7" w:rsidTr="000D4FBE">
        <w:trPr>
          <w:trHeight w:val="234"/>
        </w:trPr>
        <w:tc>
          <w:tcPr>
            <w:tcW w:w="774" w:type="pct"/>
            <w:vMerge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50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00686F" w:rsidRPr="000159E7" w:rsidTr="000D4FBE">
        <w:trPr>
          <w:trHeight w:val="382"/>
        </w:trPr>
        <w:tc>
          <w:tcPr>
            <w:tcW w:w="774" w:type="pct"/>
            <w:vMerge w:val="restart"/>
          </w:tcPr>
          <w:p w:rsidR="0000686F" w:rsidRPr="00616BE6" w:rsidRDefault="0000686F" w:rsidP="0000686F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/>
                <w:sz w:val="24"/>
                <w:szCs w:val="24"/>
                <w:lang w:val="id-ID"/>
              </w:rPr>
              <w:t>Kemampuan Menulis</w:t>
            </w:r>
          </w:p>
        </w:tc>
        <w:tc>
          <w:tcPr>
            <w:tcW w:w="461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0686F" w:rsidRDefault="0000686F" w:rsidP="0000686F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D4FBE" w:rsidRPr="000159E7" w:rsidTr="000D4FBE">
        <w:trPr>
          <w:trHeight w:val="288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D4FBE" w:rsidRPr="000159E7" w:rsidTr="000D4FBE">
        <w:trPr>
          <w:trHeight w:val="26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D4FBE" w:rsidRPr="000159E7" w:rsidTr="000D4FBE">
        <w:trPr>
          <w:trHeight w:val="269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D4FBE" w:rsidRPr="000159E7" w:rsidTr="000D4FBE">
        <w:trPr>
          <w:trHeight w:val="258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D4FBE" w:rsidRPr="000159E7" w:rsidTr="000D4FBE">
        <w:trPr>
          <w:trHeight w:val="262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D4FBE" w:rsidRPr="000159E7" w:rsidTr="000D4FBE">
        <w:trPr>
          <w:trHeight w:val="251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D4FBE" w:rsidRPr="000159E7" w:rsidTr="000D4FBE">
        <w:trPr>
          <w:trHeight w:val="11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D4FBE" w:rsidRPr="000159E7" w:rsidTr="000D4FBE">
        <w:trPr>
          <w:trHeight w:val="10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59E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50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7273A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4" w:type="pct"/>
          </w:tcPr>
          <w:p w:rsidR="000D4FBE" w:rsidRDefault="000D4FBE" w:rsidP="000D4FBE">
            <w:pPr>
              <w:spacing w:after="0" w:line="240" w:lineRule="auto"/>
              <w:jc w:val="center"/>
            </w:pPr>
            <w:r w:rsidRPr="00614B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5B180A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5B180A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234" w:type="pct"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17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5B180A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5B180A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18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5B180A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5B180A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21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</w:tr>
      <w:tr w:rsidR="000D4FBE" w:rsidRPr="000159E7" w:rsidTr="000D4FBE">
        <w:trPr>
          <w:trHeight w:val="94"/>
        </w:trPr>
        <w:tc>
          <w:tcPr>
            <w:tcW w:w="774" w:type="pct"/>
            <w:vMerge/>
          </w:tcPr>
          <w:p w:rsidR="000D4FBE" w:rsidRPr="000159E7" w:rsidRDefault="000D4FBE" w:rsidP="000D4FBE">
            <w:pPr>
              <w:tabs>
                <w:tab w:val="left" w:pos="0"/>
              </w:tabs>
              <w:spacing w:after="0" w:line="240" w:lineRule="auto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461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22</w:t>
            </w:r>
          </w:p>
        </w:tc>
        <w:tc>
          <w:tcPr>
            <w:tcW w:w="234" w:type="pct"/>
          </w:tcPr>
          <w:p w:rsidR="000D4FBE" w:rsidRPr="0000686F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50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  <w:tc>
          <w:tcPr>
            <w:tcW w:w="234" w:type="pct"/>
          </w:tcPr>
          <w:p w:rsidR="000D4FBE" w:rsidRPr="00C11FF8" w:rsidRDefault="000D4FBE" w:rsidP="000D4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</w:tc>
      </w:tr>
      <w:tr w:rsidR="0000686F" w:rsidRPr="000159E7" w:rsidTr="000D4FBE">
        <w:trPr>
          <w:trHeight w:val="567"/>
        </w:trPr>
        <w:tc>
          <w:tcPr>
            <w:tcW w:w="1234" w:type="pct"/>
            <w:gridSpan w:val="2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diperoleh</w:t>
            </w:r>
            <w:proofErr w:type="spellEnd"/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50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00686F" w:rsidRPr="000159E7" w:rsidTr="000D4FBE">
        <w:trPr>
          <w:trHeight w:val="567"/>
        </w:trPr>
        <w:tc>
          <w:tcPr>
            <w:tcW w:w="1234" w:type="pct"/>
            <w:gridSpan w:val="2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maksimal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</w:tcPr>
          <w:p w:rsidR="0000686F" w:rsidRPr="000159E7" w:rsidRDefault="0000686F" w:rsidP="000068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50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34" w:type="pct"/>
          </w:tcPr>
          <w:p w:rsidR="0000686F" w:rsidRDefault="0000686F" w:rsidP="0000686F">
            <w:pPr>
              <w:spacing w:after="0" w:line="240" w:lineRule="auto"/>
            </w:pPr>
            <w:r w:rsidRPr="00084FE6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</w:tbl>
    <w:p w:rsidR="00616BE6" w:rsidRDefault="00616BE6" w:rsidP="0000686F">
      <w:pPr>
        <w:pStyle w:val="Default"/>
        <w:spacing w:line="360" w:lineRule="auto"/>
        <w:rPr>
          <w:b/>
        </w:rPr>
      </w:pPr>
    </w:p>
    <w:p w:rsidR="00616BE6" w:rsidRDefault="00616BE6" w:rsidP="00C854AE">
      <w:pPr>
        <w:pStyle w:val="Default"/>
        <w:spacing w:line="360" w:lineRule="auto"/>
        <w:jc w:val="center"/>
        <w:rPr>
          <w:b/>
        </w:rPr>
      </w:pPr>
    </w:p>
    <w:p w:rsidR="00616BE6" w:rsidRDefault="00616BE6" w:rsidP="00C854AE">
      <w:pPr>
        <w:pStyle w:val="Default"/>
        <w:spacing w:line="360" w:lineRule="auto"/>
        <w:jc w:val="center"/>
        <w:rPr>
          <w:b/>
        </w:rPr>
      </w:pPr>
    </w:p>
    <w:p w:rsidR="00616BE6" w:rsidRDefault="00616BE6" w:rsidP="00C854AE">
      <w:pPr>
        <w:pStyle w:val="Default"/>
        <w:spacing w:line="360" w:lineRule="auto"/>
        <w:jc w:val="center"/>
        <w:rPr>
          <w:b/>
        </w:rPr>
      </w:pPr>
    </w:p>
    <w:p w:rsidR="00616BE6" w:rsidRDefault="00616BE6" w:rsidP="00C854AE">
      <w:pPr>
        <w:pStyle w:val="Default"/>
        <w:spacing w:line="360" w:lineRule="auto"/>
        <w:jc w:val="center"/>
        <w:rPr>
          <w:b/>
        </w:rPr>
      </w:pPr>
    </w:p>
    <w:p w:rsidR="0000686F" w:rsidRDefault="0000686F" w:rsidP="00D2625B">
      <w:pPr>
        <w:pStyle w:val="Default"/>
        <w:spacing w:line="360" w:lineRule="auto"/>
        <w:rPr>
          <w:b/>
        </w:rPr>
      </w:pPr>
    </w:p>
    <w:sectPr w:rsidR="0000686F" w:rsidSect="00B24270">
      <w:headerReference w:type="default" r:id="rId7"/>
      <w:pgSz w:w="12240" w:h="15840" w:code="1"/>
      <w:pgMar w:top="2268" w:right="1701" w:bottom="1701" w:left="2268" w:header="709" w:footer="709" w:gutter="0"/>
      <w:pgNumType w:start="1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CB" w:rsidRDefault="00CA00CB" w:rsidP="00616BE6">
      <w:pPr>
        <w:spacing w:after="0" w:line="240" w:lineRule="auto"/>
      </w:pPr>
      <w:r>
        <w:separator/>
      </w:r>
    </w:p>
  </w:endnote>
  <w:endnote w:type="continuationSeparator" w:id="0">
    <w:p w:rsidR="00CA00CB" w:rsidRDefault="00CA00CB" w:rsidP="0061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CB" w:rsidRDefault="00CA00CB" w:rsidP="00616BE6">
      <w:pPr>
        <w:spacing w:after="0" w:line="240" w:lineRule="auto"/>
      </w:pPr>
      <w:r>
        <w:separator/>
      </w:r>
    </w:p>
  </w:footnote>
  <w:footnote w:type="continuationSeparator" w:id="0">
    <w:p w:rsidR="00CA00CB" w:rsidRDefault="00CA00CB" w:rsidP="0061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651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53BD" w:rsidRDefault="00AE53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119"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AE53BD" w:rsidRDefault="00AE5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AC0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7701"/>
    <w:multiLevelType w:val="hybridMultilevel"/>
    <w:tmpl w:val="13CCC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24ADE"/>
    <w:multiLevelType w:val="hybridMultilevel"/>
    <w:tmpl w:val="F238F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8B2"/>
    <w:multiLevelType w:val="hybridMultilevel"/>
    <w:tmpl w:val="13CCC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5BE0"/>
    <w:multiLevelType w:val="hybridMultilevel"/>
    <w:tmpl w:val="BC886800"/>
    <w:lvl w:ilvl="0" w:tplc="04090017">
      <w:start w:val="1"/>
      <w:numFmt w:val="lowerLetter"/>
      <w:lvlText w:val="%1)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AE"/>
    <w:rsid w:val="0000686F"/>
    <w:rsid w:val="000D4FBE"/>
    <w:rsid w:val="001530C0"/>
    <w:rsid w:val="00156119"/>
    <w:rsid w:val="0041162C"/>
    <w:rsid w:val="00455FE5"/>
    <w:rsid w:val="005B180A"/>
    <w:rsid w:val="005C5A18"/>
    <w:rsid w:val="00616BE6"/>
    <w:rsid w:val="00732AE2"/>
    <w:rsid w:val="00921BAB"/>
    <w:rsid w:val="00AE0E2A"/>
    <w:rsid w:val="00AE53BD"/>
    <w:rsid w:val="00B24270"/>
    <w:rsid w:val="00BE0548"/>
    <w:rsid w:val="00C11FF8"/>
    <w:rsid w:val="00C411F4"/>
    <w:rsid w:val="00C854AE"/>
    <w:rsid w:val="00CA00CB"/>
    <w:rsid w:val="00CA2D26"/>
    <w:rsid w:val="00D2625B"/>
    <w:rsid w:val="00D94FF0"/>
    <w:rsid w:val="00E4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91BA-632E-42C2-91F2-3B33DA80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AE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854AE"/>
    <w:pPr>
      <w:ind w:left="720"/>
      <w:contextualSpacing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854AE"/>
    <w:rPr>
      <w:rFonts w:ascii="Times New Roman" w:eastAsia="Calibri" w:hAnsi="Times New Roman" w:cs="Times New Roman"/>
      <w:lang w:val="en-US"/>
    </w:rPr>
  </w:style>
  <w:style w:type="paragraph" w:customStyle="1" w:styleId="Default">
    <w:name w:val="Default"/>
    <w:rsid w:val="00C85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LightGrid">
    <w:name w:val="Light Grid"/>
    <w:basedOn w:val="TableNormal"/>
    <w:uiPriority w:val="62"/>
    <w:rsid w:val="00616BE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61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BE6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BE6"/>
    <w:rPr>
      <w:rFonts w:ascii="Calibri" w:eastAsia="Calibri" w:hAnsi="Calibri" w:cs="SimSun"/>
      <w:lang w:val="en-US"/>
    </w:rPr>
  </w:style>
  <w:style w:type="table" w:customStyle="1" w:styleId="LightShading1">
    <w:name w:val="Light Shading1"/>
    <w:basedOn w:val="TableNormal"/>
    <w:uiPriority w:val="60"/>
    <w:rsid w:val="0000686F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10</cp:revision>
  <cp:lastPrinted>2019-01-22T18:41:00Z</cp:lastPrinted>
  <dcterms:created xsi:type="dcterms:W3CDTF">2019-01-13T18:21:00Z</dcterms:created>
  <dcterms:modified xsi:type="dcterms:W3CDTF">2019-02-17T08:58:00Z</dcterms:modified>
</cp:coreProperties>
</file>