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7A" w:rsidRPr="002E1F8D" w:rsidRDefault="0050037A" w:rsidP="0050037A">
      <w:pPr>
        <w:tabs>
          <w:tab w:val="left" w:pos="7797"/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8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0037A" w:rsidRPr="000B508F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101"/>
        <w:gridCol w:w="6520"/>
        <w:gridCol w:w="709"/>
      </w:tblGrid>
      <w:tr w:rsidR="0050037A" w:rsidRPr="000B508F" w:rsidTr="007A46EF">
        <w:trPr>
          <w:trHeight w:val="165"/>
        </w:trPr>
        <w:tc>
          <w:tcPr>
            <w:tcW w:w="1101" w:type="dxa"/>
            <w:shd w:val="clear" w:color="auto" w:fill="FFFFFF" w:themeFill="background1"/>
          </w:tcPr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50037A" w:rsidRPr="000B508F" w:rsidRDefault="004C667C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B39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50037A" w:rsidRPr="009005B8" w:rsidTr="00A6005E">
        <w:tc>
          <w:tcPr>
            <w:tcW w:w="7621" w:type="dxa"/>
            <w:gridSpan w:val="2"/>
            <w:shd w:val="clear" w:color="auto" w:fill="FFFFFF" w:themeFill="background1"/>
          </w:tcPr>
          <w:p w:rsidR="0050037A" w:rsidRPr="007A46EF" w:rsidRDefault="0050037A" w:rsidP="004E2F73">
            <w:pPr>
              <w:tabs>
                <w:tab w:val="left" w:pos="3765"/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 xml:space="preserve">HALAMAN JUDUL </w:t>
            </w:r>
          </w:p>
          <w:p w:rsidR="0050037A" w:rsidRPr="007A46EF" w:rsidRDefault="00CB3934" w:rsidP="004E2F73">
            <w:pPr>
              <w:tabs>
                <w:tab w:val="left" w:pos="4950"/>
                <w:tab w:val="left" w:pos="6321"/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  <w:p w:rsidR="0050037A" w:rsidRPr="007A46EF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>SURAT PERNYATAAN KEASLIAN SKRIPSI</w:t>
            </w: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ab/>
              <w:t>iv</w:t>
            </w:r>
          </w:p>
          <w:p w:rsidR="0050037A" w:rsidRPr="007A46EF" w:rsidRDefault="00E50612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 w:rsidR="0050037A" w:rsidRPr="007A46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0037A" w:rsidRPr="007A46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037A" w:rsidRPr="007A46EF">
              <w:rPr>
                <w:rFonts w:ascii="Times New Roman" w:hAnsi="Times New Roman" w:cs="Times New Roman"/>
                <w:sz w:val="24"/>
                <w:szCs w:val="24"/>
              </w:rPr>
              <w:tab/>
              <w:t>v</w:t>
            </w:r>
          </w:p>
          <w:p w:rsidR="0050037A" w:rsidRPr="007A46EF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 xml:space="preserve">ABSTRAK </w:t>
            </w: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ab/>
              <w:t>vii</w:t>
            </w:r>
          </w:p>
          <w:p w:rsidR="0050037A" w:rsidRPr="007A46EF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037A" w:rsidRPr="007A46EF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ab/>
              <w:t>x</w:t>
            </w:r>
          </w:p>
          <w:p w:rsidR="0050037A" w:rsidRPr="007A46EF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ab/>
              <w:t>xii</w:t>
            </w:r>
          </w:p>
          <w:p w:rsidR="0050037A" w:rsidRPr="007A46EF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>DAFTAR GRAFIK</w:t>
            </w: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ab/>
              <w:t>xiii</w:t>
            </w:r>
          </w:p>
          <w:p w:rsidR="0050037A" w:rsidRPr="007A46EF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ab/>
              <w:t>TABEL</w:t>
            </w: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ab/>
              <w:t>xv</w:t>
            </w:r>
          </w:p>
          <w:p w:rsidR="0050037A" w:rsidRPr="007A46EF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  <w:r w:rsidRPr="007A46EF">
              <w:rPr>
                <w:rFonts w:ascii="Times New Roman" w:hAnsi="Times New Roman" w:cs="Times New Roman"/>
                <w:sz w:val="24"/>
                <w:szCs w:val="24"/>
              </w:rPr>
              <w:tab/>
              <w:t>xvii</w:t>
            </w:r>
          </w:p>
          <w:p w:rsidR="0050037A" w:rsidRPr="007A46EF" w:rsidRDefault="0050037A" w:rsidP="004E2F73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EF">
              <w:rPr>
                <w:rFonts w:ascii="Times New Roman" w:hAnsi="Times New Roman" w:cs="Times New Roman"/>
                <w:b/>
                <w:sz w:val="24"/>
                <w:szCs w:val="24"/>
              </w:rPr>
              <w:t>BAB I PENDAHULUAN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  <w:r w:rsidR="00C85E2A">
              <w:rPr>
                <w:rFonts w:ascii="Times New Roman" w:hAnsi="Times New Roman" w:cs="Times New Roman"/>
                <w:sz w:val="24"/>
                <w:szCs w:val="24"/>
              </w:rPr>
              <w:t xml:space="preserve"> Masalah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Rumusan Masalah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Tujuan Penelitian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960C9B" w:rsidRPr="00960C9B" w:rsidRDefault="0050037A" w:rsidP="004E2F73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</w:p>
          <w:p w:rsidR="00960C9B" w:rsidRPr="00960C9B" w:rsidRDefault="00960C9B" w:rsidP="00960C9B">
            <w:pPr>
              <w:pStyle w:val="ListParagraph"/>
              <w:tabs>
                <w:tab w:val="left" w:pos="7797"/>
                <w:tab w:val="left" w:pos="822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C9B" w:rsidRPr="00960C9B" w:rsidRDefault="00960C9B" w:rsidP="00960C9B">
            <w:pPr>
              <w:pStyle w:val="ListParagraph"/>
              <w:tabs>
                <w:tab w:val="left" w:pos="7797"/>
                <w:tab w:val="left" w:pos="822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37A" w:rsidRPr="002E1F8D" w:rsidRDefault="0050037A" w:rsidP="00960C9B">
            <w:pPr>
              <w:pStyle w:val="ListParagraph"/>
              <w:tabs>
                <w:tab w:val="left" w:pos="7797"/>
                <w:tab w:val="left" w:pos="822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II  KAJIAN PUSTAKA, KERANGKA PIKIR DAN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left="85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PENELITAN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Kajian Pustaka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C85E2A" w:rsidRDefault="00CC50D6" w:rsidP="004E2F73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Orientasi dan Mobilitas</w:t>
            </w:r>
          </w:p>
          <w:p w:rsidR="0050037A" w:rsidRPr="00674EAC" w:rsidRDefault="00CC50D6" w:rsidP="00674EAC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Dasar Tunanetra</w:t>
            </w:r>
            <w:r w:rsidR="0050037A"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="0050037A" w:rsidRPr="002E1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037A" w:rsidRPr="00C85E2A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  <w:r w:rsidR="0050037A" w:rsidRPr="00674EAC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Pertanyaan Penelitian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III METODE PENELITIAN 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Pendekatan dan Jenis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  <w:p w:rsidR="0050037A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 Variabel dan Disain Penelitian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Definisis Operasional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Subjek Penelitian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Teknik dan Prosedur Pengumpulan Data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Teknik Analisis Data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36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IV HASIL PENELITIAN DAN PEMBAHASAN 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42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43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6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Analisis Dalam Kondisi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43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6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Analisis Antar Kondisi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77</w:t>
            </w:r>
          </w:p>
          <w:p w:rsidR="00960C9B" w:rsidRPr="00960C9B" w:rsidRDefault="0050037A" w:rsidP="00275C58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  <w:p w:rsidR="00960C9B" w:rsidRPr="00960C9B" w:rsidRDefault="00960C9B" w:rsidP="00960C9B">
            <w:pPr>
              <w:pStyle w:val="ListParagraph"/>
              <w:tabs>
                <w:tab w:val="left" w:pos="7797"/>
                <w:tab w:val="left" w:pos="822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37A" w:rsidRPr="00275C58" w:rsidRDefault="0050037A" w:rsidP="00960C9B">
            <w:pPr>
              <w:pStyle w:val="ListParagraph"/>
              <w:tabs>
                <w:tab w:val="left" w:pos="7797"/>
                <w:tab w:val="left" w:pos="822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5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88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V KESIMPULAN DAN SARAN</w:t>
            </w:r>
          </w:p>
          <w:p w:rsidR="0050037A" w:rsidRPr="002E1F8D" w:rsidRDefault="0050037A" w:rsidP="004E2F73">
            <w:pPr>
              <w:pStyle w:val="ListParagraph"/>
              <w:numPr>
                <w:ilvl w:val="0"/>
                <w:numId w:val="7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Kesimpulan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91</w:t>
            </w:r>
          </w:p>
          <w:p w:rsidR="0050037A" w:rsidRPr="00960C9B" w:rsidRDefault="0050037A" w:rsidP="00960C9B">
            <w:pPr>
              <w:pStyle w:val="ListParagraph"/>
              <w:numPr>
                <w:ilvl w:val="0"/>
                <w:numId w:val="7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Pr="00960C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92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94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97</w:t>
            </w:r>
          </w:p>
          <w:p w:rsidR="0050037A" w:rsidRPr="002E1F8D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RIWAYAT HIDUP</w:t>
            </w:r>
          </w:p>
        </w:tc>
        <w:tc>
          <w:tcPr>
            <w:tcW w:w="709" w:type="dxa"/>
            <w:shd w:val="clear" w:color="auto" w:fill="FFFFFF" w:themeFill="background1"/>
          </w:tcPr>
          <w:p w:rsidR="0050037A" w:rsidRPr="009005B8" w:rsidRDefault="00CB3934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037A" w:rsidRPr="009005B8" w:rsidRDefault="0070286C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037A" w:rsidRPr="009005B8" w:rsidRDefault="0050037A" w:rsidP="00A6005E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9B" w:rsidRPr="009005B8" w:rsidRDefault="00960C9B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99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037A" w:rsidRPr="009005B8" w:rsidRDefault="000F6A99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037A" w:rsidRPr="009005B8" w:rsidRDefault="000F6A99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F6A99" w:rsidRPr="009005B8" w:rsidRDefault="000F6A99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0037A" w:rsidRPr="009005B8" w:rsidRDefault="00455E4F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0037A" w:rsidRPr="009005B8" w:rsidRDefault="00455E4F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F11DA" w:rsidRPr="009005B8" w:rsidRDefault="006931ED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0037A" w:rsidRPr="009005B8" w:rsidRDefault="00455E4F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0037A" w:rsidRPr="009005B8" w:rsidRDefault="00455E4F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87389" w:rsidRPr="009005B8" w:rsidRDefault="006931ED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0037A" w:rsidRPr="009005B8" w:rsidRDefault="00287389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34313" w:rsidRPr="009005B8" w:rsidRDefault="00287389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0037A" w:rsidRPr="009005B8" w:rsidRDefault="00634313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0037A" w:rsidRPr="009005B8" w:rsidRDefault="00634313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0037A" w:rsidRPr="009005B8" w:rsidRDefault="00634313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0037A" w:rsidRPr="009005B8" w:rsidRDefault="00634313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0037A" w:rsidRPr="009005B8" w:rsidRDefault="00634313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0037A" w:rsidRPr="009005B8" w:rsidRDefault="0050037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9B" w:rsidRPr="009005B8" w:rsidRDefault="00402FFA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60C9B" w:rsidRPr="009005B8" w:rsidRDefault="00960C9B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9005B8" w:rsidRDefault="00CE2688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8E591A" w:rsidRPr="009005B8" w:rsidRDefault="00CE2688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960C9B" w:rsidRPr="009005B8" w:rsidRDefault="00CE2688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0037A" w:rsidRPr="009005B8" w:rsidRDefault="00CE2688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0037A" w:rsidRPr="009005B8" w:rsidRDefault="00CE2688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0037A" w:rsidRPr="009005B8" w:rsidRDefault="00CE2688" w:rsidP="00A6005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F6A99" w:rsidRPr="000B508F" w:rsidTr="00A6005E">
        <w:tc>
          <w:tcPr>
            <w:tcW w:w="7621" w:type="dxa"/>
            <w:gridSpan w:val="2"/>
            <w:shd w:val="clear" w:color="auto" w:fill="FFFFFF" w:themeFill="background1"/>
          </w:tcPr>
          <w:p w:rsidR="000F6A99" w:rsidRPr="007A46EF" w:rsidRDefault="000F6A99" w:rsidP="004E2F73">
            <w:pPr>
              <w:tabs>
                <w:tab w:val="left" w:pos="3765"/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6A99" w:rsidRPr="002E1F8D" w:rsidRDefault="000F6A99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3FD0" w:rsidRDefault="00173FD0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3FD0" w:rsidRPr="000B508F" w:rsidRDefault="00173FD0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037A" w:rsidRPr="00707C0C" w:rsidRDefault="0050037A" w:rsidP="006F081C">
      <w:pPr>
        <w:spacing w:line="480" w:lineRule="auto"/>
        <w:ind w:left="1746" w:firstLine="1134"/>
        <w:rPr>
          <w:rFonts w:ascii="Times New Roman" w:hAnsi="Times New Roman" w:cs="Times New Roman"/>
          <w:b/>
          <w:sz w:val="24"/>
          <w:szCs w:val="24"/>
        </w:rPr>
      </w:pPr>
      <w:r w:rsidRPr="00707C0C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0037A" w:rsidRPr="000B508F" w:rsidRDefault="0050037A" w:rsidP="0050037A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6207"/>
        <w:gridCol w:w="1134"/>
      </w:tblGrid>
      <w:tr w:rsidR="0050037A" w:rsidRPr="000B508F" w:rsidTr="00302C87">
        <w:tc>
          <w:tcPr>
            <w:tcW w:w="989" w:type="dxa"/>
          </w:tcPr>
          <w:p w:rsidR="00960C9B" w:rsidRDefault="00960C9B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6207" w:type="dxa"/>
          </w:tcPr>
          <w:p w:rsidR="00960C9B" w:rsidRDefault="00960C9B" w:rsidP="004E2F73">
            <w:pPr>
              <w:spacing w:line="480" w:lineRule="auto"/>
              <w:ind w:left="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302C87" w:rsidP="00302C87">
            <w:pPr>
              <w:spacing w:line="480" w:lineRule="auto"/>
              <w:ind w:left="0" w:firstLin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34" w:type="dxa"/>
          </w:tcPr>
          <w:p w:rsidR="0050037A" w:rsidRPr="000B508F" w:rsidRDefault="00960C9B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50037A" w:rsidRPr="000B508F" w:rsidTr="00302C87">
        <w:tc>
          <w:tcPr>
            <w:tcW w:w="989" w:type="dxa"/>
          </w:tcPr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0037A" w:rsidRPr="000B508F" w:rsidRDefault="007E5546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5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07" w:type="dxa"/>
          </w:tcPr>
          <w:p w:rsidR="0050037A" w:rsidRPr="000B508F" w:rsidRDefault="007E5546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Bagan</w:t>
            </w:r>
            <w:r w:rsidR="0050037A" w:rsidRPr="000B508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Kerangka Piki</w:t>
            </w:r>
            <w:r w:rsidR="0050037A" w:rsidRPr="000B508F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  <w:p w:rsidR="0050037A" w:rsidRPr="000B508F" w:rsidRDefault="007E5546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Desain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 – B – A</w:t>
            </w:r>
          </w:p>
          <w:p w:rsidR="0050037A" w:rsidRPr="000B508F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Kompon</w:t>
            </w:r>
            <w:r w:rsidR="007E55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en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Grafik</w:t>
            </w:r>
          </w:p>
        </w:tc>
        <w:tc>
          <w:tcPr>
            <w:tcW w:w="1134" w:type="dxa"/>
          </w:tcPr>
          <w:p w:rsidR="0050037A" w:rsidRPr="000B508F" w:rsidRDefault="000D652B" w:rsidP="004E2F73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00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7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0037A" w:rsidRPr="000B508F" w:rsidRDefault="000D652B" w:rsidP="004E2F73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0037A" w:rsidRPr="000B508F" w:rsidRDefault="000D652B" w:rsidP="00AD7DD4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546" w:rsidRPr="000B5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5A82" w:rsidRDefault="006B5A82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600A" w:rsidRDefault="00DA600A" w:rsidP="00C212F8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12F8" w:rsidRPr="00D80CC7" w:rsidRDefault="00D80CC7" w:rsidP="00D80CC7">
      <w:pPr>
        <w:spacing w:line="480" w:lineRule="auto"/>
        <w:ind w:left="3186"/>
        <w:rPr>
          <w:rFonts w:ascii="Times New Roman" w:hAnsi="Times New Roman" w:cs="Times New Roman"/>
          <w:b/>
          <w:sz w:val="24"/>
          <w:szCs w:val="24"/>
        </w:rPr>
      </w:pPr>
      <w:r w:rsidRPr="000B508F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tbl>
      <w:tblPr>
        <w:tblStyle w:val="TableGrid"/>
        <w:tblpPr w:leftFromText="180" w:rightFromText="180" w:vertAnchor="text" w:horzAnchor="margin" w:tblpY="615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1134"/>
      </w:tblGrid>
      <w:tr w:rsidR="00C212F8" w:rsidRPr="000B508F" w:rsidTr="00675E9C">
        <w:tc>
          <w:tcPr>
            <w:tcW w:w="959" w:type="dxa"/>
          </w:tcPr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Grafik </w:t>
            </w:r>
          </w:p>
        </w:tc>
        <w:tc>
          <w:tcPr>
            <w:tcW w:w="6237" w:type="dxa"/>
          </w:tcPr>
          <w:p w:rsidR="00C212F8" w:rsidRPr="000B508F" w:rsidRDefault="00C212F8" w:rsidP="00675E9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34" w:type="dxa"/>
          </w:tcPr>
          <w:p w:rsidR="00C212F8" w:rsidRDefault="00C212F8" w:rsidP="00675E9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C212F8" w:rsidRPr="000B508F" w:rsidRDefault="00C212F8" w:rsidP="00675E9C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F8" w:rsidRPr="000B508F" w:rsidTr="00675E9C">
        <w:trPr>
          <w:trHeight w:val="1771"/>
        </w:trPr>
        <w:tc>
          <w:tcPr>
            <w:tcW w:w="959" w:type="dxa"/>
          </w:tcPr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C212F8" w:rsidRPr="000B508F" w:rsidRDefault="00C212F8" w:rsidP="00675E9C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Orientasi Dan Mobilitas Pada Siswa </w:t>
            </w:r>
            <w:r w:rsidRPr="00DA600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Low Vision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pada Kondisi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</w:t>
            </w:r>
          </w:p>
          <w:p w:rsidR="00C212F8" w:rsidRPr="000B508F" w:rsidRDefault="00C212F8" w:rsidP="00675E9C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75E9C" w:rsidRDefault="00675E9C" w:rsidP="00675E9C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Kemamuan Orientasi Dan Mobilitas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pada Kondisi 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2F8" w:rsidRDefault="00871FB4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871FB4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F8" w:rsidRPr="000B508F" w:rsidTr="00675E9C">
        <w:trPr>
          <w:trHeight w:val="1110"/>
        </w:trPr>
        <w:tc>
          <w:tcPr>
            <w:tcW w:w="959" w:type="dxa"/>
          </w:tcPr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C212F8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ED" w:rsidRDefault="009940ED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9940ED" w:rsidRDefault="009940ED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ED" w:rsidRDefault="009940ED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ED" w:rsidRPr="000B508F" w:rsidRDefault="009940ED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ED" w:rsidRPr="000B508F" w:rsidRDefault="009940ED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ED" w:rsidRPr="000B508F" w:rsidRDefault="009940ED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237" w:type="dxa"/>
          </w:tcPr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Kecenderungan Stabilitas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Orientasi Dan Mobilitas Siswa </w:t>
            </w:r>
            <w:r w:rsidRPr="00726D3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Low Vision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Kelas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X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pada Kondisi Intervensi (B)</w:t>
            </w:r>
          </w:p>
          <w:p w:rsidR="00675E9C" w:rsidRPr="00675E9C" w:rsidRDefault="00675E9C" w:rsidP="00675E9C">
            <w:pPr>
              <w:tabs>
                <w:tab w:val="left" w:pos="-142"/>
                <w:tab w:val="left" w:leader="do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pada Kondisi Intervensi (B) </w:t>
            </w: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Orientasi Dan Mobilitas siswa </w:t>
            </w:r>
            <w:r w:rsidRPr="003864B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Low Vision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Kelas X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pada Kondisi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pada Kondisi B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2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Kemampuan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Orientasi Dan Mobilitas</w:t>
            </w:r>
            <w:r w:rsidRPr="00623632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623632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623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623632">
              <w:rPr>
                <w:rFonts w:ascii="Times New Roman" w:hAnsi="Times New Roman" w:cs="Times New Roman"/>
                <w:sz w:val="24"/>
                <w:szCs w:val="24"/>
              </w:rPr>
              <w:t>2 (A2)</w:t>
            </w:r>
          </w:p>
          <w:p w:rsidR="009940ED" w:rsidRDefault="009940ED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ED" w:rsidRDefault="009940ED" w:rsidP="009940E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63C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Orientasi dan Mobilitas</w:t>
            </w:r>
            <w:r w:rsidRPr="008A63C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741264">
              <w:rPr>
                <w:rFonts w:ascii="Times New Roman" w:hAnsi="Times New Roman"/>
                <w:i/>
                <w:noProof/>
                <w:sz w:val="24"/>
                <w:szCs w:val="24"/>
                <w:lang w:eastAsia="id-ID"/>
              </w:rPr>
              <w:t>Low Vision</w:t>
            </w:r>
            <w:r w:rsidRPr="008A63C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 xml:space="preserve"> Kelas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X</w:t>
            </w:r>
            <w:r w:rsidRPr="008A63C5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 xml:space="preserve"> pada Kondisi </w:t>
            </w:r>
            <w:r w:rsidRPr="008A63C5">
              <w:rPr>
                <w:rFonts w:ascii="Times New Roman" w:hAnsi="Times New Roman"/>
                <w:i/>
                <w:sz w:val="24"/>
                <w:szCs w:val="24"/>
              </w:rPr>
              <w:t>Baseline</w:t>
            </w:r>
            <w:r w:rsidRPr="008A63C5">
              <w:rPr>
                <w:rFonts w:ascii="Times New Roman" w:hAnsi="Times New Roman"/>
                <w:sz w:val="24"/>
                <w:szCs w:val="24"/>
              </w:rPr>
              <w:t xml:space="preserve"> 1 (A1), Intervensi (B) dan </w:t>
            </w:r>
            <w:r w:rsidRPr="008A63C5">
              <w:rPr>
                <w:rFonts w:ascii="Times New Roman" w:hAnsi="Times New Roman"/>
                <w:i/>
                <w:sz w:val="24"/>
                <w:szCs w:val="24"/>
              </w:rPr>
              <w:t>Baseline</w:t>
            </w:r>
            <w:r w:rsidRPr="008A63C5">
              <w:rPr>
                <w:rFonts w:ascii="Times New Roman" w:hAnsi="Times New Roman"/>
                <w:sz w:val="24"/>
                <w:szCs w:val="24"/>
              </w:rPr>
              <w:t xml:space="preserve"> 2 (A2)</w:t>
            </w:r>
          </w:p>
          <w:p w:rsidR="00C212F8" w:rsidRPr="009940ED" w:rsidRDefault="00C212F8" w:rsidP="009940ED">
            <w:pPr>
              <w:tabs>
                <w:tab w:val="left" w:pos="-142"/>
                <w:tab w:val="left" w:leader="do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Kecenderungan Arah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Orientasi Dan Mobilitas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pada Kondisi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(A1), Intervensi, dan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675E9C" w:rsidRDefault="00675E9C" w:rsidP="00675E9C">
            <w:pPr>
              <w:tabs>
                <w:tab w:val="left" w:pos="-142"/>
                <w:tab w:val="left" w:leader="do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ED" w:rsidRPr="00675E9C" w:rsidRDefault="009940ED" w:rsidP="00675E9C">
            <w:pPr>
              <w:tabs>
                <w:tab w:val="left" w:pos="-142"/>
                <w:tab w:val="left" w:leader="do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(A1)    ke Intervensi (B)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Kemampuan Orientasi Dan Mobilitas</w:t>
            </w: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C212F8" w:rsidRPr="000B508F" w:rsidRDefault="00C212F8" w:rsidP="00675E9C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Intervensi (B) ke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-2 (A-2) Peningkatan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</w:p>
        </w:tc>
        <w:tc>
          <w:tcPr>
            <w:tcW w:w="1134" w:type="dxa"/>
          </w:tcPr>
          <w:p w:rsidR="00C212F8" w:rsidRDefault="00871FB4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871FB4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575D41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575D41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9940ED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9940ED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9940ED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9940ED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ED" w:rsidRDefault="009940ED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0A40AE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ED" w:rsidRDefault="009940ED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7851E0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82</w:t>
            </w: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F8" w:rsidRDefault="00C212F8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E0" w:rsidRPr="000B508F" w:rsidRDefault="00463CF5" w:rsidP="00A45A07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51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D80CC7" w:rsidRDefault="00D80CC7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290D51">
      <w:pPr>
        <w:spacing w:line="480" w:lineRule="auto"/>
        <w:ind w:left="2335" w:firstLine="851"/>
        <w:rPr>
          <w:rFonts w:ascii="Times New Roman" w:hAnsi="Times New Roman" w:cs="Times New Roman"/>
          <w:b/>
          <w:sz w:val="24"/>
          <w:szCs w:val="24"/>
        </w:rPr>
      </w:pPr>
      <w:r w:rsidRPr="006D75D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TableGrid"/>
        <w:tblpPr w:leftFromText="180" w:rightFromText="180" w:vertAnchor="text" w:horzAnchor="margin" w:tblpY="4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251"/>
        <w:gridCol w:w="1276"/>
      </w:tblGrid>
      <w:tr w:rsidR="003D19B7" w:rsidRPr="00C25DFF" w:rsidTr="003D19B7">
        <w:trPr>
          <w:trHeight w:val="547"/>
        </w:trPr>
        <w:tc>
          <w:tcPr>
            <w:tcW w:w="803" w:type="dxa"/>
          </w:tcPr>
          <w:p w:rsidR="003D19B7" w:rsidRPr="00C25DFF" w:rsidRDefault="003D19B7" w:rsidP="003D19B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6251" w:type="dxa"/>
          </w:tcPr>
          <w:p w:rsidR="003D19B7" w:rsidRPr="00C25DFF" w:rsidRDefault="003D19B7" w:rsidP="003D19B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276" w:type="dxa"/>
          </w:tcPr>
          <w:p w:rsidR="003D19B7" w:rsidRPr="00C25DFF" w:rsidRDefault="003D19B7" w:rsidP="003D19B7">
            <w:pPr>
              <w:ind w:left="176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3D19B7" w:rsidRPr="00C25DFF" w:rsidTr="003D19B7">
        <w:trPr>
          <w:trHeight w:val="9640"/>
        </w:trPr>
        <w:tc>
          <w:tcPr>
            <w:tcW w:w="803" w:type="dxa"/>
          </w:tcPr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3D19B7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AA" w:rsidRPr="00C25DFF" w:rsidRDefault="00D338AA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3D19B7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3D19B7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08" w:rsidRPr="00C25DFF" w:rsidRDefault="00D04608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4.27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3D19B7" w:rsidRPr="00C25DFF" w:rsidRDefault="003D19B7" w:rsidP="003D19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(A1) Kemampuan Orientasi Dan Mobilitas</w:t>
            </w: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Kemampuan Orientasi Dan Mobilitas</w:t>
            </w: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Kecenderunga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Stabilitas 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 </w:t>
            </w: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baseline 1 (A1)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Data Panjang Kondisi Intervensi (B)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Kemampuan Orientasi Dan Mobilitas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   Intervensi (B) </w:t>
            </w:r>
          </w:p>
          <w:p w:rsidR="003D19B7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AA" w:rsidRPr="00C25DFF" w:rsidRDefault="00D338AA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Kecenderungan Jejak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Orientasi Dan Mobilitas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 Kondisi Intervensi (B)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Peningkatan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Kemampuan Orientasi Dan Mobilitas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Intervensi (B)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Kemampuan Orientasi Dan Mobilitas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Peningkatan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Kemampuan Orientasi Dan Mobilitas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3D19B7" w:rsidRPr="00C25DFF" w:rsidRDefault="003D19B7" w:rsidP="003D19B7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Kemampuan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Orientasi Dan Mobilitas </w:t>
            </w:r>
          </w:p>
          <w:p w:rsidR="003D19B7" w:rsidRPr="00C25DFF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3D19B7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Kondisi </w:t>
            </w:r>
            <w:r w:rsidRPr="00C33730">
              <w:rPr>
                <w:rFonts w:ascii="Times New Roman" w:hAnsi="Times New Roman" w:cs="Times New Roman"/>
                <w:i/>
                <w:sz w:val="24"/>
                <w:szCs w:val="24"/>
              </w:rPr>
              <w:t>Baseline 2 (A2)</w:t>
            </w: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Level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tabilitas dan Rentang 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3D19B7" w:rsidRPr="00C25DFF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Kemampuan Orientasi Dan Mobilitas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3D19B7" w:rsidRPr="00C25DFF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Orientasi Dan Mobilitas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3D19B7" w:rsidRPr="00C25DFF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3D19B7" w:rsidRPr="00C25DFF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Rangkuman Hasil Analisis Visual Dalam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1 (A1), Intervensi, dan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Kemampuan Orientasi Dan Mobilitas</w:t>
            </w:r>
          </w:p>
          <w:p w:rsidR="003D19B7" w:rsidRPr="00C25DFF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Jumlah Variabel yang Diubah dari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 ke Intervensi (B) </w:t>
            </w:r>
          </w:p>
          <w:p w:rsidR="003D19B7" w:rsidRPr="00C25DFF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Kecenderungan Arah dan Efeknya 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Kemampuan Orientasi Dan Mobiltas</w:t>
            </w:r>
          </w:p>
          <w:p w:rsidR="003D19B7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Kecenderungan  Stabilitas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Kemampuan Orientasi Dan Mobilitas</w:t>
            </w:r>
          </w:p>
          <w:p w:rsidR="003D19B7" w:rsidRPr="00C25DFF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Perubahan Level Kemampuan Orientasi Dan Mobilitas</w:t>
            </w:r>
          </w:p>
          <w:p w:rsidR="003D19B7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Rangkuman Hasil Analisis Antar Kondisi Peningkatan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Kemampuan Orientasi Dan Mobilitas</w:t>
            </w:r>
          </w:p>
          <w:p w:rsidR="003D19B7" w:rsidRDefault="003D19B7" w:rsidP="003D19B7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FC64D5" w:rsidRDefault="003D19B7" w:rsidP="003D19B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Default="00157538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157538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AA54E3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AA54E3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AA54E3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AA54E3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E2119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54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E2119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430824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430824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AA" w:rsidRDefault="00D338AA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430824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AA" w:rsidRDefault="00D338AA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430824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0D" w:rsidRDefault="00883B0D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883B0D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883B0D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883B0D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883B0D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331A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331A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30A8B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30A8B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69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30A8B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30A8B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30A8B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30A8B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8B" w:rsidRDefault="00930A8B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930A8B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D04608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AA" w:rsidRDefault="00D338AA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08" w:rsidRDefault="00D04608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D04608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D04608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0C068A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40172E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Default="0040172E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D19B7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7" w:rsidRPr="00C25DFF" w:rsidRDefault="003D19B7" w:rsidP="00B26211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7A" w:rsidRDefault="0050037A" w:rsidP="0050037A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274349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0037A" w:rsidRDefault="0050037A" w:rsidP="0050037A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5637"/>
        <w:gridCol w:w="1418"/>
      </w:tblGrid>
      <w:tr w:rsidR="0050037A" w:rsidRPr="00E26DC4" w:rsidTr="00D338AA">
        <w:trPr>
          <w:trHeight w:val="886"/>
        </w:trPr>
        <w:tc>
          <w:tcPr>
            <w:tcW w:w="1275" w:type="dxa"/>
          </w:tcPr>
          <w:p w:rsidR="0050037A" w:rsidRPr="00E26DC4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637" w:type="dxa"/>
          </w:tcPr>
          <w:p w:rsidR="0050037A" w:rsidRPr="00E26DC4" w:rsidRDefault="0050037A" w:rsidP="004E2F73">
            <w:pPr>
              <w:ind w:left="0"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1418" w:type="dxa"/>
          </w:tcPr>
          <w:p w:rsidR="0050037A" w:rsidRPr="00E26DC4" w:rsidRDefault="0050037A" w:rsidP="004E2F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50037A" w:rsidRPr="00E26DC4" w:rsidRDefault="0050037A" w:rsidP="004E2F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7A" w:rsidRPr="00E26DC4" w:rsidTr="00D338AA">
        <w:tc>
          <w:tcPr>
            <w:tcW w:w="1275" w:type="dxa"/>
          </w:tcPr>
          <w:p w:rsidR="0050037A" w:rsidRPr="00E26DC4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AE3" w:rsidRPr="00E26DC4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6AE3" w:rsidRDefault="0050037A" w:rsidP="00D36AE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6AE3" w:rsidRDefault="00D36AE3" w:rsidP="00D36AE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E3" w:rsidRDefault="00D36AE3" w:rsidP="00D36AE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36AE3" w:rsidP="00D36AE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6AE3" w:rsidRDefault="00D36AE3" w:rsidP="00D36AE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697E" w:rsidRDefault="0054697E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04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037A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037A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E26DC4" w:rsidRDefault="0050037A" w:rsidP="004E2F73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50037A" w:rsidRPr="00E26DC4" w:rsidRDefault="00D338A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Validasi Langkah-langkah Pembelajaran</w:t>
            </w:r>
          </w:p>
          <w:p w:rsidR="0050037A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Perangkat Pembelajaran</w:t>
            </w: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Skor Penilaian Hasil Tes </w:t>
            </w:r>
            <w:r w:rsidR="00FC64D5">
              <w:rPr>
                <w:rFonts w:ascii="Times New Roman" w:hAnsi="Times New Roman" w:cs="Times New Roman"/>
                <w:sz w:val="24"/>
                <w:szCs w:val="24"/>
              </w:rPr>
              <w:t>Kemampuan Orientasi Dan Mobilitas</w:t>
            </w:r>
          </w:p>
          <w:p w:rsidR="0050037A" w:rsidRDefault="0050037A" w:rsidP="0050037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Uji Validasi </w:t>
            </w:r>
            <w:r w:rsidR="00D338A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Pembelajaran </w:t>
            </w: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Hasil Tes </w:t>
            </w:r>
            <w:r w:rsidR="00F15104">
              <w:rPr>
                <w:rFonts w:ascii="Times New Roman" w:hAnsi="Times New Roman" w:cs="Times New Roman"/>
                <w:sz w:val="24"/>
                <w:szCs w:val="24"/>
              </w:rPr>
              <w:t>Kemampuan Orientasi Dan Mobilitas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Kondisi </w:t>
            </w:r>
            <w:r w:rsidRPr="00625F9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(B), dan </w:t>
            </w:r>
            <w:r w:rsidRPr="00625F9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  <w:p w:rsidR="00F15104" w:rsidRDefault="00F15104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E26DC4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Persuratan</w:t>
            </w:r>
          </w:p>
        </w:tc>
        <w:tc>
          <w:tcPr>
            <w:tcW w:w="1418" w:type="dxa"/>
          </w:tcPr>
          <w:p w:rsidR="0050037A" w:rsidRDefault="00D5192A" w:rsidP="001075EA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50037A" w:rsidRDefault="003B5F16" w:rsidP="001075EA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3B5F16" w:rsidRDefault="003B5F16" w:rsidP="001075EA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AD1088" w:rsidRDefault="003B5F16" w:rsidP="001075EA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3B5F16" w:rsidRDefault="003B5F16" w:rsidP="001075EA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7E" w:rsidRDefault="003B5C3B" w:rsidP="001075EA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F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4697E" w:rsidRDefault="0054697E" w:rsidP="001075EA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04" w:rsidRDefault="003B5F16" w:rsidP="001075EA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143</w:t>
            </w:r>
          </w:p>
          <w:p w:rsidR="0050037A" w:rsidRDefault="003B5F16" w:rsidP="001075EA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50037A" w:rsidRPr="00E26DC4" w:rsidRDefault="0050037A" w:rsidP="001075EA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7A" w:rsidRPr="006D75D1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6B" w:rsidRDefault="0091206B"/>
    <w:p w:rsidR="00CB3934" w:rsidRDefault="00CB3934">
      <w:bookmarkStart w:id="0" w:name="_GoBack"/>
      <w:bookmarkEnd w:id="0"/>
    </w:p>
    <w:sectPr w:rsidR="00CB3934" w:rsidSect="00CB3934">
      <w:footerReference w:type="default" r:id="rId7"/>
      <w:pgSz w:w="12240" w:h="15840" w:code="1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AC" w:rsidRDefault="00DB79AC" w:rsidP="008E0ABA">
      <w:r>
        <w:separator/>
      </w:r>
    </w:p>
  </w:endnote>
  <w:endnote w:type="continuationSeparator" w:id="0">
    <w:p w:rsidR="00DB79AC" w:rsidRDefault="00DB79AC" w:rsidP="008E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9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4E2F73" w:rsidRPr="002E1F8D" w:rsidRDefault="00CE0316" w:rsidP="004E2F73">
        <w:pPr>
          <w:pStyle w:val="Footer"/>
          <w:tabs>
            <w:tab w:val="clear" w:pos="4513"/>
          </w:tabs>
          <w:ind w:left="0"/>
          <w:jc w:val="center"/>
          <w:rPr>
            <w:rFonts w:ascii="Times New Roman" w:hAnsi="Times New Roman" w:cs="Times New Roman"/>
            <w:b/>
            <w:sz w:val="24"/>
          </w:rPr>
        </w:pPr>
        <w:r w:rsidRPr="002E1F8D">
          <w:rPr>
            <w:rFonts w:ascii="Times New Roman" w:hAnsi="Times New Roman" w:cs="Times New Roman"/>
            <w:b/>
            <w:sz w:val="24"/>
          </w:rPr>
          <w:fldChar w:fldCharType="begin"/>
        </w:r>
        <w:r w:rsidR="004E2F73" w:rsidRPr="002E1F8D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2E1F8D">
          <w:rPr>
            <w:rFonts w:ascii="Times New Roman" w:hAnsi="Times New Roman" w:cs="Times New Roman"/>
            <w:b/>
            <w:sz w:val="24"/>
          </w:rPr>
          <w:fldChar w:fldCharType="separate"/>
        </w:r>
        <w:r w:rsidR="00455E4F">
          <w:rPr>
            <w:rFonts w:ascii="Times New Roman" w:hAnsi="Times New Roman" w:cs="Times New Roman"/>
            <w:b/>
            <w:noProof/>
            <w:sz w:val="24"/>
          </w:rPr>
          <w:t>xviii</w:t>
        </w:r>
        <w:r w:rsidRPr="002E1F8D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4E2F73" w:rsidRDefault="004E2F73" w:rsidP="004E2F73">
    <w:pPr>
      <w:pStyle w:val="Footer"/>
      <w:tabs>
        <w:tab w:val="clear" w:pos="45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AC" w:rsidRDefault="00DB79AC" w:rsidP="008E0ABA">
      <w:r>
        <w:separator/>
      </w:r>
    </w:p>
  </w:footnote>
  <w:footnote w:type="continuationSeparator" w:id="0">
    <w:p w:rsidR="00DB79AC" w:rsidRDefault="00DB79AC" w:rsidP="008E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856"/>
    <w:multiLevelType w:val="hybridMultilevel"/>
    <w:tmpl w:val="D63E8000"/>
    <w:lvl w:ilvl="0" w:tplc="179A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B6552"/>
    <w:multiLevelType w:val="hybridMultilevel"/>
    <w:tmpl w:val="0E7061B4"/>
    <w:lvl w:ilvl="0" w:tplc="86D6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97B7C"/>
    <w:multiLevelType w:val="hybridMultilevel"/>
    <w:tmpl w:val="FEF22FEE"/>
    <w:lvl w:ilvl="0" w:tplc="374827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99D"/>
    <w:multiLevelType w:val="hybridMultilevel"/>
    <w:tmpl w:val="183C3410"/>
    <w:lvl w:ilvl="0" w:tplc="BCA80D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2890"/>
    <w:multiLevelType w:val="hybridMultilevel"/>
    <w:tmpl w:val="12F4800C"/>
    <w:lvl w:ilvl="0" w:tplc="EA8CC2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E5A3F"/>
    <w:multiLevelType w:val="hybridMultilevel"/>
    <w:tmpl w:val="74AA0296"/>
    <w:lvl w:ilvl="0" w:tplc="B6CE7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319D6"/>
    <w:multiLevelType w:val="hybridMultilevel"/>
    <w:tmpl w:val="006C79A8"/>
    <w:lvl w:ilvl="0" w:tplc="7ECCF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37A"/>
    <w:rsid w:val="00020CB9"/>
    <w:rsid w:val="000A0AD9"/>
    <w:rsid w:val="000A40AE"/>
    <w:rsid w:val="000C068A"/>
    <w:rsid w:val="000C0921"/>
    <w:rsid w:val="000D652B"/>
    <w:rsid w:val="000F6A99"/>
    <w:rsid w:val="001075EA"/>
    <w:rsid w:val="0012515B"/>
    <w:rsid w:val="001476CA"/>
    <w:rsid w:val="00157538"/>
    <w:rsid w:val="00173FD0"/>
    <w:rsid w:val="001941F7"/>
    <w:rsid w:val="00274349"/>
    <w:rsid w:val="00275C58"/>
    <w:rsid w:val="00287389"/>
    <w:rsid w:val="00290D51"/>
    <w:rsid w:val="002B0C9D"/>
    <w:rsid w:val="002F12C1"/>
    <w:rsid w:val="00302C87"/>
    <w:rsid w:val="00324820"/>
    <w:rsid w:val="003407F8"/>
    <w:rsid w:val="003603A8"/>
    <w:rsid w:val="003864BD"/>
    <w:rsid w:val="003A3CF5"/>
    <w:rsid w:val="003B4FA6"/>
    <w:rsid w:val="003B5C3B"/>
    <w:rsid w:val="003B5F16"/>
    <w:rsid w:val="003D19B7"/>
    <w:rsid w:val="0040172E"/>
    <w:rsid w:val="00402FFA"/>
    <w:rsid w:val="004102EC"/>
    <w:rsid w:val="00430824"/>
    <w:rsid w:val="00455E4F"/>
    <w:rsid w:val="00463CF5"/>
    <w:rsid w:val="00476ACF"/>
    <w:rsid w:val="004A2EEB"/>
    <w:rsid w:val="004C5CD3"/>
    <w:rsid w:val="004C667C"/>
    <w:rsid w:val="004E2F73"/>
    <w:rsid w:val="004E39BB"/>
    <w:rsid w:val="0050037A"/>
    <w:rsid w:val="00504C2B"/>
    <w:rsid w:val="0054697E"/>
    <w:rsid w:val="0055345C"/>
    <w:rsid w:val="0057402C"/>
    <w:rsid w:val="00575D41"/>
    <w:rsid w:val="0058241A"/>
    <w:rsid w:val="005B3751"/>
    <w:rsid w:val="005B3FBC"/>
    <w:rsid w:val="005C640F"/>
    <w:rsid w:val="0060581E"/>
    <w:rsid w:val="00623632"/>
    <w:rsid w:val="00634313"/>
    <w:rsid w:val="006621BD"/>
    <w:rsid w:val="006745F7"/>
    <w:rsid w:val="00674EAC"/>
    <w:rsid w:val="00675E9C"/>
    <w:rsid w:val="00680DA9"/>
    <w:rsid w:val="006931ED"/>
    <w:rsid w:val="006B5A82"/>
    <w:rsid w:val="006F081C"/>
    <w:rsid w:val="006F11DA"/>
    <w:rsid w:val="0070286C"/>
    <w:rsid w:val="00726D3D"/>
    <w:rsid w:val="00751AE5"/>
    <w:rsid w:val="00783B1B"/>
    <w:rsid w:val="007851E0"/>
    <w:rsid w:val="007A1AF4"/>
    <w:rsid w:val="007A46EF"/>
    <w:rsid w:val="007C6334"/>
    <w:rsid w:val="007E5546"/>
    <w:rsid w:val="007E6C6F"/>
    <w:rsid w:val="00822DD1"/>
    <w:rsid w:val="00832A60"/>
    <w:rsid w:val="00871FB4"/>
    <w:rsid w:val="00881BC5"/>
    <w:rsid w:val="00883B0D"/>
    <w:rsid w:val="008D3484"/>
    <w:rsid w:val="008E0ABA"/>
    <w:rsid w:val="008E591A"/>
    <w:rsid w:val="009005B8"/>
    <w:rsid w:val="00907616"/>
    <w:rsid w:val="0091206B"/>
    <w:rsid w:val="00930A8B"/>
    <w:rsid w:val="009331A7"/>
    <w:rsid w:val="00960C9B"/>
    <w:rsid w:val="00966E35"/>
    <w:rsid w:val="009940ED"/>
    <w:rsid w:val="009B2D7B"/>
    <w:rsid w:val="009E2119"/>
    <w:rsid w:val="009F538C"/>
    <w:rsid w:val="00A45A07"/>
    <w:rsid w:val="00A6005E"/>
    <w:rsid w:val="00A61E47"/>
    <w:rsid w:val="00A61F24"/>
    <w:rsid w:val="00AA54E3"/>
    <w:rsid w:val="00AD1088"/>
    <w:rsid w:val="00AD7DD4"/>
    <w:rsid w:val="00AE3152"/>
    <w:rsid w:val="00B26211"/>
    <w:rsid w:val="00B46C62"/>
    <w:rsid w:val="00B77592"/>
    <w:rsid w:val="00C14FD2"/>
    <w:rsid w:val="00C212F8"/>
    <w:rsid w:val="00C33730"/>
    <w:rsid w:val="00C85E2A"/>
    <w:rsid w:val="00C860CA"/>
    <w:rsid w:val="00C93516"/>
    <w:rsid w:val="00CA2B09"/>
    <w:rsid w:val="00CB3934"/>
    <w:rsid w:val="00CC2864"/>
    <w:rsid w:val="00CC50D6"/>
    <w:rsid w:val="00CE0316"/>
    <w:rsid w:val="00CE2688"/>
    <w:rsid w:val="00D04608"/>
    <w:rsid w:val="00D338AA"/>
    <w:rsid w:val="00D36AE3"/>
    <w:rsid w:val="00D5192A"/>
    <w:rsid w:val="00D70C0F"/>
    <w:rsid w:val="00D80CC7"/>
    <w:rsid w:val="00D92E5B"/>
    <w:rsid w:val="00DA600A"/>
    <w:rsid w:val="00DB79AC"/>
    <w:rsid w:val="00DD6452"/>
    <w:rsid w:val="00E50612"/>
    <w:rsid w:val="00F15104"/>
    <w:rsid w:val="00F6528D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BBD45-F001-49B0-A9F2-398AB8D4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7A"/>
    <w:pPr>
      <w:spacing w:line="240" w:lineRule="auto"/>
      <w:ind w:left="1134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37A"/>
    <w:pPr>
      <w:spacing w:line="240" w:lineRule="auto"/>
      <w:ind w:left="1134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0037A"/>
    <w:pPr>
      <w:spacing w:line="480" w:lineRule="auto"/>
      <w:ind w:left="720" w:hanging="1134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0037A"/>
  </w:style>
  <w:style w:type="paragraph" w:styleId="Footer">
    <w:name w:val="footer"/>
    <w:basedOn w:val="Normal"/>
    <w:link w:val="FooterChar"/>
    <w:uiPriority w:val="99"/>
    <w:unhideWhenUsed/>
    <w:rsid w:val="00500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Bear</cp:lastModifiedBy>
  <cp:revision>103</cp:revision>
  <dcterms:created xsi:type="dcterms:W3CDTF">2018-05-23T23:13:00Z</dcterms:created>
  <dcterms:modified xsi:type="dcterms:W3CDTF">2018-10-03T13:03:00Z</dcterms:modified>
</cp:coreProperties>
</file>