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51" w:rsidRDefault="00157451" w:rsidP="00157451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Lampiran  5</w:t>
      </w:r>
    </w:p>
    <w:p w:rsidR="00157451" w:rsidRDefault="00157451" w:rsidP="0015745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Data Hasil Tes </w:t>
      </w:r>
      <w:r w:rsidR="00110888">
        <w:rPr>
          <w:rFonts w:ascii="Times New Roman" w:eastAsia="Times New Roman" w:hAnsi="Times New Roman"/>
          <w:b/>
          <w:sz w:val="24"/>
          <w:szCs w:val="24"/>
        </w:rPr>
        <w:t>Kemampuan Orientasi dan Mobilitas</w:t>
      </w:r>
      <w:bookmarkStart w:id="0" w:name="_GoBack"/>
      <w:bookmarkEnd w:id="0"/>
    </w:p>
    <w:p w:rsidR="008D41E9" w:rsidRPr="00157451" w:rsidRDefault="008D41E9" w:rsidP="0015745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41E9" w:rsidRDefault="008D41E9" w:rsidP="008D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3C5">
        <w:rPr>
          <w:rFonts w:ascii="Times New Roman" w:hAnsi="Times New Roman"/>
          <w:sz w:val="24"/>
          <w:szCs w:val="24"/>
        </w:rPr>
        <w:t xml:space="preserve">Data Hasil </w:t>
      </w:r>
      <w:r w:rsidRPr="008A63C5">
        <w:rPr>
          <w:rFonts w:ascii="Times New Roman" w:hAnsi="Times New Roman"/>
          <w:i/>
          <w:sz w:val="24"/>
          <w:szCs w:val="24"/>
        </w:rPr>
        <w:t>Baseline</w:t>
      </w:r>
      <w:r w:rsidRPr="008A63C5">
        <w:rPr>
          <w:rFonts w:ascii="Times New Roman" w:hAnsi="Times New Roman"/>
          <w:sz w:val="24"/>
          <w:szCs w:val="24"/>
        </w:rPr>
        <w:t xml:space="preserve"> 1 (A1), Intervensi (B) dan </w:t>
      </w:r>
      <w:r w:rsidRPr="008A63C5">
        <w:rPr>
          <w:rFonts w:ascii="Times New Roman" w:hAnsi="Times New Roman"/>
          <w:i/>
          <w:sz w:val="24"/>
          <w:szCs w:val="24"/>
        </w:rPr>
        <w:t>Baseline</w:t>
      </w:r>
      <w:r w:rsidRPr="008A63C5">
        <w:rPr>
          <w:rFonts w:ascii="Times New Roman" w:hAnsi="Times New Roman"/>
          <w:sz w:val="24"/>
          <w:szCs w:val="24"/>
        </w:rPr>
        <w:t xml:space="preserve"> 2 (A2)</w:t>
      </w:r>
    </w:p>
    <w:p w:rsidR="008D41E9" w:rsidRPr="008A63C5" w:rsidRDefault="008D41E9" w:rsidP="008D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ightGrid1"/>
        <w:tblW w:w="8052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18"/>
        <w:gridCol w:w="2237"/>
        <w:gridCol w:w="2192"/>
      </w:tblGrid>
      <w:tr w:rsidR="008D41E9" w:rsidRPr="00D93F94" w:rsidTr="00492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D93F94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Sesi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D93F94" w:rsidRDefault="008D41E9" w:rsidP="0049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Skor Maksimal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D93F94" w:rsidRDefault="008D41E9" w:rsidP="0049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 xml:space="preserve">Skor 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Default="008D41E9" w:rsidP="0049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  <w:t xml:space="preserve">Nilai </w:t>
            </w:r>
          </w:p>
        </w:tc>
      </w:tr>
      <w:tr w:rsidR="008D41E9" w:rsidRPr="00D93F94" w:rsidTr="0049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D41E9" w:rsidRPr="00D93F94" w:rsidRDefault="008D41E9" w:rsidP="004925F8">
            <w:pPr>
              <w:jc w:val="center"/>
              <w:rPr>
                <w:rFonts w:asciiTheme="majorBidi" w:hAnsiTheme="majorBidi"/>
                <w:b w:val="0"/>
                <w:i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i/>
                <w:noProof/>
                <w:sz w:val="24"/>
                <w:szCs w:val="24"/>
                <w:lang w:eastAsia="id-ID"/>
              </w:rPr>
              <w:t xml:space="preserve">Baseline </w:t>
            </w: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1 (A1)</w:t>
            </w:r>
          </w:p>
        </w:tc>
      </w:tr>
      <w:tr w:rsidR="008D41E9" w:rsidRPr="00D93F94" w:rsidTr="00492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D93F94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1E1A1A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6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25</w:t>
            </w:r>
          </w:p>
        </w:tc>
      </w:tr>
      <w:tr w:rsidR="008D41E9" w:rsidRPr="00D93F94" w:rsidTr="0049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D93F94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1E1A1A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6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25</w:t>
            </w:r>
          </w:p>
        </w:tc>
      </w:tr>
      <w:tr w:rsidR="008D41E9" w:rsidRPr="00D93F94" w:rsidTr="00492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D93F94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1E1A1A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6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25</w:t>
            </w:r>
          </w:p>
        </w:tc>
      </w:tr>
      <w:tr w:rsidR="008D41E9" w:rsidRPr="00D93F94" w:rsidTr="0049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D93F94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1E1A1A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6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25</w:t>
            </w:r>
          </w:p>
        </w:tc>
      </w:tr>
      <w:tr w:rsidR="008D41E9" w:rsidRPr="00D93F94" w:rsidTr="00492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D41E9" w:rsidRPr="00D93F94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Interv</w:t>
            </w: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ensi  (B)</w:t>
            </w:r>
          </w:p>
        </w:tc>
      </w:tr>
      <w:tr w:rsidR="008D41E9" w:rsidRPr="00D93F94" w:rsidTr="0049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6F3D28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583B8A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83,33</w:t>
            </w:r>
          </w:p>
        </w:tc>
      </w:tr>
      <w:tr w:rsidR="008D41E9" w:rsidRPr="00D93F94" w:rsidTr="00492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6F3D28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6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1E1A1A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20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83,33</w:t>
            </w:r>
          </w:p>
        </w:tc>
      </w:tr>
      <w:tr w:rsidR="008D41E9" w:rsidRPr="00D93F94" w:rsidTr="0049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6F3D28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7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AC4146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en-ID" w:eastAsia="id-ID"/>
              </w:rPr>
              <w:t>83,33</w:t>
            </w:r>
          </w:p>
        </w:tc>
      </w:tr>
      <w:tr w:rsidR="008D41E9" w:rsidRPr="00D93F94" w:rsidTr="00492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6F3D28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8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83,33</w:t>
            </w:r>
          </w:p>
        </w:tc>
      </w:tr>
      <w:tr w:rsidR="008D41E9" w:rsidRPr="00D93F94" w:rsidTr="0049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6F3D28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9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AC4146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91,66</w:t>
            </w:r>
          </w:p>
        </w:tc>
      </w:tr>
      <w:tr w:rsidR="008D41E9" w:rsidRPr="00D93F94" w:rsidTr="00492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Default="008D41E9" w:rsidP="004925F8">
            <w:pPr>
              <w:jc w:val="center"/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10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184F4D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91,66</w:t>
            </w:r>
          </w:p>
        </w:tc>
      </w:tr>
      <w:tr w:rsidR="008D41E9" w:rsidRPr="00D93F94" w:rsidTr="0049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6730B7" w:rsidRDefault="008D41E9" w:rsidP="004925F8">
            <w:pPr>
              <w:jc w:val="center"/>
              <w:rPr>
                <w:rFonts w:asciiTheme="majorBidi" w:hAnsiTheme="majorBidi"/>
                <w:b w:val="0"/>
                <w:i/>
                <w:noProof/>
                <w:sz w:val="24"/>
                <w:szCs w:val="24"/>
                <w:lang w:eastAsia="id-ID"/>
              </w:rPr>
            </w:pPr>
            <w:r w:rsidRPr="00D93F94">
              <w:rPr>
                <w:rFonts w:asciiTheme="majorBidi" w:hAnsiTheme="majorBidi"/>
                <w:i/>
                <w:noProof/>
                <w:sz w:val="24"/>
                <w:szCs w:val="24"/>
                <w:lang w:eastAsia="id-ID"/>
              </w:rPr>
              <w:t>Baseline 2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 xml:space="preserve"> (A</w:t>
            </w:r>
            <w:r w:rsidRPr="00D93F94"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2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)</w:t>
            </w:r>
          </w:p>
        </w:tc>
      </w:tr>
      <w:tr w:rsidR="008D41E9" w:rsidRPr="00D93F94" w:rsidTr="00492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9D1373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1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125BEE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583B8A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58,33</w:t>
            </w:r>
          </w:p>
        </w:tc>
      </w:tr>
      <w:tr w:rsidR="008D41E9" w:rsidRPr="00D93F94" w:rsidTr="0049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9D1373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1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583B8A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58,33</w:t>
            </w:r>
          </w:p>
        </w:tc>
      </w:tr>
      <w:tr w:rsidR="008D41E9" w:rsidRPr="00D93F94" w:rsidTr="00492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9D1373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1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410DA" w:rsidRDefault="008D41E9" w:rsidP="00492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66,67</w:t>
            </w:r>
          </w:p>
        </w:tc>
      </w:tr>
      <w:tr w:rsidR="008D41E9" w:rsidRPr="00D93F94" w:rsidTr="0049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D41E9" w:rsidRPr="009D1373" w:rsidRDefault="008D41E9" w:rsidP="004925F8">
            <w:pPr>
              <w:jc w:val="center"/>
              <w:rPr>
                <w:rFonts w:asciiTheme="majorBidi" w:hAnsiTheme="majorBidi"/>
                <w:b w:val="0"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/>
                <w:noProof/>
                <w:sz w:val="24"/>
                <w:szCs w:val="24"/>
                <w:lang w:val="en-ID" w:eastAsia="id-ID"/>
              </w:rPr>
              <w:t>1</w:t>
            </w:r>
            <w:r>
              <w:rPr>
                <w:rFonts w:asciiTheme="majorBidi" w:hAnsiTheme="majorBidi"/>
                <w:noProof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24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D1373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41E9" w:rsidRPr="009410DA" w:rsidRDefault="008D41E9" w:rsidP="0049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id-ID"/>
              </w:rPr>
              <w:t>66,67</w:t>
            </w:r>
          </w:p>
        </w:tc>
      </w:tr>
    </w:tbl>
    <w:p w:rsidR="00BF51E8" w:rsidRDefault="00BF51E8" w:rsidP="008D41E9">
      <w:pPr>
        <w:spacing w:after="0" w:line="480" w:lineRule="auto"/>
        <w:jc w:val="both"/>
      </w:pPr>
    </w:p>
    <w:sectPr w:rsidR="00BF51E8" w:rsidSect="00A1353B">
      <w:headerReference w:type="default" r:id="rId6"/>
      <w:pgSz w:w="12240" w:h="15840" w:code="1"/>
      <w:pgMar w:top="2268" w:right="1701" w:bottom="1701" w:left="2268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4F" w:rsidRDefault="0053154F" w:rsidP="003632E3">
      <w:pPr>
        <w:spacing w:after="0" w:line="240" w:lineRule="auto"/>
      </w:pPr>
      <w:r>
        <w:separator/>
      </w:r>
    </w:p>
  </w:endnote>
  <w:endnote w:type="continuationSeparator" w:id="0">
    <w:p w:rsidR="0053154F" w:rsidRDefault="0053154F" w:rsidP="003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4F" w:rsidRDefault="0053154F" w:rsidP="003632E3">
      <w:pPr>
        <w:spacing w:after="0" w:line="240" w:lineRule="auto"/>
      </w:pPr>
      <w:r>
        <w:separator/>
      </w:r>
    </w:p>
  </w:footnote>
  <w:footnote w:type="continuationSeparator" w:id="0">
    <w:p w:rsidR="0053154F" w:rsidRDefault="0053154F" w:rsidP="0036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3EA7" w:rsidRDefault="00BE3EA7">
        <w:pPr>
          <w:pStyle w:val="Header"/>
          <w:jc w:val="right"/>
        </w:pPr>
      </w:p>
      <w:p w:rsidR="00FC45FF" w:rsidRDefault="00FC45FF">
        <w:pPr>
          <w:pStyle w:val="Header"/>
          <w:jc w:val="right"/>
        </w:pPr>
      </w:p>
      <w:p w:rsidR="00A1353B" w:rsidRDefault="008A5420">
        <w:pPr>
          <w:pStyle w:val="Header"/>
          <w:jc w:val="right"/>
        </w:pPr>
        <w:r>
          <w:t>142</w:t>
        </w:r>
      </w:p>
      <w:p w:rsidR="00A1353B" w:rsidRDefault="00A1353B">
        <w:pPr>
          <w:pStyle w:val="Header"/>
          <w:jc w:val="right"/>
        </w:pPr>
      </w:p>
      <w:p w:rsidR="00BE3EA7" w:rsidRDefault="00BE3EA7">
        <w:pPr>
          <w:pStyle w:val="Header"/>
          <w:jc w:val="right"/>
        </w:pPr>
      </w:p>
      <w:p w:rsidR="00BE3EA7" w:rsidRPr="00A1353B" w:rsidRDefault="0053154F" w:rsidP="00A1353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51"/>
    <w:rsid w:val="000B2A88"/>
    <w:rsid w:val="00110888"/>
    <w:rsid w:val="00157451"/>
    <w:rsid w:val="001A3E9E"/>
    <w:rsid w:val="0022646B"/>
    <w:rsid w:val="00236C48"/>
    <w:rsid w:val="003632E3"/>
    <w:rsid w:val="00395030"/>
    <w:rsid w:val="00473D61"/>
    <w:rsid w:val="0053154F"/>
    <w:rsid w:val="005956AE"/>
    <w:rsid w:val="00800480"/>
    <w:rsid w:val="008A5420"/>
    <w:rsid w:val="008C7BEF"/>
    <w:rsid w:val="008D41E9"/>
    <w:rsid w:val="00A1353B"/>
    <w:rsid w:val="00B56DCE"/>
    <w:rsid w:val="00B81784"/>
    <w:rsid w:val="00BE3EA7"/>
    <w:rsid w:val="00BF51E8"/>
    <w:rsid w:val="00CF77FA"/>
    <w:rsid w:val="00D54DCF"/>
    <w:rsid w:val="00E5076B"/>
    <w:rsid w:val="00EC4E4E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F8DF-CF63-4A4C-AD3F-F56A2CEB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1574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3"/>
  </w:style>
  <w:style w:type="paragraph" w:styleId="Footer">
    <w:name w:val="footer"/>
    <w:basedOn w:val="Normal"/>
    <w:link w:val="FooterChar"/>
    <w:uiPriority w:val="99"/>
    <w:unhideWhenUsed/>
    <w:rsid w:val="0036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14</cp:revision>
  <dcterms:created xsi:type="dcterms:W3CDTF">2018-06-28T05:14:00Z</dcterms:created>
  <dcterms:modified xsi:type="dcterms:W3CDTF">2018-10-03T12:49:00Z</dcterms:modified>
</cp:coreProperties>
</file>