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0AD9" w14:textId="32429C89" w:rsidR="006E3149" w:rsidRDefault="001375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7586">
        <w:rPr>
          <w:rFonts w:ascii="Times New Roman" w:hAnsi="Times New Roman" w:cs="Times New Roman"/>
          <w:b/>
          <w:sz w:val="24"/>
          <w:szCs w:val="24"/>
        </w:rPr>
        <w:t>LAMPIRAN 4</w:t>
      </w:r>
    </w:p>
    <w:p w14:paraId="407C14CD" w14:textId="5831AD2F" w:rsidR="00137586" w:rsidRDefault="00137586" w:rsidP="00137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PENILAIAN INSTRUMEN</w:t>
      </w:r>
    </w:p>
    <w:p w14:paraId="12DBD552" w14:textId="77777777" w:rsidR="00137586" w:rsidRPr="002675EA" w:rsidRDefault="00137586" w:rsidP="00137586">
      <w:pPr>
        <w:ind w:left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Satuan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Pendidikan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r w:rsidRPr="002675EA">
        <w:rPr>
          <w:rFonts w:ascii="Times New Roman" w:hAnsi="Times New Roman"/>
          <w:sz w:val="24"/>
          <w:szCs w:val="24"/>
        </w:rPr>
        <w:tab/>
        <w:t>: SLB</w:t>
      </w:r>
      <w:r w:rsidRPr="002675EA">
        <w:rPr>
          <w:rFonts w:ascii="Times New Roman" w:hAnsi="Times New Roman"/>
          <w:sz w:val="24"/>
          <w:szCs w:val="24"/>
          <w:lang w:val="id-ID"/>
        </w:rPr>
        <w:t xml:space="preserve"> YPAC MAKASSAR</w:t>
      </w:r>
    </w:p>
    <w:p w14:paraId="16935B58" w14:textId="77777777" w:rsidR="00137586" w:rsidRPr="002675EA" w:rsidRDefault="00137586" w:rsidP="00137586">
      <w:pPr>
        <w:ind w:left="284"/>
        <w:rPr>
          <w:rFonts w:ascii="Times New Roman" w:hAnsi="Times New Roman"/>
          <w:sz w:val="24"/>
          <w:szCs w:val="24"/>
        </w:rPr>
      </w:pPr>
      <w:r w:rsidRPr="002675EA">
        <w:rPr>
          <w:rFonts w:ascii="Times New Roman" w:hAnsi="Times New Roman"/>
          <w:sz w:val="24"/>
          <w:szCs w:val="24"/>
        </w:rPr>
        <w:t>Mata Pelajaran</w:t>
      </w:r>
      <w:r w:rsidRPr="002675EA">
        <w:rPr>
          <w:rFonts w:ascii="Times New Roman" w:hAnsi="Times New Roman"/>
          <w:sz w:val="24"/>
          <w:szCs w:val="24"/>
        </w:rPr>
        <w:tab/>
        <w:t>: Bahasa Indonesia</w:t>
      </w:r>
    </w:p>
    <w:p w14:paraId="2E240D6C" w14:textId="77777777" w:rsidR="00137586" w:rsidRPr="002675EA" w:rsidRDefault="00137586" w:rsidP="00137586">
      <w:pPr>
        <w:ind w:left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Materi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penelitian</w:t>
      </w:r>
      <w:proofErr w:type="spellEnd"/>
      <w:r w:rsidRPr="002675E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r w:rsidRPr="002675EA">
        <w:rPr>
          <w:rFonts w:ascii="Times New Roman" w:hAnsi="Times New Roman"/>
          <w:sz w:val="24"/>
          <w:szCs w:val="24"/>
          <w:lang w:val="id-ID"/>
        </w:rPr>
        <w:t>suku kata dan kata</w:t>
      </w:r>
    </w:p>
    <w:p w14:paraId="4A1EFB05" w14:textId="150386A9" w:rsidR="00137586" w:rsidRPr="00A64ADC" w:rsidRDefault="00137586" w:rsidP="00A64ADC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2675EA">
        <w:rPr>
          <w:rFonts w:ascii="Times New Roman" w:hAnsi="Times New Roman"/>
          <w:sz w:val="24"/>
          <w:szCs w:val="24"/>
        </w:rPr>
        <w:t>Kelas</w:t>
      </w:r>
      <w:r w:rsidRPr="002675EA">
        <w:rPr>
          <w:rFonts w:ascii="Times New Roman" w:hAnsi="Times New Roman"/>
          <w:sz w:val="24"/>
          <w:szCs w:val="24"/>
        </w:rPr>
        <w:tab/>
      </w:r>
      <w:r w:rsidRPr="002675EA">
        <w:rPr>
          <w:rFonts w:ascii="Times New Roman" w:hAnsi="Times New Roman"/>
          <w:sz w:val="24"/>
          <w:szCs w:val="24"/>
        </w:rPr>
        <w:tab/>
        <w:t>: 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14:paraId="7ED5622E" w14:textId="4351CB33" w:rsidR="00137586" w:rsidRPr="002675EA" w:rsidRDefault="00137586" w:rsidP="00137586">
      <w:pPr>
        <w:pStyle w:val="ListParagraph"/>
        <w:widowControl w:val="0"/>
        <w:autoSpaceDE w:val="0"/>
        <w:autoSpaceDN w:val="0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82"/>
        <w:gridCol w:w="2135"/>
        <w:gridCol w:w="1306"/>
        <w:gridCol w:w="913"/>
        <w:gridCol w:w="1212"/>
      </w:tblGrid>
      <w:tr w:rsidR="00137586" w:rsidRPr="006102DE" w14:paraId="1D1CF17D" w14:textId="77777777" w:rsidTr="002613B7">
        <w:trPr>
          <w:trHeight w:val="208"/>
        </w:trPr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2190D0D3" w14:textId="77777777" w:rsidR="00137586" w:rsidRPr="006102DE" w:rsidRDefault="00137586" w:rsidP="002613B7">
            <w:pPr>
              <w:spacing w:after="240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482" w:type="dxa"/>
            <w:vAlign w:val="center"/>
          </w:tcPr>
          <w:p w14:paraId="4BA7F89B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2135" w:type="dxa"/>
            <w:vAlign w:val="center"/>
          </w:tcPr>
          <w:p w14:paraId="05F936DE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306" w:type="dxa"/>
            <w:vAlign w:val="center"/>
          </w:tcPr>
          <w:p w14:paraId="44BA8CFC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Instrumen</w:t>
            </w:r>
          </w:p>
        </w:tc>
        <w:tc>
          <w:tcPr>
            <w:tcW w:w="913" w:type="dxa"/>
            <w:vAlign w:val="center"/>
          </w:tcPr>
          <w:p w14:paraId="43BF6B13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1212" w:type="dxa"/>
            <w:vAlign w:val="center"/>
          </w:tcPr>
          <w:p w14:paraId="217B9557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Jumlah Item</w:t>
            </w:r>
          </w:p>
        </w:tc>
      </w:tr>
      <w:tr w:rsidR="00137586" w:rsidRPr="006102DE" w14:paraId="18028243" w14:textId="77777777" w:rsidTr="002613B7">
        <w:trPr>
          <w:trHeight w:val="2021"/>
        </w:trPr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7A691BCD" w14:textId="77777777" w:rsidR="00137586" w:rsidRPr="006102DE" w:rsidRDefault="00137586" w:rsidP="002613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2D5C8E0C" w14:textId="77777777" w:rsidR="00137586" w:rsidRPr="006102DE" w:rsidRDefault="00137586" w:rsidP="0026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2C21E87" w14:textId="77777777" w:rsidR="00137586" w:rsidRPr="006102DE" w:rsidRDefault="00137586" w:rsidP="00137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8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  <w:p w14:paraId="7C19F569" w14:textId="77777777" w:rsidR="00137586" w:rsidRPr="006102DE" w:rsidRDefault="00137586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AE8AB38" w14:textId="77777777" w:rsidR="00137586" w:rsidRPr="006102DE" w:rsidRDefault="00137586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AFD3061" w14:textId="77777777" w:rsidR="00137586" w:rsidRPr="006102DE" w:rsidRDefault="00137586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E35B314" w14:textId="77777777" w:rsidR="00137586" w:rsidRPr="006102DE" w:rsidRDefault="00137586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D240F28" w14:textId="77777777" w:rsidR="00137586" w:rsidRPr="006102DE" w:rsidRDefault="00137586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1B666C57" w14:textId="77777777" w:rsidR="00137586" w:rsidRPr="006102DE" w:rsidRDefault="00137586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357145B" w14:textId="77777777" w:rsidR="00137586" w:rsidRPr="006102DE" w:rsidRDefault="00137586" w:rsidP="001375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  <w:p w14:paraId="7EB4BD39" w14:textId="77777777" w:rsidR="00137586" w:rsidRPr="006102DE" w:rsidRDefault="00137586" w:rsidP="001375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76CC2F8F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Lisan</w:t>
            </w:r>
            <w:proofErr w:type="spellEnd"/>
          </w:p>
          <w:p w14:paraId="12498AE5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Lisan</w:t>
            </w:r>
            <w:proofErr w:type="spellEnd"/>
          </w:p>
          <w:p w14:paraId="2A62361B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C26528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00AF5D9E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102D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  <w:p w14:paraId="62A71EB5" w14:textId="77777777" w:rsidR="00137586" w:rsidRPr="008C0D9B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4051FB51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4233782" w14:textId="77777777" w:rsidR="00137586" w:rsidRPr="006102DE" w:rsidRDefault="00137586" w:rsidP="002613B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6152AF9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251E8DDE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  <w:p w14:paraId="2035376C" w14:textId="77777777" w:rsidR="00137586" w:rsidRPr="008C0D9B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349BDF6F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D77DD0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586" w:rsidRPr="006102DE" w14:paraId="55C1693C" w14:textId="77777777" w:rsidTr="002613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4BF4D2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FBE3C6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15DE158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  <w:p w14:paraId="399AD292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038D1092" w14:textId="77777777" w:rsidR="00137586" w:rsidRPr="008C0D9B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14:paraId="77EF0579" w14:textId="77777777" w:rsidR="00137586" w:rsidRPr="002675EA" w:rsidRDefault="00137586" w:rsidP="00137586">
      <w:pPr>
        <w:rPr>
          <w:rFonts w:ascii="Times New Roman" w:hAnsi="Times New Roman"/>
          <w:sz w:val="24"/>
          <w:szCs w:val="24"/>
        </w:rPr>
      </w:pPr>
    </w:p>
    <w:p w14:paraId="27B1FBA1" w14:textId="77777777" w:rsidR="00137586" w:rsidRDefault="00137586" w:rsidP="00137586">
      <w:pPr>
        <w:rPr>
          <w:rFonts w:ascii="Times New Roman" w:hAnsi="Times New Roman"/>
          <w:sz w:val="24"/>
          <w:szCs w:val="24"/>
          <w:lang w:val="id-ID"/>
        </w:rPr>
      </w:pPr>
    </w:p>
    <w:p w14:paraId="720F0EF3" w14:textId="77777777" w:rsidR="00137586" w:rsidRDefault="00137586" w:rsidP="001375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BD7AB6" w14:textId="77777777" w:rsidR="00137586" w:rsidRDefault="00137586" w:rsidP="001375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196A76" w14:textId="77777777" w:rsidR="00137586" w:rsidRDefault="00137586" w:rsidP="001375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16229B" w14:textId="4EFDE04E" w:rsidR="00137586" w:rsidRDefault="00137586" w:rsidP="001375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2EB12" w14:textId="77777777" w:rsidR="00207A12" w:rsidRDefault="00207A12" w:rsidP="001375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A8A52" w14:textId="77777777" w:rsidR="00137586" w:rsidRDefault="00137586" w:rsidP="001375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D948D9" w14:textId="77777777" w:rsidR="00137586" w:rsidRPr="00896094" w:rsidRDefault="00137586" w:rsidP="0013758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4163A">
        <w:rPr>
          <w:rFonts w:ascii="Times New Roman" w:hAnsi="Times New Roman"/>
          <w:b/>
          <w:sz w:val="24"/>
          <w:szCs w:val="24"/>
        </w:rPr>
        <w:lastRenderedPageBreak/>
        <w:t>Lanjutan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5149"/>
        <w:gridCol w:w="1260"/>
        <w:gridCol w:w="1008"/>
      </w:tblGrid>
      <w:tr w:rsidR="00137586" w:rsidRPr="006102DE" w14:paraId="20A484E6" w14:textId="77777777" w:rsidTr="002613B7">
        <w:tc>
          <w:tcPr>
            <w:tcW w:w="521" w:type="dxa"/>
            <w:vMerge w:val="restart"/>
            <w:vAlign w:val="center"/>
          </w:tcPr>
          <w:p w14:paraId="36CC9D9A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149" w:type="dxa"/>
            <w:vMerge w:val="restart"/>
            <w:vAlign w:val="center"/>
          </w:tcPr>
          <w:p w14:paraId="62C6DEA8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0258B857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  <w:proofErr w:type="spellEnd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137586" w:rsidRPr="006102DE" w14:paraId="7AB71FE7" w14:textId="77777777" w:rsidTr="002613B7">
        <w:tc>
          <w:tcPr>
            <w:tcW w:w="521" w:type="dxa"/>
            <w:vMerge/>
            <w:vAlign w:val="center"/>
          </w:tcPr>
          <w:p w14:paraId="628B343C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  <w:vAlign w:val="center"/>
          </w:tcPr>
          <w:p w14:paraId="115FD9FC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53A5983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14:paraId="4A88BC93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7586" w:rsidRPr="006102DE" w14:paraId="6776FB4F" w14:textId="77777777" w:rsidTr="002613B7">
        <w:tc>
          <w:tcPr>
            <w:tcW w:w="521" w:type="dxa"/>
          </w:tcPr>
          <w:p w14:paraId="5E4FCC37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14:paraId="365A3804" w14:textId="77777777" w:rsidR="00137586" w:rsidRPr="006102DE" w:rsidRDefault="00137586" w:rsidP="0026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  <w:p w14:paraId="3E23C9B8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DFE70A1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tu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2533DA0F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bo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514137CE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‘la’</w:t>
            </w:r>
          </w:p>
          <w:p w14:paraId="4E06C92E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‘ma’</w:t>
            </w:r>
          </w:p>
          <w:p w14:paraId="7560C066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‘ta’</w:t>
            </w:r>
          </w:p>
          <w:p w14:paraId="1BC20F54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ED2D02B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8890CD6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3CBE5A77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kek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6DA15048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“be”</w:t>
            </w:r>
          </w:p>
          <w:p w14:paraId="6091DE2E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70566A6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Mmebaca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053FC347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Memabaca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A332D84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“to”</w:t>
            </w:r>
          </w:p>
          <w:p w14:paraId="18662009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“pi”</w:t>
            </w:r>
          </w:p>
          <w:p w14:paraId="20E7AF25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“me”</w:t>
            </w:r>
          </w:p>
          <w:p w14:paraId="7336E8EB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 “ ja”</w:t>
            </w:r>
          </w:p>
        </w:tc>
        <w:tc>
          <w:tcPr>
            <w:tcW w:w="1260" w:type="dxa"/>
            <w:vAlign w:val="center"/>
          </w:tcPr>
          <w:p w14:paraId="1C926E58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389FD9E5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586" w:rsidRPr="006102DE" w14:paraId="38FB2B0E" w14:textId="77777777" w:rsidTr="002613B7">
        <w:tc>
          <w:tcPr>
            <w:tcW w:w="521" w:type="dxa"/>
          </w:tcPr>
          <w:p w14:paraId="5A93ECB9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14:paraId="77ED6C0A" w14:textId="77777777" w:rsidR="00137586" w:rsidRPr="006102DE" w:rsidRDefault="00137586" w:rsidP="0026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  <w:p w14:paraId="6A56BEFB" w14:textId="77777777" w:rsidR="00137586" w:rsidRDefault="00137586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‘b’</w:t>
            </w:r>
          </w:p>
          <w:p w14:paraId="1CE98D0F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46D5452D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ECBA92F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‘kebab’</w:t>
            </w:r>
          </w:p>
          <w:p w14:paraId="6626681B" w14:textId="77777777" w:rsidR="00137586" w:rsidRDefault="00137586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‘m’</w:t>
            </w:r>
          </w:p>
          <w:p w14:paraId="6A74D3B5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1EEAC948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303892AB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ayam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055F76DA" w14:textId="77777777" w:rsidR="00137586" w:rsidRDefault="00137586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‘k’</w:t>
            </w:r>
          </w:p>
          <w:p w14:paraId="3A5F3CAC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2A76427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1ABA2BEC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333CB08" w14:textId="77777777" w:rsidR="00137586" w:rsidRDefault="00137586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‘r’</w:t>
            </w:r>
          </w:p>
          <w:p w14:paraId="2500EAFE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2F43DA22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terigu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5914053E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01A12E2" w14:textId="77777777" w:rsidR="00137586" w:rsidRDefault="00137586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‘t’</w:t>
            </w:r>
          </w:p>
          <w:p w14:paraId="33534F81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1E1DD4D1" w14:textId="77777777" w:rsidR="00137586" w:rsidRDefault="00137586" w:rsidP="001375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97A1E4E" w14:textId="77777777" w:rsidR="00137586" w:rsidRPr="006102DE" w:rsidRDefault="00137586" w:rsidP="00137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1260" w:type="dxa"/>
            <w:vAlign w:val="center"/>
          </w:tcPr>
          <w:p w14:paraId="5CE98202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52D6152" w14:textId="77777777" w:rsidR="00137586" w:rsidRPr="006102DE" w:rsidRDefault="00137586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AF8EA2" w14:textId="77777777" w:rsidR="00137586" w:rsidRPr="002675EA" w:rsidRDefault="00137586" w:rsidP="00137586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  <w:lang w:val="sv-SE"/>
        </w:rPr>
      </w:pPr>
      <w:r w:rsidRPr="002675EA">
        <w:rPr>
          <w:rFonts w:ascii="Times New Roman" w:hAnsi="Times New Roman"/>
          <w:sz w:val="24"/>
          <w:szCs w:val="24"/>
          <w:lang w:val="sv-SE"/>
        </w:rPr>
        <w:lastRenderedPageBreak/>
        <w:t>Keterangan:</w:t>
      </w:r>
    </w:p>
    <w:p w14:paraId="67FF8875" w14:textId="06F2DE84" w:rsidR="00137586" w:rsidRPr="002675EA" w:rsidRDefault="00137586" w:rsidP="00137586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 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</w:p>
    <w:p w14:paraId="42D5744F" w14:textId="77777777" w:rsidR="00137586" w:rsidRPr="002675EA" w:rsidRDefault="00137586" w:rsidP="00137586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kata</w:t>
      </w:r>
    </w:p>
    <w:sectPr w:rsidR="00137586" w:rsidRPr="002675EA" w:rsidSect="002C13F9">
      <w:headerReference w:type="default" r:id="rId8"/>
      <w:pgSz w:w="12240" w:h="15840"/>
      <w:pgMar w:top="1440" w:right="1440" w:bottom="1440" w:left="144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10B6" w14:textId="77777777" w:rsidR="00FC4DEC" w:rsidRDefault="00FC4DEC" w:rsidP="00137586">
      <w:pPr>
        <w:spacing w:after="0" w:line="240" w:lineRule="auto"/>
      </w:pPr>
      <w:r>
        <w:separator/>
      </w:r>
    </w:p>
  </w:endnote>
  <w:endnote w:type="continuationSeparator" w:id="0">
    <w:p w14:paraId="44E0AF98" w14:textId="77777777" w:rsidR="00FC4DEC" w:rsidRDefault="00FC4DEC" w:rsidP="0013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BC8FE" w14:textId="77777777" w:rsidR="00FC4DEC" w:rsidRDefault="00FC4DEC" w:rsidP="00137586">
      <w:pPr>
        <w:spacing w:after="0" w:line="240" w:lineRule="auto"/>
      </w:pPr>
      <w:r>
        <w:separator/>
      </w:r>
    </w:p>
  </w:footnote>
  <w:footnote w:type="continuationSeparator" w:id="0">
    <w:p w14:paraId="219A259D" w14:textId="77777777" w:rsidR="00FC4DEC" w:rsidRDefault="00FC4DEC" w:rsidP="0013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965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F7F7D9" w14:textId="22EC12C7" w:rsidR="00137586" w:rsidRDefault="001375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3F9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5C24B919" w14:textId="77777777" w:rsidR="00137586" w:rsidRDefault="00137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0849"/>
    <w:multiLevelType w:val="hybridMultilevel"/>
    <w:tmpl w:val="1F3C8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86"/>
    <w:rsid w:val="00137586"/>
    <w:rsid w:val="00207A12"/>
    <w:rsid w:val="002C13F9"/>
    <w:rsid w:val="00345BE0"/>
    <w:rsid w:val="0049391D"/>
    <w:rsid w:val="00510C0C"/>
    <w:rsid w:val="006E3149"/>
    <w:rsid w:val="00A64ADC"/>
    <w:rsid w:val="00BA2E01"/>
    <w:rsid w:val="00E16933"/>
    <w:rsid w:val="00E67230"/>
    <w:rsid w:val="00EF24EC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5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758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137586"/>
    <w:rPr>
      <w:rFonts w:ascii="Calibri" w:eastAsia="Times New Roman" w:hAnsi="Calibri" w:cs="Times New Roman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137586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locked/>
    <w:rsid w:val="00137586"/>
    <w:rPr>
      <w:rFonts w:ascii="Calibri" w:eastAsia="Times New Roman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86"/>
  </w:style>
  <w:style w:type="paragraph" w:styleId="Footer">
    <w:name w:val="footer"/>
    <w:basedOn w:val="Normal"/>
    <w:link w:val="FooterChar"/>
    <w:uiPriority w:val="99"/>
    <w:unhideWhenUsed/>
    <w:rsid w:val="0013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758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137586"/>
    <w:rPr>
      <w:rFonts w:ascii="Calibri" w:eastAsia="Times New Roman" w:hAnsi="Calibri" w:cs="Times New Roman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137586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locked/>
    <w:rsid w:val="00137586"/>
    <w:rPr>
      <w:rFonts w:ascii="Calibri" w:eastAsia="Times New Roman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86"/>
  </w:style>
  <w:style w:type="paragraph" w:styleId="Footer">
    <w:name w:val="footer"/>
    <w:basedOn w:val="Normal"/>
    <w:link w:val="FooterChar"/>
    <w:uiPriority w:val="99"/>
    <w:unhideWhenUsed/>
    <w:rsid w:val="0013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Windows User</cp:lastModifiedBy>
  <cp:revision>4</cp:revision>
  <dcterms:created xsi:type="dcterms:W3CDTF">2018-05-04T07:04:00Z</dcterms:created>
  <dcterms:modified xsi:type="dcterms:W3CDTF">2018-07-08T11:52:00Z</dcterms:modified>
</cp:coreProperties>
</file>