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EEB1" w14:textId="77777777" w:rsidR="00A86C03" w:rsidRPr="00181BA2" w:rsidRDefault="00A86C03" w:rsidP="00A86C03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LAMPIRAN 1</w:t>
      </w:r>
    </w:p>
    <w:p w14:paraId="4010ABCE" w14:textId="77777777" w:rsidR="00A86C03" w:rsidRPr="002675EA" w:rsidRDefault="00A86C03" w:rsidP="00A86C03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</w:t>
      </w:r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>etikan Kurikulum</w:t>
      </w:r>
    </w:p>
    <w:p w14:paraId="5A9BDDD1" w14:textId="77777777" w:rsidR="00A86C03" w:rsidRPr="002675EA" w:rsidRDefault="00A86C03" w:rsidP="00A86C03">
      <w:pPr>
        <w:pStyle w:val="ListParagraph"/>
        <w:spacing w:after="0" w:line="48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>Standar Kompetensi dan Kompetensi Dasar</w:t>
      </w:r>
    </w:p>
    <w:p w14:paraId="28998EEB" w14:textId="77777777" w:rsidR="00A86C03" w:rsidRPr="00101DC2" w:rsidRDefault="00A86C03" w:rsidP="00A86C0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01DC2">
        <w:rPr>
          <w:rFonts w:ascii="Times New Roman" w:hAnsi="Times New Roman"/>
          <w:b/>
          <w:bCs/>
          <w:sz w:val="24"/>
          <w:szCs w:val="24"/>
          <w:lang w:val="id-ID"/>
        </w:rPr>
        <w:t>Kurikulum mata pelajaran Bahasa Indonesia</w:t>
      </w:r>
      <w:r w:rsidRPr="00101DC2">
        <w:rPr>
          <w:rFonts w:ascii="Times New Roman" w:hAnsi="Times New Roman"/>
          <w:b/>
          <w:bCs/>
          <w:sz w:val="24"/>
          <w:szCs w:val="24"/>
        </w:rPr>
        <w:t xml:space="preserve"> semester I</w:t>
      </w:r>
      <w:r w:rsidRPr="00101DC2">
        <w:rPr>
          <w:rFonts w:ascii="Times New Roman" w:hAnsi="Times New Roman"/>
          <w:b/>
          <w:bCs/>
          <w:sz w:val="24"/>
          <w:szCs w:val="24"/>
          <w:lang w:val="id-ID"/>
        </w:rPr>
        <w:t>I</w:t>
      </w:r>
      <w:r w:rsidRPr="00101DC2">
        <w:rPr>
          <w:rFonts w:ascii="Times New Roman" w:hAnsi="Times New Roman"/>
          <w:b/>
          <w:bCs/>
          <w:sz w:val="24"/>
          <w:szCs w:val="24"/>
        </w:rPr>
        <w:t xml:space="preserve"> di SLB</w:t>
      </w:r>
      <w:r w:rsidRPr="00101DC2">
        <w:rPr>
          <w:rFonts w:ascii="Times New Roman" w:hAnsi="Times New Roman"/>
          <w:b/>
          <w:bCs/>
          <w:sz w:val="24"/>
          <w:szCs w:val="24"/>
          <w:lang w:val="id-ID"/>
        </w:rPr>
        <w:t xml:space="preserve"> YPAC </w:t>
      </w:r>
      <w:proofErr w:type="spellStart"/>
      <w:r w:rsidRPr="00101DC2">
        <w:rPr>
          <w:rFonts w:ascii="Times New Roman" w:hAnsi="Times New Roman"/>
          <w:b/>
          <w:bCs/>
          <w:sz w:val="24"/>
          <w:szCs w:val="24"/>
        </w:rPr>
        <w:t>Makasar</w:t>
      </w:r>
      <w:proofErr w:type="spellEnd"/>
      <w:r w:rsidRPr="00101DC2">
        <w:rPr>
          <w:rFonts w:ascii="Times New Roman" w:hAnsi="Times New Roman"/>
          <w:b/>
          <w:bCs/>
          <w:sz w:val="24"/>
          <w:szCs w:val="24"/>
          <w:lang w:val="id-ID"/>
        </w:rPr>
        <w:t>.</w:t>
      </w:r>
    </w:p>
    <w:p w14:paraId="260C87BE" w14:textId="77777777" w:rsidR="00A86C03" w:rsidRPr="002675EA" w:rsidRDefault="00A86C03" w:rsidP="00A86C0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655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909"/>
      </w:tblGrid>
      <w:tr w:rsidR="00A86C03" w:rsidRPr="006102DE" w14:paraId="675D1A7E" w14:textId="77777777" w:rsidTr="002613B7">
        <w:tc>
          <w:tcPr>
            <w:tcW w:w="3746" w:type="dxa"/>
          </w:tcPr>
          <w:p w14:paraId="49C04A9B" w14:textId="77777777" w:rsidR="00A86C03" w:rsidRPr="006102DE" w:rsidRDefault="00A86C03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Standar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3909" w:type="dxa"/>
          </w:tcPr>
          <w:p w14:paraId="70FAFA31" w14:textId="77777777" w:rsidR="00A86C03" w:rsidRPr="006102DE" w:rsidRDefault="00A86C03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Kompetensi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Dasar</w:t>
            </w:r>
            <w:proofErr w:type="spellEnd"/>
          </w:p>
        </w:tc>
      </w:tr>
      <w:tr w:rsidR="00A86C03" w:rsidRPr="006102DE" w14:paraId="19022DF4" w14:textId="77777777" w:rsidTr="002613B7">
        <w:tc>
          <w:tcPr>
            <w:tcW w:w="3746" w:type="dxa"/>
          </w:tcPr>
          <w:p w14:paraId="79CE34CD" w14:textId="77777777" w:rsidR="00A86C03" w:rsidRDefault="00A86C03" w:rsidP="0026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6CCA54A" w14:textId="77777777" w:rsidR="00A86C03" w:rsidRPr="00C671B0" w:rsidRDefault="00A86C03" w:rsidP="0026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1B0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C67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B0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C671B0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C671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671B0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3909" w:type="dxa"/>
          </w:tcPr>
          <w:p w14:paraId="23EDFBCD" w14:textId="77777777" w:rsidR="00A86C03" w:rsidRPr="006102DE" w:rsidRDefault="00A86C03" w:rsidP="00A86C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</w:p>
          <w:p w14:paraId="7BE19AF2" w14:textId="77777777" w:rsidR="00A86C03" w:rsidRPr="006102DE" w:rsidRDefault="00A86C03" w:rsidP="00A86C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kata</w:t>
            </w:r>
          </w:p>
        </w:tc>
      </w:tr>
    </w:tbl>
    <w:p w14:paraId="03A99CD2" w14:textId="77777777" w:rsidR="00A86C03" w:rsidRDefault="00A86C03" w:rsidP="00A86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:SK</w:t>
      </w:r>
      <w:proofErr w:type="gramEnd"/>
      <w:r>
        <w:rPr>
          <w:rFonts w:ascii="Times New Roman" w:hAnsi="Times New Roman"/>
          <w:sz w:val="24"/>
          <w:szCs w:val="24"/>
        </w:rPr>
        <w:t xml:space="preserve">-SD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murid </w:t>
      </w:r>
      <w:proofErr w:type="spellStart"/>
      <w:r>
        <w:rPr>
          <w:rFonts w:ascii="Times New Roman" w:hAnsi="Times New Roman"/>
          <w:sz w:val="24"/>
          <w:szCs w:val="24"/>
        </w:rPr>
        <w:t>Tunadaksa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 xml:space="preserve"> 2006).</w:t>
      </w:r>
    </w:p>
    <w:p w14:paraId="1CF1DA17" w14:textId="77777777" w:rsidR="00A86C03" w:rsidRPr="007F24F0" w:rsidRDefault="00A86C03" w:rsidP="00A86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4867DF" w14:textId="77777777" w:rsidR="00A86C03" w:rsidRPr="00075C21" w:rsidRDefault="00A86C03" w:rsidP="00A86C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726D4C2" w14:textId="77777777" w:rsidR="006E3149" w:rsidRDefault="006E3149"/>
    <w:sectPr w:rsidR="006E3149" w:rsidSect="0020552A">
      <w:headerReference w:type="default" r:id="rId8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FCD7C" w14:textId="77777777" w:rsidR="00344A61" w:rsidRDefault="00344A61" w:rsidP="00A86C03">
      <w:pPr>
        <w:spacing w:after="0" w:line="240" w:lineRule="auto"/>
      </w:pPr>
      <w:r>
        <w:separator/>
      </w:r>
    </w:p>
  </w:endnote>
  <w:endnote w:type="continuationSeparator" w:id="0">
    <w:p w14:paraId="609D66F4" w14:textId="77777777" w:rsidR="00344A61" w:rsidRDefault="00344A61" w:rsidP="00A8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C5AC" w14:textId="77777777" w:rsidR="00344A61" w:rsidRDefault="00344A61" w:rsidP="00A86C03">
      <w:pPr>
        <w:spacing w:after="0" w:line="240" w:lineRule="auto"/>
      </w:pPr>
      <w:r>
        <w:separator/>
      </w:r>
    </w:p>
  </w:footnote>
  <w:footnote w:type="continuationSeparator" w:id="0">
    <w:p w14:paraId="50A0228A" w14:textId="77777777" w:rsidR="00344A61" w:rsidRDefault="00344A61" w:rsidP="00A8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130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BF42F1" w14:textId="190C98CC" w:rsidR="00A86C03" w:rsidRDefault="0020552A" w:rsidP="002A1313">
        <w:pPr>
          <w:pStyle w:val="Header"/>
          <w:jc w:val="right"/>
        </w:pPr>
        <w:r>
          <w:t>59</w:t>
        </w:r>
      </w:p>
    </w:sdtContent>
  </w:sdt>
  <w:p w14:paraId="68DAC2C6" w14:textId="77777777" w:rsidR="00A86C03" w:rsidRDefault="00A86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03"/>
    <w:rsid w:val="0020552A"/>
    <w:rsid w:val="002A1313"/>
    <w:rsid w:val="00330943"/>
    <w:rsid w:val="00344A61"/>
    <w:rsid w:val="00345BE0"/>
    <w:rsid w:val="006A7846"/>
    <w:rsid w:val="006E3149"/>
    <w:rsid w:val="009E40F5"/>
    <w:rsid w:val="00A86C03"/>
    <w:rsid w:val="00B765DC"/>
    <w:rsid w:val="00E67230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03"/>
    <w:pPr>
      <w:spacing w:after="200" w:line="276" w:lineRule="auto"/>
    </w:pPr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6C0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86C03"/>
    <w:rPr>
      <w:rFonts w:ascii="Calibri" w:eastAsia="Times New Roman" w:hAnsi="Calibri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03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03"/>
    <w:rPr>
      <w:rFonts w:ascii="Calibri" w:eastAsia="Times New Roman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03"/>
    <w:pPr>
      <w:spacing w:after="200" w:line="276" w:lineRule="auto"/>
    </w:pPr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6C0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86C03"/>
    <w:rPr>
      <w:rFonts w:ascii="Calibri" w:eastAsia="Times New Roman" w:hAnsi="Calibri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03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03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5</cp:revision>
  <dcterms:created xsi:type="dcterms:W3CDTF">2018-05-04T06:47:00Z</dcterms:created>
  <dcterms:modified xsi:type="dcterms:W3CDTF">2018-07-08T11:49:00Z</dcterms:modified>
</cp:coreProperties>
</file>