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9A" w:rsidRPr="00B04880" w:rsidRDefault="00422655" w:rsidP="005C7A9A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89.85pt;margin-top:-39.9pt;width:33pt;height:35.25pt;z-index:251660288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7" style="position:absolute;left:0;text-align:left;margin-left:395.85pt;margin-top:-83.4pt;width:27pt;height:32.25pt;z-index:251661312" stroked="f"/>
        </w:pict>
      </w:r>
      <w:r w:rsidR="005C7A9A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343E91" w:rsidRDefault="00422655" w:rsidP="005C7A9A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 w:rsidRPr="0042265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7" style="position:absolute;left:0;text-align:left;margin-left:-22.5pt;margin-top:12.15pt;width:107.25pt;height:35.25pt;z-index:251675648" strokecolor="white [3212]">
            <v:textbox>
              <w:txbxContent>
                <w:p w:rsidR="00BC65A5" w:rsidRPr="005C7A9A" w:rsidRDefault="00BC65A5" w:rsidP="00BC65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Nomor Lampiran</w:t>
                  </w:r>
                </w:p>
              </w:txbxContent>
            </v:textbox>
          </v:rect>
        </w:pict>
      </w:r>
      <w:r w:rsidRPr="0042265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326.1pt;margin-top:12.15pt;width:91.5pt;height:35.25pt;z-index:251665408" strokecolor="white [3212]">
            <v:textbox>
              <w:txbxContent>
                <w:p w:rsidR="00A03774" w:rsidRPr="005C7A9A" w:rsidRDefault="00A03774" w:rsidP="005C7A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5C7A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5C7A9A">
        <w:rPr>
          <w:rFonts w:ascii="Times New Roman" w:hAnsi="Times New Roman" w:cs="Times New Roman"/>
          <w:lang w:val="sv-SE"/>
        </w:rPr>
        <w:tab/>
      </w:r>
      <w:r w:rsidR="005C7A9A" w:rsidRPr="00B04880">
        <w:rPr>
          <w:rFonts w:ascii="Times New Roman" w:hAnsi="Times New Roman" w:cs="Times New Roman"/>
          <w:lang w:val="sv-SE"/>
        </w:rPr>
        <w:tab/>
      </w:r>
      <w:r w:rsidR="005C7A9A" w:rsidRPr="00B04880">
        <w:rPr>
          <w:rFonts w:ascii="Times New Roman" w:hAnsi="Times New Roman" w:cs="Times New Roman"/>
          <w:lang w:val="sv-SE"/>
        </w:rPr>
        <w:tab/>
      </w:r>
      <w:r w:rsidR="005C7A9A" w:rsidRPr="00B04880">
        <w:rPr>
          <w:rFonts w:ascii="Times New Roman" w:hAnsi="Times New Roman" w:cs="Times New Roman"/>
          <w:lang w:val="sv-SE"/>
        </w:rPr>
        <w:tab/>
      </w:r>
      <w:r w:rsidR="005C7A9A" w:rsidRPr="00B04880">
        <w:rPr>
          <w:rFonts w:ascii="Times New Roman" w:hAnsi="Times New Roman" w:cs="Times New Roman"/>
          <w:lang w:val="sv-SE"/>
        </w:rPr>
        <w:tab/>
      </w:r>
      <w:r w:rsidR="005C7A9A" w:rsidRPr="00B04880">
        <w:rPr>
          <w:rFonts w:ascii="Times New Roman" w:hAnsi="Times New Roman" w:cs="Times New Roman"/>
          <w:lang w:val="sv-SE"/>
        </w:rPr>
        <w:tab/>
      </w:r>
    </w:p>
    <w:p w:rsidR="005C7A9A" w:rsidRDefault="005C7A9A" w:rsidP="005C7A9A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 w:rsidRPr="009623ED">
        <w:rPr>
          <w:rFonts w:ascii="Times New Roman" w:hAnsi="Times New Roman" w:cs="Times New Roman"/>
          <w:sz w:val="24"/>
          <w:lang w:val="sv-SE"/>
        </w:rPr>
        <w:t>Halaman</w:t>
      </w:r>
      <w:bookmarkStart w:id="0" w:name="_GoBack"/>
      <w:bookmarkEnd w:id="0"/>
    </w:p>
    <w:tbl>
      <w:tblPr>
        <w:tblStyle w:val="TableGrid"/>
        <w:tblpPr w:leftFromText="180" w:rightFromText="180" w:vertAnchor="text" w:tblpX="-318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901"/>
        <w:gridCol w:w="5753"/>
        <w:gridCol w:w="767"/>
      </w:tblGrid>
      <w:tr w:rsidR="005C7A9A" w:rsidTr="001846E8">
        <w:trPr>
          <w:trHeight w:val="567"/>
        </w:trPr>
        <w:tc>
          <w:tcPr>
            <w:tcW w:w="1668" w:type="dxa"/>
            <w:gridSpan w:val="2"/>
          </w:tcPr>
          <w:p w:rsidR="00E345F9" w:rsidRDefault="00E345F9" w:rsidP="005C7A9A">
            <w:pPr>
              <w:tabs>
                <w:tab w:val="left" w:pos="180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E345F9" w:rsidRDefault="00E345F9" w:rsidP="005C7A9A">
            <w:pPr>
              <w:tabs>
                <w:tab w:val="left" w:pos="180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Pr="00E345F9" w:rsidRDefault="00E345F9" w:rsidP="005C7A9A">
            <w:pPr>
              <w:tabs>
                <w:tab w:val="left" w:pos="180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5C7A9A" w:rsidRDefault="005C7A9A" w:rsidP="005C7A9A">
            <w:pPr>
              <w:tabs>
                <w:tab w:val="left" w:pos="180"/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Pr="0024097B" w:rsidRDefault="00E345F9" w:rsidP="005C7A9A">
            <w:pPr>
              <w:tabs>
                <w:tab w:val="left" w:pos="180"/>
                <w:tab w:val="center" w:pos="796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753" w:type="dxa"/>
          </w:tcPr>
          <w:p w:rsidR="00E345F9" w:rsidRDefault="00E345F9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Instrumen penelitian</w:t>
            </w:r>
          </w:p>
          <w:p w:rsidR="00E345F9" w:rsidRDefault="00E345F9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Pr="002E143E" w:rsidRDefault="005C7A9A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Petikan Kurikulum</w:t>
            </w:r>
          </w:p>
          <w:p w:rsidR="005C7A9A" w:rsidRDefault="005C7A9A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5C7A9A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Pembelajaran Individual (RPI)</w:t>
            </w:r>
          </w:p>
          <w:p w:rsidR="005C7A9A" w:rsidRDefault="005C7A9A" w:rsidP="00A03774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67" w:type="dxa"/>
          </w:tcPr>
          <w:p w:rsidR="002E143E" w:rsidRDefault="00B86930" w:rsidP="002E14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51</w:t>
            </w:r>
          </w:p>
          <w:p w:rsidR="005C7A9A" w:rsidRPr="002E143E" w:rsidRDefault="00422655" w:rsidP="00E345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rect id="_x0000_s1051" style="position:absolute;margin-left:1.15pt;margin-top:1.25pt;width:33.6pt;height:26.25pt;z-index:251676672;mso-position-horizontal-relative:text;mso-position-vertical-relative:text" strokecolor="white [3212]">
                  <v:textbox style="mso-next-textbox:#_x0000_s1051">
                    <w:txbxContent>
                      <w:p w:rsidR="002E143E" w:rsidRPr="001846E8" w:rsidRDefault="002E143E" w:rsidP="002E14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  <w:t>56</w:t>
                        </w:r>
                      </w:p>
                    </w:txbxContent>
                  </v:textbox>
                </v:rect>
              </w:pict>
            </w:r>
          </w:p>
          <w:p w:rsidR="005C7A9A" w:rsidRPr="00707A30" w:rsidRDefault="00422655" w:rsidP="00A0377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4" style="position:absolute;margin-left:.25pt;margin-top:40.3pt;width:30pt;height:25.5pt;z-index:251668480" strokecolor="white [3212]">
                  <v:textbox style="mso-next-textbox:#_x0000_s1034">
                    <w:txbxContent>
                      <w:p w:rsidR="00A03774" w:rsidRPr="0024097B" w:rsidRDefault="001846E8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 w:rsidRPr="00422655">
              <w:rPr>
                <w:rFonts w:ascii="Times New Roman" w:hAnsi="Times New Roman" w:cs="Times New Roman"/>
                <w:b/>
                <w:noProof/>
                <w:lang w:val="id-ID" w:eastAsia="id-ID"/>
              </w:rPr>
              <w:pict>
                <v:rect id="_x0000_s1033" style="position:absolute;margin-left:.25pt;margin-top:9.2pt;width:30pt;height:25.5pt;z-index:251667456" strokecolor="white [3212]">
                  <v:textbox style="mso-next-textbox:#_x0000_s1033">
                    <w:txbxContent>
                      <w:p w:rsidR="00A03774" w:rsidRPr="0024097B" w:rsidRDefault="00B86930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57</w:t>
                        </w:r>
                      </w:p>
                    </w:txbxContent>
                  </v:textbox>
                </v:rect>
              </w:pict>
            </w:r>
          </w:p>
        </w:tc>
      </w:tr>
      <w:tr w:rsidR="005C7A9A" w:rsidTr="00A03774">
        <w:tc>
          <w:tcPr>
            <w:tcW w:w="1668" w:type="dxa"/>
            <w:gridSpan w:val="2"/>
          </w:tcPr>
          <w:p w:rsidR="005C7A9A" w:rsidRPr="00442B96" w:rsidRDefault="001846E8" w:rsidP="001846E8">
            <w:pPr>
              <w:tabs>
                <w:tab w:val="left" w:pos="195"/>
                <w:tab w:val="center" w:pos="796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4</w:t>
            </w:r>
          </w:p>
        </w:tc>
        <w:tc>
          <w:tcPr>
            <w:tcW w:w="5753" w:type="dxa"/>
          </w:tcPr>
          <w:p w:rsidR="00696D3B" w:rsidRPr="00696D3B" w:rsidRDefault="001A5A2C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96D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murid sebelum di</w:t>
            </w:r>
            <w:r w:rsidR="00CF2876" w:rsidRPr="00696D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perlakuan      </w:t>
            </w:r>
          </w:p>
          <w:p w:rsidR="00CF2876" w:rsidRPr="00707A30" w:rsidRDefault="00CF2876" w:rsidP="00A0377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67" w:type="dxa"/>
          </w:tcPr>
          <w:p w:rsidR="005C7A9A" w:rsidRPr="00707A30" w:rsidRDefault="00422655" w:rsidP="00A03774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22655"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rect id="_x0000_s1045" style="position:absolute;left:0;text-align:left;margin-left:.25pt;margin-top:22.1pt;width:30pt;height:20.1pt;z-index:251674624;mso-position-horizontal-relative:text;mso-position-vertical-relative:text" strokecolor="white [3212]">
                  <v:textbox style="mso-next-textbox:#_x0000_s1045">
                    <w:txbxContent>
                      <w:p w:rsidR="00CF2876" w:rsidRPr="0024097B" w:rsidRDefault="001846E8" w:rsidP="00CF28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64</w:t>
                        </w:r>
                      </w:p>
                    </w:txbxContent>
                  </v:textbox>
                </v:rect>
              </w:pict>
            </w:r>
          </w:p>
        </w:tc>
      </w:tr>
      <w:tr w:rsidR="005C7A9A" w:rsidTr="00A03774">
        <w:tc>
          <w:tcPr>
            <w:tcW w:w="1668" w:type="dxa"/>
            <w:gridSpan w:val="2"/>
          </w:tcPr>
          <w:p w:rsidR="005C7A9A" w:rsidRPr="00E345F9" w:rsidRDefault="00696D3B" w:rsidP="005C7A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5C7A9A" w:rsidRDefault="005C7A9A" w:rsidP="005C7A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696D3B" w:rsidP="005C7A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</w:p>
          <w:p w:rsidR="005C7A9A" w:rsidRDefault="005C7A9A" w:rsidP="005C7A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696D3B" w:rsidP="005C7A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5C7A9A" w:rsidRDefault="005C7A9A" w:rsidP="00A037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696D3B" w:rsidP="005C7A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5C7A9A" w:rsidRDefault="00696D3B" w:rsidP="005C7A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F104D6" w:rsidRDefault="00696D3B" w:rsidP="005C7A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44479C" w:rsidRDefault="00696D3B" w:rsidP="005C7A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  <w:p w:rsidR="005C7A9A" w:rsidRPr="00442B96" w:rsidRDefault="005C7A9A" w:rsidP="00EF06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5C7A9A" w:rsidRDefault="00CF2876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E345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emampuan murid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selama</w:t>
            </w:r>
            <w:r w:rsidR="005C7A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</w:t>
            </w:r>
            <w:r w:rsidR="00E345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rlakuan</w:t>
            </w:r>
          </w:p>
          <w:p w:rsidR="00CF2876" w:rsidRDefault="00CF2876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CF2876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E345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emampuan murid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</w:t>
            </w:r>
            <w:r w:rsidR="00BC05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</w:t>
            </w:r>
            <w:r w:rsidR="00BC05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perlakuan</w:t>
            </w:r>
          </w:p>
          <w:p w:rsidR="00E345F9" w:rsidRDefault="00E345F9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CF2876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penelitian kemampuan membaca permulaan</w:t>
            </w:r>
          </w:p>
          <w:p w:rsidR="0060262E" w:rsidRPr="00707A30" w:rsidRDefault="0060262E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262E" w:rsidRDefault="00EF0686" w:rsidP="00602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Visualisasi sebelum dan sesudah perlakuan</w:t>
            </w:r>
          </w:p>
          <w:p w:rsidR="0060262E" w:rsidRDefault="0060262E" w:rsidP="00602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Default="00EF0686" w:rsidP="00A0377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penelitian</w:t>
            </w:r>
          </w:p>
          <w:p w:rsidR="005C7A9A" w:rsidRDefault="00EF0686" w:rsidP="00A0377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– surat penelitian</w:t>
            </w:r>
          </w:p>
          <w:p w:rsidR="005C7A9A" w:rsidRDefault="00EF0686" w:rsidP="00A0377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Riwayat hidup</w:t>
            </w:r>
          </w:p>
          <w:p w:rsidR="005C7A9A" w:rsidRPr="00B04880" w:rsidRDefault="005C7A9A" w:rsidP="00EF068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</w:tcPr>
          <w:p w:rsidR="005C7A9A" w:rsidRDefault="00422655" w:rsidP="00A0377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0" style="position:absolute;left:0;text-align:left;margin-left:1.15pt;margin-top:78.25pt;width:33.6pt;height:26.25pt;z-index:251664384;mso-position-horizontal-relative:text;mso-position-vertical-relative:text" strokecolor="white [3212]">
                  <v:textbox style="mso-next-textbox:#_x0000_s1030">
                    <w:txbxContent>
                      <w:p w:rsidR="00A03774" w:rsidRPr="001846E8" w:rsidRDefault="001846E8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  <w:t>81</w:t>
                        </w:r>
                      </w:p>
                    </w:txbxContent>
                  </v:textbox>
                </v:rect>
              </w:pict>
            </w: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29" style="position:absolute;left:0;text-align:left;margin-left:1.15pt;margin-top:50.5pt;width:33.6pt;height:26.25pt;z-index:251663360;mso-position-horizontal-relative:text;mso-position-vertical-relative:text" strokecolor="white [3212]">
                  <v:textbox style="mso-next-textbox:#_x0000_s1029">
                    <w:txbxContent>
                      <w:p w:rsidR="00A03774" w:rsidRPr="001846E8" w:rsidRDefault="001846E8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  <w:t>80</w:t>
                        </w:r>
                      </w:p>
                    </w:txbxContent>
                  </v:textbox>
                </v:rect>
              </w:pict>
            </w: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28" style="position:absolute;left:0;text-align:left;margin-left:1.15pt;margin-top:25pt;width:35.25pt;height:27.75pt;z-index:251662336;mso-position-horizontal-relative:text;mso-position-vertical-relative:text" strokecolor="white [3212]">
                  <v:textbox style="mso-next-textbox:#_x0000_s1028">
                    <w:txbxContent>
                      <w:p w:rsidR="00A03774" w:rsidRPr="0088616C" w:rsidRDefault="001846E8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78</w:t>
                        </w:r>
                      </w:p>
                    </w:txbxContent>
                  </v:textbox>
                </v:rect>
              </w:pict>
            </w:r>
            <w:r w:rsidR="00344C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  <w:p w:rsidR="005C7A9A" w:rsidRPr="00B11EDA" w:rsidRDefault="005C7A9A" w:rsidP="00A03774">
            <w:pPr>
              <w:rPr>
                <w:lang w:val="id-ID"/>
              </w:rPr>
            </w:pPr>
          </w:p>
          <w:p w:rsidR="005C7A9A" w:rsidRPr="00B11EDA" w:rsidRDefault="005C7A9A" w:rsidP="00A03774">
            <w:pPr>
              <w:rPr>
                <w:lang w:val="id-ID"/>
              </w:rPr>
            </w:pPr>
          </w:p>
          <w:p w:rsidR="005C7A9A" w:rsidRDefault="005C7A9A" w:rsidP="00A03774">
            <w:pPr>
              <w:rPr>
                <w:lang w:val="id-ID"/>
              </w:rPr>
            </w:pPr>
          </w:p>
          <w:p w:rsidR="005C7A9A" w:rsidRPr="00B11EDA" w:rsidRDefault="005C7A9A" w:rsidP="00A03774">
            <w:pPr>
              <w:rPr>
                <w:lang w:val="id-ID"/>
              </w:rPr>
            </w:pPr>
          </w:p>
          <w:p w:rsidR="005C7A9A" w:rsidRDefault="005C7A9A" w:rsidP="00A03774">
            <w:pPr>
              <w:rPr>
                <w:lang w:val="id-ID"/>
              </w:rPr>
            </w:pPr>
          </w:p>
          <w:p w:rsidR="005C7A9A" w:rsidRDefault="005C7A9A" w:rsidP="00A03774">
            <w:pPr>
              <w:rPr>
                <w:lang w:val="id-ID"/>
              </w:rPr>
            </w:pPr>
          </w:p>
          <w:p w:rsidR="005C7A9A" w:rsidRDefault="00422655" w:rsidP="00A03774">
            <w:pPr>
              <w:rPr>
                <w:lang w:val="id-ID"/>
              </w:rPr>
            </w:pPr>
            <w:r w:rsidRPr="00422655">
              <w:rPr>
                <w:noProof/>
                <w:lang w:val="id-ID" w:eastAsia="id-ID"/>
              </w:rPr>
              <w:pict>
                <v:rect id="_x0000_s1032" style="position:absolute;margin-left:1.15pt;margin-top:2.5pt;width:39.6pt;height:23.25pt;z-index:251666432" strokecolor="white [3212]">
                  <v:textbox style="mso-next-textbox:#_x0000_s1032">
                    <w:txbxContent>
                      <w:p w:rsidR="00A03774" w:rsidRPr="001846E8" w:rsidRDefault="001846E8" w:rsidP="005C7A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  <w:t>82</w:t>
                        </w:r>
                      </w:p>
                    </w:txbxContent>
                  </v:textbox>
                </v:rect>
              </w:pict>
            </w:r>
          </w:p>
          <w:p w:rsidR="005C7A9A" w:rsidRPr="00B11EDA" w:rsidRDefault="00422655" w:rsidP="00A03774">
            <w:pPr>
              <w:rPr>
                <w:lang w:val="id-ID"/>
              </w:rPr>
            </w:pP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1" style="position:absolute;margin-left:1.75pt;margin-top:100.8pt;width:39.6pt;height:23.25pt;z-index:251672576" strokecolor="white [3212]">
                  <v:textbox style="mso-next-textbox:#_x0000_s1041">
                    <w:txbxContent>
                      <w:p w:rsidR="00F104D6" w:rsidRPr="00EF0686" w:rsidRDefault="00F104D6" w:rsidP="00EF068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9" style="position:absolute;margin-left:1.75pt;margin-top:48.3pt;width:39.6pt;height:23.25pt;z-index:251671552" strokecolor="white [3212]">
                  <v:textbox style="mso-next-textbox:#_x0000_s1039">
                    <w:txbxContent>
                      <w:p w:rsidR="0083673B" w:rsidRDefault="001846E8" w:rsidP="0083673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94</w:t>
                        </w:r>
                      </w:p>
                      <w:p w:rsidR="00EF0686" w:rsidRPr="00B11EDA" w:rsidRDefault="00EF0686" w:rsidP="0083673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 w:rsidRPr="0042265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7" style="position:absolute;margin-left:1.15pt;margin-top:21.3pt;width:39.6pt;height:23.25pt;z-index:251670528" strokecolor="white [3212]">
                  <v:textbox style="mso-next-textbox:#_x0000_s1037">
                    <w:txbxContent>
                      <w:p w:rsidR="00E345F9" w:rsidRPr="001846E8" w:rsidRDefault="001846E8" w:rsidP="00E345F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D"/>
                          </w:rPr>
                          <w:t>89</w:t>
                        </w:r>
                      </w:p>
                    </w:txbxContent>
                  </v:textbox>
                </v:rect>
              </w:pict>
            </w:r>
          </w:p>
        </w:tc>
      </w:tr>
      <w:tr w:rsidR="005C7A9A" w:rsidTr="00A03774">
        <w:tc>
          <w:tcPr>
            <w:tcW w:w="1668" w:type="dxa"/>
            <w:gridSpan w:val="2"/>
          </w:tcPr>
          <w:p w:rsidR="005C7A9A" w:rsidRPr="00442B96" w:rsidRDefault="005C7A9A" w:rsidP="00A037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5C7A9A" w:rsidRPr="00707A30" w:rsidRDefault="005C7A9A" w:rsidP="00A03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7" w:type="dxa"/>
          </w:tcPr>
          <w:p w:rsidR="005C7A9A" w:rsidRPr="00B04880" w:rsidRDefault="005C7A9A" w:rsidP="00A0377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C7A9A" w:rsidTr="00A03774">
        <w:tc>
          <w:tcPr>
            <w:tcW w:w="1668" w:type="dxa"/>
            <w:gridSpan w:val="2"/>
          </w:tcPr>
          <w:p w:rsidR="005C7A9A" w:rsidRDefault="005C7A9A" w:rsidP="00A037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C7A9A" w:rsidRPr="00442B96" w:rsidRDefault="005C7A9A" w:rsidP="00A0377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5C7A9A" w:rsidRPr="00442B96" w:rsidRDefault="005C7A9A" w:rsidP="00A0377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7" w:type="dxa"/>
          </w:tcPr>
          <w:p w:rsidR="005C7A9A" w:rsidRDefault="005C7A9A" w:rsidP="00A03774">
            <w:pPr>
              <w:pStyle w:val="ListParagraph"/>
              <w:tabs>
                <w:tab w:val="left" w:pos="8190"/>
              </w:tabs>
              <w:spacing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C7A9A" w:rsidTr="00A03774">
        <w:trPr>
          <w:gridAfter w:val="3"/>
          <w:wAfter w:w="7421" w:type="dxa"/>
        </w:trPr>
        <w:tc>
          <w:tcPr>
            <w:tcW w:w="767" w:type="dxa"/>
          </w:tcPr>
          <w:p w:rsidR="005C7A9A" w:rsidRPr="00EF0686" w:rsidRDefault="005C7A9A" w:rsidP="00EF0686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C7A9A" w:rsidTr="00A03774">
        <w:trPr>
          <w:gridAfter w:val="3"/>
          <w:wAfter w:w="7421" w:type="dxa"/>
        </w:trPr>
        <w:tc>
          <w:tcPr>
            <w:tcW w:w="767" w:type="dxa"/>
          </w:tcPr>
          <w:p w:rsidR="005C7A9A" w:rsidRDefault="005C7A9A" w:rsidP="00A0377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C7A9A" w:rsidTr="00A03774">
        <w:trPr>
          <w:gridAfter w:val="3"/>
          <w:wAfter w:w="7421" w:type="dxa"/>
        </w:trPr>
        <w:tc>
          <w:tcPr>
            <w:tcW w:w="767" w:type="dxa"/>
          </w:tcPr>
          <w:p w:rsidR="005C7A9A" w:rsidRDefault="005C7A9A" w:rsidP="00A0377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C7A9A" w:rsidTr="00A03774">
        <w:trPr>
          <w:gridAfter w:val="3"/>
          <w:wAfter w:w="7421" w:type="dxa"/>
        </w:trPr>
        <w:tc>
          <w:tcPr>
            <w:tcW w:w="767" w:type="dxa"/>
          </w:tcPr>
          <w:p w:rsidR="005C7A9A" w:rsidRDefault="005C7A9A" w:rsidP="00A03774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271A10" w:rsidRPr="00714074" w:rsidRDefault="00271A10" w:rsidP="00BC65A5">
      <w:pPr>
        <w:tabs>
          <w:tab w:val="left" w:pos="3120"/>
        </w:tabs>
        <w:rPr>
          <w:lang w:val="id-ID"/>
        </w:rPr>
      </w:pPr>
    </w:p>
    <w:sectPr w:rsidR="00271A10" w:rsidRPr="00714074" w:rsidSect="00A03774">
      <w:footerReference w:type="default" r:id="rId6"/>
      <w:pgSz w:w="12242" w:h="15842" w:code="1"/>
      <w:pgMar w:top="2268" w:right="1701" w:bottom="1701" w:left="2268" w:header="1701" w:footer="567" w:gutter="567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3F" w:rsidRDefault="00B35C3F" w:rsidP="0049207B">
      <w:pPr>
        <w:spacing w:after="0" w:line="240" w:lineRule="auto"/>
      </w:pPr>
      <w:r>
        <w:separator/>
      </w:r>
    </w:p>
  </w:endnote>
  <w:endnote w:type="continuationSeparator" w:id="1">
    <w:p w:rsidR="00B35C3F" w:rsidRDefault="00B35C3F" w:rsidP="0049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733988"/>
      <w:docPartObj>
        <w:docPartGallery w:val="Page Numbers (Bottom of Page)"/>
        <w:docPartUnique/>
      </w:docPartObj>
    </w:sdtPr>
    <w:sdtContent>
      <w:p w:rsidR="00A03774" w:rsidRPr="00A03774" w:rsidRDefault="0090515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xiv</w:t>
        </w:r>
      </w:p>
    </w:sdtContent>
  </w:sdt>
  <w:p w:rsidR="00A03774" w:rsidRPr="00A03774" w:rsidRDefault="00A03774" w:rsidP="00A0377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3F" w:rsidRDefault="00B35C3F" w:rsidP="0049207B">
      <w:pPr>
        <w:spacing w:after="0" w:line="240" w:lineRule="auto"/>
      </w:pPr>
      <w:r>
        <w:separator/>
      </w:r>
    </w:p>
  </w:footnote>
  <w:footnote w:type="continuationSeparator" w:id="1">
    <w:p w:rsidR="00B35C3F" w:rsidRDefault="00B35C3F" w:rsidP="0049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A9A"/>
    <w:rsid w:val="0007606C"/>
    <w:rsid w:val="00083DC6"/>
    <w:rsid w:val="000B6A0B"/>
    <w:rsid w:val="001846E8"/>
    <w:rsid w:val="001A5A2C"/>
    <w:rsid w:val="001D6ED4"/>
    <w:rsid w:val="0020188A"/>
    <w:rsid w:val="00271A10"/>
    <w:rsid w:val="002E143E"/>
    <w:rsid w:val="00343E91"/>
    <w:rsid w:val="00344CCB"/>
    <w:rsid w:val="00347569"/>
    <w:rsid w:val="003831DE"/>
    <w:rsid w:val="003D0AD9"/>
    <w:rsid w:val="003F14F2"/>
    <w:rsid w:val="00422655"/>
    <w:rsid w:val="0044479C"/>
    <w:rsid w:val="004669BD"/>
    <w:rsid w:val="0049207B"/>
    <w:rsid w:val="00524BAF"/>
    <w:rsid w:val="005C7A9A"/>
    <w:rsid w:val="00600428"/>
    <w:rsid w:val="0060262E"/>
    <w:rsid w:val="00641981"/>
    <w:rsid w:val="00696D3B"/>
    <w:rsid w:val="006C7BBC"/>
    <w:rsid w:val="00714074"/>
    <w:rsid w:val="00723B68"/>
    <w:rsid w:val="00774486"/>
    <w:rsid w:val="007D3E50"/>
    <w:rsid w:val="0083673B"/>
    <w:rsid w:val="008E76AB"/>
    <w:rsid w:val="00905153"/>
    <w:rsid w:val="00924DE0"/>
    <w:rsid w:val="00997272"/>
    <w:rsid w:val="009C5703"/>
    <w:rsid w:val="009C6013"/>
    <w:rsid w:val="009D3E0D"/>
    <w:rsid w:val="00A03774"/>
    <w:rsid w:val="00A074C2"/>
    <w:rsid w:val="00A80737"/>
    <w:rsid w:val="00AD6C8C"/>
    <w:rsid w:val="00AE2D28"/>
    <w:rsid w:val="00B21284"/>
    <w:rsid w:val="00B35C3F"/>
    <w:rsid w:val="00B53873"/>
    <w:rsid w:val="00B86930"/>
    <w:rsid w:val="00BA4A4F"/>
    <w:rsid w:val="00BC058D"/>
    <w:rsid w:val="00BC65A5"/>
    <w:rsid w:val="00C63C70"/>
    <w:rsid w:val="00CB38E5"/>
    <w:rsid w:val="00CC4D1F"/>
    <w:rsid w:val="00CF2876"/>
    <w:rsid w:val="00D07073"/>
    <w:rsid w:val="00D109B2"/>
    <w:rsid w:val="00D11B34"/>
    <w:rsid w:val="00D52FFB"/>
    <w:rsid w:val="00D54618"/>
    <w:rsid w:val="00D666EA"/>
    <w:rsid w:val="00DE5A53"/>
    <w:rsid w:val="00E16B8D"/>
    <w:rsid w:val="00E345F9"/>
    <w:rsid w:val="00EB5172"/>
    <w:rsid w:val="00EF0686"/>
    <w:rsid w:val="00F104D6"/>
    <w:rsid w:val="00F71615"/>
    <w:rsid w:val="00FD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7A9A"/>
    <w:pPr>
      <w:ind w:left="720"/>
      <w:contextualSpacing/>
    </w:pPr>
  </w:style>
  <w:style w:type="table" w:styleId="TableGrid">
    <w:name w:val="Table Grid"/>
    <w:basedOn w:val="TableNormal"/>
    <w:uiPriority w:val="59"/>
    <w:rsid w:val="005C7A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9A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7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Komputer 1</cp:lastModifiedBy>
  <cp:revision>30</cp:revision>
  <cp:lastPrinted>2018-10-05T01:02:00Z</cp:lastPrinted>
  <dcterms:created xsi:type="dcterms:W3CDTF">2016-07-21T01:03:00Z</dcterms:created>
  <dcterms:modified xsi:type="dcterms:W3CDTF">2018-10-05T01:02:00Z</dcterms:modified>
</cp:coreProperties>
</file>