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9" w:rsidRPr="005B6275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2017395</wp:posOffset>
            </wp:positionH>
            <wp:positionV relativeFrom="page">
              <wp:posOffset>962025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69" w:rsidRPr="005B6275" w:rsidRDefault="00D81969" w:rsidP="00D81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1969" w:rsidRPr="00810ADE" w:rsidRDefault="007946C4" w:rsidP="00ED41DD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D81969" w:rsidRDefault="00D81969" w:rsidP="00D8196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ED41D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ED41D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D41DD" w:rsidRDefault="00ED41DD" w:rsidP="00ED41DD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</w:t>
      </w:r>
      <w:proofErr w:type="gramStart"/>
      <w:r w:rsidR="008D0A39">
        <w:rPr>
          <w:rFonts w:ascii="Times New Roman" w:hAnsi="Times New Roman" w:cs="Times New Roman"/>
          <w:b/>
          <w:bCs/>
          <w:sz w:val="24"/>
          <w:szCs w:val="24"/>
          <w:lang w:val="en-ID"/>
        </w:rPr>
        <w:t>PENGGUNAAN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KARTU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HURUF UNTUK MENINGKATKAN </w:t>
      </w:r>
      <w:r w:rsidR="008D0A39">
        <w:rPr>
          <w:rFonts w:ascii="Times New Roman" w:hAnsi="Times New Roman" w:cs="Times New Roman"/>
          <w:b/>
          <w:bCs/>
          <w:sz w:val="24"/>
          <w:szCs w:val="24"/>
          <w:lang w:val="en-ID"/>
        </w:rPr>
        <w:t>KEMAMPUAN MEMBACA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1A7D6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PADA MURID </w:t>
      </w:r>
      <w:r w:rsidR="008D722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DISLEKSIA </w:t>
      </w:r>
    </w:p>
    <w:p w:rsidR="00D81969" w:rsidRPr="00ED41DD" w:rsidRDefault="008D7225" w:rsidP="00ED41DD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KELAS</w:t>
      </w:r>
      <w:r w:rsidR="008D0A3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IV</w:t>
      </w:r>
      <w:r w:rsidR="00ED41DD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1A7D6F">
        <w:rPr>
          <w:rFonts w:ascii="Times New Roman" w:hAnsi="Times New Roman" w:cs="Times New Roman"/>
          <w:b/>
          <w:bCs/>
          <w:sz w:val="24"/>
          <w:szCs w:val="24"/>
          <w:lang w:val="id-ID"/>
        </w:rPr>
        <w:t>SDN KALUKUANG III MAKASSAR</w:t>
      </w:r>
    </w:p>
    <w:p w:rsidR="00D81969" w:rsidRDefault="00D81969" w:rsidP="00ED41DD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ED41DD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Pr="00797AD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81969" w:rsidRPr="008D0A39" w:rsidRDefault="008D0A39" w:rsidP="00D81969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JUSMAN RUDI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Pr="000858DE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7534" w:rsidRPr="00BE7534" w:rsidRDefault="00BE7534" w:rsidP="00D81969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81969" w:rsidRPr="0052431D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946C4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5C5F4C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2074545</wp:posOffset>
            </wp:positionH>
            <wp:positionV relativeFrom="page">
              <wp:posOffset>952500</wp:posOffset>
            </wp:positionV>
            <wp:extent cx="1080135" cy="1057275"/>
            <wp:effectExtent l="19050" t="0" r="5715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Pr="005B6275" w:rsidRDefault="00CD55F3" w:rsidP="00D81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92pt;margin-top:33.05pt;width:75.75pt;height:46.5pt;z-index:251658240" strokecolor="white [3212]"/>
        </w:pict>
      </w:r>
    </w:p>
    <w:p w:rsidR="00D81969" w:rsidRPr="005C5F4C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41DD" w:rsidRDefault="00ED41DD" w:rsidP="00ED41DD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PENGGUNAAN  KARTU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HURUF UNTUK MENINGKATKAN KEMAMPUAN MEMBACA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PADA MURID DISLEKSIA </w:t>
      </w:r>
    </w:p>
    <w:p w:rsidR="00ED41DD" w:rsidRPr="00ED41DD" w:rsidRDefault="00ED41DD" w:rsidP="00ED41DD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KELAS IV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SDN KALUKUANG III MAKASSAR</w:t>
      </w:r>
    </w:p>
    <w:p w:rsidR="00D81969" w:rsidRPr="00797AD9" w:rsidRDefault="00D81969" w:rsidP="001A7D6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81969" w:rsidRDefault="00D81969" w:rsidP="005C5F4C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81969" w:rsidRPr="00365D42" w:rsidRDefault="007946C4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Pr="00797AD9" w:rsidRDefault="00D81969" w:rsidP="00D81969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Strata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Makassar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D81969" w:rsidRPr="008D0A39" w:rsidRDefault="008D0A3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>JUSMAN RUDI</w:t>
      </w:r>
    </w:p>
    <w:p w:rsidR="00D81969" w:rsidRPr="001A7D6F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2</w:t>
      </w:r>
      <w:r w:rsidR="001A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4504</w:t>
      </w:r>
      <w:r w:rsidR="008D0A39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0041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Pr="00BE7534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71A10" w:rsidRPr="00EE411E" w:rsidRDefault="003C3734" w:rsidP="00EE411E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946C4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sectPr w:rsidR="00271A10" w:rsidRPr="00EE411E" w:rsidSect="005C5F4C">
      <w:footerReference w:type="default" r:id="rId8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F3" w:rsidRDefault="00CD55F3" w:rsidP="001B56DC">
      <w:pPr>
        <w:spacing w:line="240" w:lineRule="auto"/>
      </w:pPr>
      <w:r>
        <w:separator/>
      </w:r>
    </w:p>
  </w:endnote>
  <w:endnote w:type="continuationSeparator" w:id="0">
    <w:p w:rsidR="00CD55F3" w:rsidRDefault="00CD55F3" w:rsidP="001B5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8873"/>
      <w:docPartObj>
        <w:docPartGallery w:val="Page Numbers (Bottom of Page)"/>
        <w:docPartUnique/>
      </w:docPartObj>
    </w:sdtPr>
    <w:sdtEndPr/>
    <w:sdtContent>
      <w:p w:rsidR="00D67F07" w:rsidRPr="00D67F07" w:rsidRDefault="00D67F0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7F07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365D42" w:rsidRPr="009730F8" w:rsidRDefault="00CD55F3" w:rsidP="00D67F07">
    <w:pPr>
      <w:pStyle w:val="Footer"/>
      <w:jc w:val="center"/>
      <w:rPr>
        <w:rFonts w:ascii="Times New Roman" w:hAnsi="Times New Roman" w:cs="Times New Roman"/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F3" w:rsidRDefault="00CD55F3" w:rsidP="001B56DC">
      <w:pPr>
        <w:spacing w:line="240" w:lineRule="auto"/>
      </w:pPr>
      <w:r>
        <w:separator/>
      </w:r>
    </w:p>
  </w:footnote>
  <w:footnote w:type="continuationSeparator" w:id="0">
    <w:p w:rsidR="00CD55F3" w:rsidRDefault="00CD55F3" w:rsidP="001B56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69"/>
    <w:rsid w:val="00024DD0"/>
    <w:rsid w:val="00073CF1"/>
    <w:rsid w:val="001A7D6F"/>
    <w:rsid w:val="001B56DC"/>
    <w:rsid w:val="00271A10"/>
    <w:rsid w:val="00353813"/>
    <w:rsid w:val="003B2DB9"/>
    <w:rsid w:val="003C3734"/>
    <w:rsid w:val="005567BC"/>
    <w:rsid w:val="005C5F4C"/>
    <w:rsid w:val="00697AC1"/>
    <w:rsid w:val="006D362F"/>
    <w:rsid w:val="00750318"/>
    <w:rsid w:val="00756619"/>
    <w:rsid w:val="00764328"/>
    <w:rsid w:val="007946C4"/>
    <w:rsid w:val="008D0A39"/>
    <w:rsid w:val="008D7225"/>
    <w:rsid w:val="009730F8"/>
    <w:rsid w:val="00992144"/>
    <w:rsid w:val="00A53389"/>
    <w:rsid w:val="00A53A04"/>
    <w:rsid w:val="00AE58DE"/>
    <w:rsid w:val="00AF65D8"/>
    <w:rsid w:val="00B2674B"/>
    <w:rsid w:val="00B6338C"/>
    <w:rsid w:val="00BB0FD8"/>
    <w:rsid w:val="00BE7534"/>
    <w:rsid w:val="00C16F37"/>
    <w:rsid w:val="00C715C6"/>
    <w:rsid w:val="00CD55F3"/>
    <w:rsid w:val="00D67F07"/>
    <w:rsid w:val="00D81969"/>
    <w:rsid w:val="00E26425"/>
    <w:rsid w:val="00E95888"/>
    <w:rsid w:val="00ED41DD"/>
    <w:rsid w:val="00EE411E"/>
    <w:rsid w:val="00F90986"/>
    <w:rsid w:val="00F93F29"/>
    <w:rsid w:val="00F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69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19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6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730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ACER</cp:lastModifiedBy>
  <cp:revision>19</cp:revision>
  <cp:lastPrinted>2016-07-28T16:59:00Z</cp:lastPrinted>
  <dcterms:created xsi:type="dcterms:W3CDTF">2016-07-21T00:22:00Z</dcterms:created>
  <dcterms:modified xsi:type="dcterms:W3CDTF">2018-08-05T13:14:00Z</dcterms:modified>
</cp:coreProperties>
</file>