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A4" w:rsidRPr="00EE4A47" w:rsidRDefault="00EE4A47" w:rsidP="002D75A4">
      <w:pPr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 xml:space="preserve">Lampiran </w:t>
      </w:r>
      <w:r>
        <w:rPr>
          <w:rFonts w:ascii="Times New Roman" w:hAnsi="Times New Roman" w:cs="Times New Roman"/>
          <w:b/>
          <w:sz w:val="24"/>
          <w:lang w:val="en-ID"/>
        </w:rPr>
        <w:t>8</w:t>
      </w:r>
    </w:p>
    <w:p w:rsidR="00595193" w:rsidRPr="00595193" w:rsidRDefault="00595193" w:rsidP="002D75A4">
      <w:pPr>
        <w:rPr>
          <w:rFonts w:ascii="Times New Roman" w:hAnsi="Times New Roman"/>
          <w:b/>
          <w:sz w:val="24"/>
          <w:szCs w:val="24"/>
        </w:rPr>
      </w:pPr>
      <w:r w:rsidRPr="00595193">
        <w:rPr>
          <w:rFonts w:ascii="Times New Roman" w:hAnsi="Times New Roman"/>
          <w:b/>
          <w:sz w:val="24"/>
          <w:szCs w:val="24"/>
        </w:rPr>
        <w:t xml:space="preserve">Visualisasi </w:t>
      </w:r>
      <w:r w:rsidR="00A116B4">
        <w:rPr>
          <w:rFonts w:ascii="Times New Roman" w:hAnsi="Times New Roman"/>
          <w:b/>
          <w:sz w:val="24"/>
          <w:szCs w:val="24"/>
          <w:lang w:val="en-ID"/>
        </w:rPr>
        <w:t xml:space="preserve">Pengguanaan </w:t>
      </w:r>
      <w:r w:rsidR="00D20067">
        <w:rPr>
          <w:rFonts w:ascii="Times New Roman" w:hAnsi="Times New Roman"/>
          <w:b/>
          <w:sz w:val="24"/>
          <w:szCs w:val="24"/>
          <w:lang w:val="en-ID"/>
        </w:rPr>
        <w:t xml:space="preserve"> Kartu</w:t>
      </w:r>
      <w:r w:rsidR="00EE4A47">
        <w:rPr>
          <w:rFonts w:ascii="Times New Roman" w:hAnsi="Times New Roman"/>
          <w:b/>
          <w:sz w:val="24"/>
          <w:szCs w:val="24"/>
          <w:lang w:val="en-ID"/>
        </w:rPr>
        <w:t xml:space="preserve"> Huruf</w:t>
      </w:r>
      <w:r w:rsidR="00D20067">
        <w:rPr>
          <w:rFonts w:ascii="Times New Roman" w:hAnsi="Times New Roman"/>
          <w:b/>
          <w:sz w:val="24"/>
          <w:szCs w:val="24"/>
          <w:lang w:val="en-ID"/>
        </w:rPr>
        <w:t xml:space="preserve"> Untuk Meningkatkan Kemampuan Membaca </w:t>
      </w:r>
      <w:r w:rsidR="0030391A">
        <w:rPr>
          <w:rFonts w:ascii="Times New Roman" w:hAnsi="Times New Roman"/>
          <w:b/>
          <w:sz w:val="24"/>
          <w:szCs w:val="24"/>
        </w:rPr>
        <w:t>Pada</w:t>
      </w:r>
      <w:r w:rsidR="002F7A65">
        <w:rPr>
          <w:rFonts w:ascii="Times New Roman" w:hAnsi="Times New Roman"/>
          <w:b/>
          <w:sz w:val="24"/>
          <w:szCs w:val="24"/>
        </w:rPr>
        <w:t xml:space="preserve"> Murid Disleksia Kelas Dasar IV</w:t>
      </w:r>
      <w:r w:rsidR="0030391A">
        <w:rPr>
          <w:rFonts w:ascii="Times New Roman" w:hAnsi="Times New Roman"/>
          <w:b/>
          <w:sz w:val="24"/>
          <w:szCs w:val="24"/>
        </w:rPr>
        <w:t xml:space="preserve"> SDN Kalukuang III Makassar</w:t>
      </w:r>
      <w:bookmarkStart w:id="0" w:name="_GoBack"/>
      <w:bookmarkEnd w:id="0"/>
    </w:p>
    <w:p w:rsidR="00595193" w:rsidRDefault="00595193" w:rsidP="00595193">
      <w:r w:rsidRPr="00595193">
        <w:rPr>
          <w:noProof/>
          <w:lang w:val="en-US"/>
        </w:rPr>
        <w:drawing>
          <wp:inline distT="0" distB="0" distL="0" distR="0">
            <wp:extent cx="5252085" cy="3063875"/>
            <wp:effectExtent l="19050" t="0" r="24765" b="3175"/>
            <wp:docPr id="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95193" w:rsidSect="00481FE5">
      <w:headerReference w:type="default" r:id="rId7"/>
      <w:pgSz w:w="12240" w:h="15840" w:code="1"/>
      <w:pgMar w:top="2268" w:right="1701" w:bottom="1701" w:left="2268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FB" w:rsidRDefault="004631FB" w:rsidP="00477D0A">
      <w:pPr>
        <w:spacing w:after="0" w:line="240" w:lineRule="auto"/>
      </w:pPr>
      <w:r>
        <w:separator/>
      </w:r>
    </w:p>
  </w:endnote>
  <w:endnote w:type="continuationSeparator" w:id="1">
    <w:p w:rsidR="004631FB" w:rsidRDefault="004631FB" w:rsidP="0047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FB" w:rsidRDefault="004631FB" w:rsidP="00477D0A">
      <w:pPr>
        <w:spacing w:after="0" w:line="240" w:lineRule="auto"/>
      </w:pPr>
      <w:r>
        <w:separator/>
      </w:r>
    </w:p>
  </w:footnote>
  <w:footnote w:type="continuationSeparator" w:id="1">
    <w:p w:rsidR="004631FB" w:rsidRDefault="004631FB" w:rsidP="0047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2135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5E2B" w:rsidRDefault="00ED2798">
        <w:pPr>
          <w:pStyle w:val="Header"/>
          <w:jc w:val="right"/>
          <w:rPr>
            <w:lang w:val="en-US"/>
          </w:rPr>
        </w:pPr>
        <w:r>
          <w:rPr>
            <w:lang w:val="en-US"/>
          </w:rPr>
          <w:t>86</w:t>
        </w:r>
      </w:p>
      <w:p w:rsidR="00400EB8" w:rsidRDefault="007C5B94">
        <w:pPr>
          <w:pStyle w:val="Header"/>
          <w:jc w:val="right"/>
        </w:pPr>
      </w:p>
    </w:sdtContent>
  </w:sdt>
  <w:p w:rsidR="00477D0A" w:rsidRDefault="00477D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193"/>
    <w:rsid w:val="00013B01"/>
    <w:rsid w:val="000F1064"/>
    <w:rsid w:val="001027AE"/>
    <w:rsid w:val="00142440"/>
    <w:rsid w:val="00173E8B"/>
    <w:rsid w:val="001F5E2B"/>
    <w:rsid w:val="00206B98"/>
    <w:rsid w:val="0021762F"/>
    <w:rsid w:val="002A74FC"/>
    <w:rsid w:val="002D75A4"/>
    <w:rsid w:val="002F7A65"/>
    <w:rsid w:val="0030391A"/>
    <w:rsid w:val="00305E66"/>
    <w:rsid w:val="003E422C"/>
    <w:rsid w:val="00400EB8"/>
    <w:rsid w:val="00450C4B"/>
    <w:rsid w:val="00451B8D"/>
    <w:rsid w:val="004631FB"/>
    <w:rsid w:val="00477D0A"/>
    <w:rsid w:val="00481FE5"/>
    <w:rsid w:val="004E2E65"/>
    <w:rsid w:val="005168A0"/>
    <w:rsid w:val="00595193"/>
    <w:rsid w:val="005A55C6"/>
    <w:rsid w:val="005B0DC8"/>
    <w:rsid w:val="005B60C9"/>
    <w:rsid w:val="006153B1"/>
    <w:rsid w:val="0075317D"/>
    <w:rsid w:val="007642AB"/>
    <w:rsid w:val="007C5B94"/>
    <w:rsid w:val="00800C85"/>
    <w:rsid w:val="0085581E"/>
    <w:rsid w:val="00861BD0"/>
    <w:rsid w:val="00867D1C"/>
    <w:rsid w:val="008E047D"/>
    <w:rsid w:val="0096281B"/>
    <w:rsid w:val="009D6B41"/>
    <w:rsid w:val="00A07521"/>
    <w:rsid w:val="00A116B4"/>
    <w:rsid w:val="00A411B7"/>
    <w:rsid w:val="00A430A0"/>
    <w:rsid w:val="00A542C3"/>
    <w:rsid w:val="00AB0728"/>
    <w:rsid w:val="00B717E2"/>
    <w:rsid w:val="00BC0C9C"/>
    <w:rsid w:val="00BF6061"/>
    <w:rsid w:val="00C05727"/>
    <w:rsid w:val="00C74BC8"/>
    <w:rsid w:val="00CC2F22"/>
    <w:rsid w:val="00D20067"/>
    <w:rsid w:val="00D35A81"/>
    <w:rsid w:val="00D433F4"/>
    <w:rsid w:val="00D46827"/>
    <w:rsid w:val="00DA574B"/>
    <w:rsid w:val="00DE27A2"/>
    <w:rsid w:val="00EC3830"/>
    <w:rsid w:val="00ED2798"/>
    <w:rsid w:val="00EE4A47"/>
    <w:rsid w:val="00FD7F9A"/>
    <w:rsid w:val="00FE6F8D"/>
    <w:rsid w:val="00FE765E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0A"/>
  </w:style>
  <w:style w:type="paragraph" w:styleId="Footer">
    <w:name w:val="footer"/>
    <w:basedOn w:val="Normal"/>
    <w:link w:val="FooterChar"/>
    <w:uiPriority w:val="99"/>
    <w:unhideWhenUsed/>
    <w:rsid w:val="0047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Tes Awal (pretest)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 Akhir (posttest)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70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70</c:v>
                </c:pt>
              </c:numCache>
            </c:numRef>
          </c:val>
        </c:ser>
        <c:dLbls>
          <c:showVal val="1"/>
        </c:dLbls>
        <c:axId val="61351424"/>
        <c:axId val="61352960"/>
      </c:barChart>
      <c:catAx>
        <c:axId val="61351424"/>
        <c:scaling>
          <c:orientation val="minMax"/>
        </c:scaling>
        <c:axPos val="b"/>
        <c:numFmt formatCode="General" sourceLinked="1"/>
        <c:tickLblPos val="nextTo"/>
        <c:crossAx val="61352960"/>
        <c:crosses val="autoZero"/>
        <c:auto val="1"/>
        <c:lblAlgn val="ctr"/>
        <c:lblOffset val="100"/>
      </c:catAx>
      <c:valAx>
        <c:axId val="613529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 sz="1100">
                    <a:latin typeface="Times New Roman" pitchFamily="18" charset="0"/>
                    <a:cs typeface="Times New Roman" pitchFamily="18" charset="0"/>
                  </a:rPr>
                  <a:t>Nilai</a:t>
                </a:r>
              </a:p>
            </c:rich>
          </c:tx>
        </c:title>
        <c:numFmt formatCode="General" sourceLinked="1"/>
        <c:tickLblPos val="nextTo"/>
        <c:crossAx val="61351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0.14576</cdr:x>
      <cdr:y>0.82246</cdr:y>
    </cdr:from>
    <cdr:to>
      <cdr:x>0.19274</cdr:x>
      <cdr:y>0.86063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765545" y="2519915"/>
          <a:ext cx="246764" cy="11695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 C E R</cp:lastModifiedBy>
  <cp:revision>30</cp:revision>
  <cp:lastPrinted>2016-08-12T00:28:00Z</cp:lastPrinted>
  <dcterms:created xsi:type="dcterms:W3CDTF">2016-07-19T14:04:00Z</dcterms:created>
  <dcterms:modified xsi:type="dcterms:W3CDTF">2018-10-04T20:04:00Z</dcterms:modified>
</cp:coreProperties>
</file>