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9" w:rsidRDefault="00582B7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Lampiran 6</w:t>
      </w:r>
    </w:p>
    <w:p w:rsidR="00B03011" w:rsidRPr="00B03011" w:rsidRDefault="00711D18" w:rsidP="00B0301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Hasil</w:t>
      </w:r>
      <w:r w:rsidR="00624913">
        <w:rPr>
          <w:rFonts w:ascii="Times New Roman" w:hAnsi="Times New Roman"/>
          <w:b/>
          <w:sz w:val="24"/>
        </w:rPr>
        <w:t xml:space="preserve"> Kemampuan Membaca</w:t>
      </w:r>
      <w:r w:rsidR="002A5C1D">
        <w:rPr>
          <w:rFonts w:ascii="Times New Roman" w:hAnsi="Times New Roman"/>
          <w:b/>
          <w:sz w:val="24"/>
        </w:rPr>
        <w:t xml:space="preserve"> </w:t>
      </w:r>
      <w:proofErr w:type="spellStart"/>
      <w:r w:rsidR="007E4262">
        <w:rPr>
          <w:rFonts w:ascii="Times New Roman" w:hAnsi="Times New Roman"/>
          <w:b/>
          <w:sz w:val="24"/>
          <w:lang w:val="en-ID"/>
        </w:rPr>
        <w:t>Kata</w:t>
      </w:r>
      <w:proofErr w:type="spellEnd"/>
      <w:r w:rsidR="007E4262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7E4262">
        <w:rPr>
          <w:rFonts w:ascii="Times New Roman" w:hAnsi="Times New Roman"/>
          <w:b/>
          <w:sz w:val="24"/>
          <w:lang w:val="en-ID"/>
        </w:rPr>
        <w:t>Setelah</w:t>
      </w:r>
      <w:proofErr w:type="spellEnd"/>
      <w:r w:rsidR="007E4262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7E4262">
        <w:rPr>
          <w:rFonts w:ascii="Times New Roman" w:hAnsi="Times New Roman"/>
          <w:b/>
          <w:sz w:val="24"/>
          <w:lang w:val="en-ID"/>
        </w:rPr>
        <w:t>Digunakan</w:t>
      </w:r>
      <w:proofErr w:type="spellEnd"/>
      <w:r w:rsidR="007E4262">
        <w:rPr>
          <w:rFonts w:ascii="Times New Roman" w:hAnsi="Times New Roman"/>
          <w:b/>
          <w:sz w:val="24"/>
          <w:lang w:val="en-ID"/>
        </w:rPr>
        <w:t xml:space="preserve"> </w:t>
      </w:r>
      <w:r w:rsidR="00B07C8D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B07C8D">
        <w:rPr>
          <w:rFonts w:ascii="Times New Roman" w:hAnsi="Times New Roman"/>
          <w:b/>
          <w:sz w:val="24"/>
          <w:lang w:val="en-ID"/>
        </w:rPr>
        <w:t>Kartu</w:t>
      </w:r>
      <w:proofErr w:type="spellEnd"/>
      <w:r w:rsidR="00B07C8D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B07C8D">
        <w:rPr>
          <w:rFonts w:ascii="Times New Roman" w:hAnsi="Times New Roman"/>
          <w:b/>
          <w:sz w:val="24"/>
          <w:lang w:val="en-ID"/>
        </w:rPr>
        <w:t>huruf</w:t>
      </w:r>
      <w:proofErr w:type="spellEnd"/>
      <w:r w:rsidR="00B07C8D">
        <w:rPr>
          <w:rFonts w:ascii="Times New Roman" w:hAnsi="Times New Roman"/>
          <w:b/>
          <w:sz w:val="24"/>
          <w:lang w:val="en-ID"/>
        </w:rPr>
        <w:t xml:space="preserve"> </w:t>
      </w:r>
      <w:r w:rsidR="00624913">
        <w:rPr>
          <w:rFonts w:ascii="Times New Roman" w:hAnsi="Times New Roman"/>
          <w:b/>
          <w:sz w:val="24"/>
        </w:rPr>
        <w:t>Pada Murid</w:t>
      </w:r>
      <w:r w:rsidR="004B5494">
        <w:rPr>
          <w:rFonts w:ascii="Times New Roman" w:hAnsi="Times New Roman"/>
          <w:b/>
          <w:sz w:val="24"/>
        </w:rPr>
        <w:t xml:space="preserve"> Disleksia</w:t>
      </w:r>
      <w:r w:rsidR="00B07C8D">
        <w:rPr>
          <w:rFonts w:ascii="Times New Roman" w:hAnsi="Times New Roman"/>
          <w:b/>
          <w:sz w:val="24"/>
        </w:rPr>
        <w:t xml:space="preserve"> Kelas Dasar IV </w:t>
      </w:r>
      <w:r w:rsidR="00624913">
        <w:rPr>
          <w:rFonts w:ascii="Times New Roman" w:hAnsi="Times New Roman"/>
          <w:b/>
          <w:sz w:val="24"/>
        </w:rPr>
        <w:t>SDN Kalukuang III Makassar ( Posttest).</w:t>
      </w:r>
    </w:p>
    <w:p w:rsidR="00B03011" w:rsidRDefault="00DF126E" w:rsidP="00624913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Hasil </w:t>
      </w:r>
      <w:r w:rsidR="00624913" w:rsidRPr="00624913">
        <w:rPr>
          <w:rFonts w:ascii="Times New Roman" w:hAnsi="Times New Roman"/>
          <w:i/>
          <w:sz w:val="24"/>
        </w:rPr>
        <w:t xml:space="preserve">Kemampuan </w:t>
      </w:r>
      <w:r>
        <w:rPr>
          <w:rFonts w:ascii="Times New Roman" w:hAnsi="Times New Roman"/>
          <w:i/>
          <w:sz w:val="24"/>
        </w:rPr>
        <w:t>m</w:t>
      </w:r>
      <w:r w:rsidR="00624913" w:rsidRPr="00624913">
        <w:rPr>
          <w:rFonts w:ascii="Times New Roman" w:hAnsi="Times New Roman"/>
          <w:i/>
          <w:sz w:val="24"/>
        </w:rPr>
        <w:t xml:space="preserve">embaca </w:t>
      </w:r>
      <w:r>
        <w:rPr>
          <w:rFonts w:ascii="Times New Roman" w:hAnsi="Times New Roman"/>
          <w:i/>
          <w:sz w:val="24"/>
        </w:rPr>
        <w:t>Kata Berisikan Huruf ‘b’</w:t>
      </w:r>
      <w:r w:rsidR="00624913" w:rsidRPr="0062491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</w:t>
      </w:r>
      <w:r w:rsidR="00624913" w:rsidRPr="00624913">
        <w:rPr>
          <w:rFonts w:ascii="Times New Roman" w:hAnsi="Times New Roman"/>
          <w:i/>
          <w:sz w:val="24"/>
        </w:rPr>
        <w:t xml:space="preserve">etelah </w:t>
      </w:r>
      <w:r>
        <w:rPr>
          <w:rFonts w:ascii="Times New Roman" w:hAnsi="Times New Roman"/>
          <w:i/>
          <w:sz w:val="24"/>
        </w:rPr>
        <w:t>D</w:t>
      </w:r>
      <w:r w:rsidR="00624913" w:rsidRPr="00624913">
        <w:rPr>
          <w:rFonts w:ascii="Times New Roman" w:hAnsi="Times New Roman"/>
          <w:i/>
          <w:sz w:val="24"/>
        </w:rPr>
        <w:t xml:space="preserve">iberikan </w:t>
      </w:r>
      <w:r>
        <w:rPr>
          <w:rFonts w:ascii="Times New Roman" w:hAnsi="Times New Roman"/>
          <w:i/>
          <w:sz w:val="24"/>
        </w:rPr>
        <w:t>P</w:t>
      </w:r>
      <w:r w:rsidR="00624913" w:rsidRPr="00624913">
        <w:rPr>
          <w:rFonts w:ascii="Times New Roman" w:hAnsi="Times New Roman"/>
          <w:i/>
          <w:sz w:val="24"/>
        </w:rPr>
        <w:t>erlakuan</w:t>
      </w:r>
      <w:r>
        <w:rPr>
          <w:rFonts w:ascii="Times New Roman" w:hAnsi="Times New Roman"/>
          <w:i/>
          <w:sz w:val="24"/>
        </w:rPr>
        <w:t>.</w:t>
      </w:r>
    </w:p>
    <w:tbl>
      <w:tblPr>
        <w:tblStyle w:val="TableGrid"/>
        <w:tblpPr w:leftFromText="180" w:rightFromText="180" w:vertAnchor="text" w:horzAnchor="margin" w:tblpXSpec="center" w:tblpY="133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DF126E" w:rsidRPr="0014717B" w:rsidTr="00CF4C51">
        <w:trPr>
          <w:trHeight w:val="295"/>
        </w:trPr>
        <w:tc>
          <w:tcPr>
            <w:tcW w:w="675" w:type="dxa"/>
            <w:vMerge w:val="restart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DF126E" w:rsidRDefault="00DF126E" w:rsidP="00CF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425D7C" w:rsidRDefault="00DF126E" w:rsidP="00CF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</w:p>
        </w:tc>
      </w:tr>
      <w:tr w:rsidR="00DF126E" w:rsidRPr="0014717B" w:rsidTr="00CF4C51">
        <w:trPr>
          <w:trHeight w:val="270"/>
        </w:trPr>
        <w:tc>
          <w:tcPr>
            <w:tcW w:w="675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F126E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F126E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126E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26E" w:rsidRPr="0014717B" w:rsidTr="00CF4C51">
        <w:trPr>
          <w:trHeight w:val="270"/>
        </w:trPr>
        <w:tc>
          <w:tcPr>
            <w:tcW w:w="675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F126E" w:rsidRPr="007E7863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26E" w:rsidRPr="007E7863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26E" w:rsidRPr="0014717B" w:rsidTr="00CF4C51">
        <w:trPr>
          <w:trHeight w:val="455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apak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abis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agrib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7E7863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DF126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476444" w:rsidRDefault="00DF126E" w:rsidP="00476444">
            <w:pPr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magrib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rPr>
          <w:trHeight w:val="440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asah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ijab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F126E">
              <w:rPr>
                <w:rFonts w:ascii="Times New Roman" w:hAnsi="Times New Roman" w:cs="Times New Roman"/>
                <w:sz w:val="24"/>
                <w:szCs w:val="24"/>
              </w:rPr>
              <w:t>asah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476444" w:rsidRDefault="00DF126E" w:rsidP="0047644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D71F8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rPr>
          <w:trHeight w:val="352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ibir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embab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cibir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lemdad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D71F8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rPr>
          <w:trHeight w:val="367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oba</w:t>
            </w:r>
          </w:p>
        </w:tc>
        <w:tc>
          <w:tcPr>
            <w:tcW w:w="1134" w:type="dxa"/>
          </w:tcPr>
          <w:p w:rsidR="00DF126E" w:rsidRPr="0014717B" w:rsidRDefault="00E82BB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E82BB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476444" w:rsidRDefault="00DF126E" w:rsidP="0047644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D71F8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rPr>
          <w:trHeight w:val="440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iba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itab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rPr>
          <w:trHeight w:val="455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isik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subuh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rab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F126E">
              <w:rPr>
                <w:rFonts w:ascii="Times New Roman" w:hAnsi="Times New Roman" w:cs="Times New Roman"/>
                <w:sz w:val="24"/>
                <w:szCs w:val="24"/>
              </w:rPr>
              <w:t>isik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476444" w:rsidRDefault="00DF126E" w:rsidP="00476444">
            <w:pPr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rPr>
          <w:trHeight w:val="517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otak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tabah</w:t>
            </w:r>
          </w:p>
        </w:tc>
        <w:tc>
          <w:tcPr>
            <w:tcW w:w="1134" w:type="dxa"/>
          </w:tcPr>
          <w:p w:rsidR="00DF126E" w:rsidRPr="0014717B" w:rsidRDefault="00E82BB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</w:t>
            </w:r>
            <w:r w:rsidR="00DF126E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476444" w:rsidRDefault="00DF126E" w:rsidP="00476444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E82BB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rPr>
          <w:trHeight w:val="374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ocah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ebab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bocah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476444" w:rsidRDefault="00DF126E" w:rsidP="0047644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rPr>
          <w:trHeight w:val="429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awab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ramb</w:t>
            </w:r>
            <w:r w:rsidR="00DF126E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476444" w:rsidRDefault="00DF126E" w:rsidP="0047644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r w:rsidR="004764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476444" w:rsidRDefault="00DF126E" w:rsidP="00476444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476444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DF126E" w:rsidRPr="007E7863" w:rsidRDefault="00DF126E" w:rsidP="00DF126E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DF126E" w:rsidRPr="00C34030" w:rsidRDefault="00DF126E" w:rsidP="00CF4C51">
            <w:pPr>
              <w:jc w:val="center"/>
            </w:pPr>
            <w:r>
              <w:t>2</w:t>
            </w:r>
            <w:r w:rsidR="00476444">
              <w:t>5</w:t>
            </w:r>
          </w:p>
        </w:tc>
      </w:tr>
    </w:tbl>
    <w:p w:rsidR="00624913" w:rsidRPr="00624913" w:rsidRDefault="00624913" w:rsidP="00624913">
      <w:pPr>
        <w:rPr>
          <w:rFonts w:ascii="Times New Roman" w:hAnsi="Times New Roman"/>
          <w:sz w:val="24"/>
        </w:rPr>
      </w:pPr>
    </w:p>
    <w:p w:rsidR="00B03011" w:rsidRDefault="00B03011">
      <w:pPr>
        <w:rPr>
          <w:rFonts w:ascii="Times New Roman" w:hAnsi="Times New Roman" w:cs="Times New Roman"/>
          <w:b/>
          <w:sz w:val="24"/>
        </w:rPr>
      </w:pPr>
    </w:p>
    <w:p w:rsidR="008C65A5" w:rsidRDefault="008C65A5">
      <w:pPr>
        <w:rPr>
          <w:rFonts w:ascii="Times New Roman" w:hAnsi="Times New Roman" w:cs="Times New Roman"/>
          <w:b/>
          <w:sz w:val="24"/>
        </w:rPr>
      </w:pPr>
    </w:p>
    <w:p w:rsidR="008C65A5" w:rsidRPr="003043E0" w:rsidRDefault="008C65A5" w:rsidP="008C65A5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Hasil </w:t>
      </w:r>
      <w:r w:rsidRPr="00624913">
        <w:rPr>
          <w:rFonts w:ascii="Times New Roman" w:hAnsi="Times New Roman"/>
          <w:i/>
          <w:sz w:val="24"/>
        </w:rPr>
        <w:t xml:space="preserve">Kemampuan </w:t>
      </w:r>
      <w:r>
        <w:rPr>
          <w:rFonts w:ascii="Times New Roman" w:hAnsi="Times New Roman"/>
          <w:i/>
          <w:sz w:val="24"/>
        </w:rPr>
        <w:t>m</w:t>
      </w:r>
      <w:r w:rsidRPr="00624913">
        <w:rPr>
          <w:rFonts w:ascii="Times New Roman" w:hAnsi="Times New Roman"/>
          <w:i/>
          <w:sz w:val="24"/>
        </w:rPr>
        <w:t xml:space="preserve">embaca </w:t>
      </w:r>
      <w:r>
        <w:rPr>
          <w:rFonts w:ascii="Times New Roman" w:hAnsi="Times New Roman"/>
          <w:i/>
          <w:sz w:val="24"/>
        </w:rPr>
        <w:t>Kata Berisikan Huruf ‘d’</w:t>
      </w:r>
      <w:r w:rsidRPr="0062491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</w:t>
      </w:r>
      <w:r w:rsidRPr="00624913">
        <w:rPr>
          <w:rFonts w:ascii="Times New Roman" w:hAnsi="Times New Roman"/>
          <w:i/>
          <w:sz w:val="24"/>
        </w:rPr>
        <w:t xml:space="preserve">etelah </w:t>
      </w:r>
      <w:r>
        <w:rPr>
          <w:rFonts w:ascii="Times New Roman" w:hAnsi="Times New Roman"/>
          <w:i/>
          <w:sz w:val="24"/>
        </w:rPr>
        <w:t>D</w:t>
      </w:r>
      <w:r w:rsidRPr="00624913">
        <w:rPr>
          <w:rFonts w:ascii="Times New Roman" w:hAnsi="Times New Roman"/>
          <w:i/>
          <w:sz w:val="24"/>
        </w:rPr>
        <w:t xml:space="preserve">iberikan </w:t>
      </w:r>
      <w:r>
        <w:rPr>
          <w:rFonts w:ascii="Times New Roman" w:hAnsi="Times New Roman"/>
          <w:i/>
          <w:sz w:val="24"/>
        </w:rPr>
        <w:t>P</w:t>
      </w:r>
      <w:r w:rsidRPr="00624913">
        <w:rPr>
          <w:rFonts w:ascii="Times New Roman" w:hAnsi="Times New Roman"/>
          <w:i/>
          <w:sz w:val="24"/>
        </w:rPr>
        <w:t>erlakuan</w:t>
      </w:r>
      <w:r>
        <w:rPr>
          <w:rFonts w:ascii="Times New Roman" w:hAnsi="Times New Roman"/>
          <w:i/>
          <w:sz w:val="24"/>
        </w:rPr>
        <w:t>.</w:t>
      </w:r>
    </w:p>
    <w:tbl>
      <w:tblPr>
        <w:tblStyle w:val="TableGrid"/>
        <w:tblpPr w:leftFromText="180" w:rightFromText="180" w:vertAnchor="text" w:horzAnchor="margin" w:tblpXSpec="center" w:tblpY="264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3043E0" w:rsidRPr="0014717B" w:rsidTr="003043E0">
        <w:trPr>
          <w:trHeight w:val="295"/>
        </w:trPr>
        <w:tc>
          <w:tcPr>
            <w:tcW w:w="675" w:type="dxa"/>
            <w:vMerge w:val="restart"/>
          </w:tcPr>
          <w:p w:rsidR="003043E0" w:rsidRPr="0014717B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14717B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3043E0" w:rsidRDefault="003043E0" w:rsidP="003043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425D7C" w:rsidRDefault="003043E0" w:rsidP="003043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</w:p>
        </w:tc>
      </w:tr>
      <w:tr w:rsidR="003043E0" w:rsidRPr="0014717B" w:rsidTr="003043E0">
        <w:trPr>
          <w:trHeight w:val="270"/>
        </w:trPr>
        <w:tc>
          <w:tcPr>
            <w:tcW w:w="675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043E0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043E0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43E0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3E0" w:rsidRPr="0014717B" w:rsidTr="003043E0">
        <w:trPr>
          <w:trHeight w:val="270"/>
        </w:trPr>
        <w:tc>
          <w:tcPr>
            <w:tcW w:w="675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043E0" w:rsidRPr="007E7863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43E0" w:rsidRPr="007E7863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3E0" w:rsidRPr="0014717B" w:rsidTr="003043E0">
        <w:trPr>
          <w:trHeight w:val="455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7E7863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476444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3043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476444" w:rsidRDefault="003043E0" w:rsidP="00476444">
            <w:pPr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476444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E0" w:rsidRPr="0014717B" w:rsidTr="003043E0">
        <w:trPr>
          <w:trHeight w:val="440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476444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r w:rsidR="003043E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476444" w:rsidRDefault="003043E0" w:rsidP="0047644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D71F8" w:rsidRDefault="00476444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352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teka</w:t>
            </w:r>
            <w:r w:rsidR="006231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623188" w:rsidRDefault="003043E0" w:rsidP="00623188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D71F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E0" w:rsidRPr="0014717B" w:rsidTr="003043E0">
        <w:trPr>
          <w:trHeight w:val="367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3043E0" w:rsidRPr="00D96688" w:rsidRDefault="00E82BBE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E82BBE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D71F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440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455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E0" w:rsidRPr="0014717B" w:rsidTr="003043E0">
        <w:trPr>
          <w:trHeight w:val="517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374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8B4A4F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B4A4F">
              <w:rPr>
                <w:rFonts w:ascii="Times New Roman" w:hAnsi="Times New Roman" w:cs="Times New Roman"/>
              </w:rPr>
              <w:t>marmud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429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E0" w:rsidRPr="0014717B" w:rsidTr="003043E0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3E0" w:rsidRPr="0014717B" w:rsidTr="003043E0">
        <w:tblPrEx>
          <w:tblLook w:val="0000"/>
        </w:tblPrEx>
        <w:trPr>
          <w:trHeight w:val="473"/>
        </w:trPr>
        <w:tc>
          <w:tcPr>
            <w:tcW w:w="10031" w:type="dxa"/>
            <w:gridSpan w:val="10"/>
            <w:tcBorders>
              <w:right w:val="single" w:sz="4" w:space="0" w:color="auto"/>
            </w:tcBorders>
          </w:tcPr>
          <w:p w:rsidR="003043E0" w:rsidRPr="007E7863" w:rsidRDefault="00E9592A" w:rsidP="003043E0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9592A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ect id="_x0000_s1029" style="position:absolute;left:0;text-align:left;margin-left:495.9pt;margin-top:0;width:27pt;height:28.5pt;z-index:251658240;mso-position-horizontal-relative:text;mso-position-vertical-relative:text">
                  <v:textbox>
                    <w:txbxContent>
                      <w:p w:rsidR="003043E0" w:rsidRPr="003043E0" w:rsidRDefault="00F908A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  <w:r w:rsidR="003043E0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3E0" w:rsidRPr="00601F5E" w:rsidRDefault="003043E0" w:rsidP="003043E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C65A5" w:rsidRDefault="008C65A5">
      <w:pPr>
        <w:rPr>
          <w:rFonts w:ascii="Times New Roman" w:hAnsi="Times New Roman" w:cs="Times New Roman"/>
          <w:b/>
          <w:sz w:val="24"/>
        </w:rPr>
      </w:pPr>
    </w:p>
    <w:p w:rsidR="008C65A5" w:rsidRPr="00B03011" w:rsidRDefault="008C65A5">
      <w:pPr>
        <w:rPr>
          <w:rFonts w:ascii="Times New Roman" w:hAnsi="Times New Roman" w:cs="Times New Roman"/>
          <w:b/>
          <w:sz w:val="24"/>
        </w:rPr>
      </w:pPr>
    </w:p>
    <w:sectPr w:rsidR="008C65A5" w:rsidRPr="00B03011" w:rsidSect="00E571C0">
      <w:headerReference w:type="default" r:id="rId7"/>
      <w:pgSz w:w="12240" w:h="15840" w:code="1"/>
      <w:pgMar w:top="2268" w:right="1701" w:bottom="1701" w:left="2268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E8" w:rsidRDefault="00614DE8" w:rsidP="00D436A9">
      <w:pPr>
        <w:spacing w:after="0" w:line="240" w:lineRule="auto"/>
      </w:pPr>
      <w:r>
        <w:separator/>
      </w:r>
    </w:p>
  </w:endnote>
  <w:endnote w:type="continuationSeparator" w:id="0">
    <w:p w:rsidR="00614DE8" w:rsidRDefault="00614DE8" w:rsidP="00D4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E8" w:rsidRDefault="00614DE8" w:rsidP="00D436A9">
      <w:pPr>
        <w:spacing w:after="0" w:line="240" w:lineRule="auto"/>
      </w:pPr>
      <w:r>
        <w:separator/>
      </w:r>
    </w:p>
  </w:footnote>
  <w:footnote w:type="continuationSeparator" w:id="0">
    <w:p w:rsidR="00614DE8" w:rsidRDefault="00614DE8" w:rsidP="00D4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47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2CE7" w:rsidRDefault="00E9592A">
        <w:pPr>
          <w:pStyle w:val="Header"/>
          <w:jc w:val="right"/>
        </w:pPr>
        <w:r>
          <w:fldChar w:fldCharType="begin"/>
        </w:r>
        <w:r w:rsidR="003F2CE7">
          <w:instrText xml:space="preserve"> PAGE   \* MERGEFORMAT </w:instrText>
        </w:r>
        <w:r>
          <w:fldChar w:fldCharType="separate"/>
        </w:r>
        <w:r w:rsidR="00E571C0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D436A9" w:rsidRDefault="00D43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9DF"/>
    <w:multiLevelType w:val="hybridMultilevel"/>
    <w:tmpl w:val="71DC7DF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21C0ABB"/>
    <w:multiLevelType w:val="hybridMultilevel"/>
    <w:tmpl w:val="892CC0A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14A58"/>
    <w:multiLevelType w:val="hybridMultilevel"/>
    <w:tmpl w:val="62747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C1460"/>
    <w:multiLevelType w:val="hybridMultilevel"/>
    <w:tmpl w:val="D8F60FFE"/>
    <w:lvl w:ilvl="0" w:tplc="65AE29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90721"/>
    <w:multiLevelType w:val="hybridMultilevel"/>
    <w:tmpl w:val="AE0C92D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06B44"/>
    <w:multiLevelType w:val="hybridMultilevel"/>
    <w:tmpl w:val="D3C609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011"/>
    <w:rsid w:val="00043829"/>
    <w:rsid w:val="000877E8"/>
    <w:rsid w:val="000C3D40"/>
    <w:rsid w:val="00111311"/>
    <w:rsid w:val="0014503E"/>
    <w:rsid w:val="001669BA"/>
    <w:rsid w:val="00170EE0"/>
    <w:rsid w:val="001F6E49"/>
    <w:rsid w:val="00233D2F"/>
    <w:rsid w:val="0026171F"/>
    <w:rsid w:val="0027462D"/>
    <w:rsid w:val="002A5C1D"/>
    <w:rsid w:val="002A7C1A"/>
    <w:rsid w:val="003043E0"/>
    <w:rsid w:val="00322C0B"/>
    <w:rsid w:val="003877C6"/>
    <w:rsid w:val="003F2CE7"/>
    <w:rsid w:val="00476444"/>
    <w:rsid w:val="00476ECF"/>
    <w:rsid w:val="004A6DC3"/>
    <w:rsid w:val="004B5494"/>
    <w:rsid w:val="004B71F4"/>
    <w:rsid w:val="004E5AE0"/>
    <w:rsid w:val="00582B71"/>
    <w:rsid w:val="005B60C9"/>
    <w:rsid w:val="00607E3C"/>
    <w:rsid w:val="00614DE8"/>
    <w:rsid w:val="00623188"/>
    <w:rsid w:val="00624913"/>
    <w:rsid w:val="00632AF3"/>
    <w:rsid w:val="0070676A"/>
    <w:rsid w:val="00711D18"/>
    <w:rsid w:val="0072782A"/>
    <w:rsid w:val="007A3B08"/>
    <w:rsid w:val="007A53E0"/>
    <w:rsid w:val="007E4262"/>
    <w:rsid w:val="008112BB"/>
    <w:rsid w:val="0081339D"/>
    <w:rsid w:val="0083073F"/>
    <w:rsid w:val="00845EC2"/>
    <w:rsid w:val="008A0731"/>
    <w:rsid w:val="008C65A5"/>
    <w:rsid w:val="009B66B9"/>
    <w:rsid w:val="009F0CD1"/>
    <w:rsid w:val="00A608E6"/>
    <w:rsid w:val="00B03011"/>
    <w:rsid w:val="00B07C8D"/>
    <w:rsid w:val="00B52017"/>
    <w:rsid w:val="00B70980"/>
    <w:rsid w:val="00BA6265"/>
    <w:rsid w:val="00C40A4A"/>
    <w:rsid w:val="00C63034"/>
    <w:rsid w:val="00CA3045"/>
    <w:rsid w:val="00D31BCD"/>
    <w:rsid w:val="00D436A9"/>
    <w:rsid w:val="00DB5457"/>
    <w:rsid w:val="00DF126E"/>
    <w:rsid w:val="00DF569D"/>
    <w:rsid w:val="00E16528"/>
    <w:rsid w:val="00E35A5A"/>
    <w:rsid w:val="00E571C0"/>
    <w:rsid w:val="00E82BBE"/>
    <w:rsid w:val="00E9592A"/>
    <w:rsid w:val="00EE33E0"/>
    <w:rsid w:val="00EF116E"/>
    <w:rsid w:val="00F908A7"/>
    <w:rsid w:val="00FA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030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03011"/>
  </w:style>
  <w:style w:type="paragraph" w:styleId="Header">
    <w:name w:val="header"/>
    <w:basedOn w:val="Normal"/>
    <w:link w:val="HeaderChar"/>
    <w:uiPriority w:val="99"/>
    <w:unhideWhenUsed/>
    <w:rsid w:val="00D4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9"/>
  </w:style>
  <w:style w:type="paragraph" w:styleId="Footer">
    <w:name w:val="footer"/>
    <w:basedOn w:val="Normal"/>
    <w:link w:val="FooterChar"/>
    <w:uiPriority w:val="99"/>
    <w:unhideWhenUsed/>
    <w:rsid w:val="00D4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ASUS</cp:lastModifiedBy>
  <cp:revision>29</cp:revision>
  <cp:lastPrinted>2016-08-12T00:20:00Z</cp:lastPrinted>
  <dcterms:created xsi:type="dcterms:W3CDTF">2016-07-19T13:56:00Z</dcterms:created>
  <dcterms:modified xsi:type="dcterms:W3CDTF">2018-08-14T21:10:00Z</dcterms:modified>
</cp:coreProperties>
</file>