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F" w:rsidRPr="00E8790A" w:rsidRDefault="00653499" w:rsidP="001417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790A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8D2410" w:rsidRPr="00E8790A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0A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8D2410" w:rsidRPr="00E8790A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8790A">
        <w:rPr>
          <w:rFonts w:ascii="Times New Roman" w:hAnsi="Times New Roman" w:cs="Times New Roman"/>
          <w:b/>
          <w:sz w:val="24"/>
          <w:szCs w:val="24"/>
        </w:rPr>
        <w:t>KURIKULUM BAHASA INDONESIA KELAS I</w:t>
      </w:r>
      <w:r w:rsidR="00AB4F3C" w:rsidRPr="00E8790A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  <w:r w:rsidRPr="00E8790A">
        <w:rPr>
          <w:rFonts w:ascii="Times New Roman" w:hAnsi="Times New Roman" w:cs="Times New Roman"/>
          <w:b/>
          <w:sz w:val="24"/>
          <w:szCs w:val="24"/>
        </w:rPr>
        <w:t xml:space="preserve"> SEMESTER I</w:t>
      </w:r>
      <w:r w:rsidR="00AB4F3C" w:rsidRPr="00E8790A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bookmarkStart w:id="0" w:name="_GoBack"/>
      <w:bookmarkEnd w:id="0"/>
    </w:p>
    <w:p w:rsidR="008D2410" w:rsidRPr="00E8790A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25" w:type="dxa"/>
        <w:tblInd w:w="486" w:type="dxa"/>
        <w:tblLook w:val="04A0"/>
      </w:tblPr>
      <w:tblGrid>
        <w:gridCol w:w="4212"/>
        <w:gridCol w:w="4213"/>
      </w:tblGrid>
      <w:tr w:rsidR="008D2410" w:rsidRPr="00E8790A" w:rsidTr="000C4217">
        <w:trPr>
          <w:trHeight w:val="166"/>
        </w:trPr>
        <w:tc>
          <w:tcPr>
            <w:tcW w:w="4212" w:type="dxa"/>
            <w:vAlign w:val="center"/>
          </w:tcPr>
          <w:p w:rsidR="008D2410" w:rsidRPr="00E8790A" w:rsidRDefault="008D2410" w:rsidP="000C4217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A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4213" w:type="dxa"/>
            <w:vAlign w:val="center"/>
          </w:tcPr>
          <w:p w:rsidR="008D2410" w:rsidRPr="00E8790A" w:rsidRDefault="008D2410" w:rsidP="000C4217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A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8D2410" w:rsidRPr="00E8790A" w:rsidTr="000C4217">
        <w:trPr>
          <w:trHeight w:val="1464"/>
        </w:trPr>
        <w:tc>
          <w:tcPr>
            <w:tcW w:w="4212" w:type="dxa"/>
          </w:tcPr>
          <w:p w:rsidR="008D2410" w:rsidRPr="00E8790A" w:rsidRDefault="008D2410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</w:p>
          <w:p w:rsidR="008D2410" w:rsidRPr="00E8790A" w:rsidRDefault="0099612F" w:rsidP="000C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Membaca</w:t>
            </w:r>
            <w:proofErr w:type="spellEnd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nyaring</w:t>
            </w:r>
            <w:proofErr w:type="spellEnd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suku</w:t>
            </w:r>
            <w:proofErr w:type="spellEnd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kata</w:t>
            </w:r>
            <w:proofErr w:type="spellEnd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8790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kata</w:t>
            </w:r>
            <w:proofErr w:type="spellEnd"/>
          </w:p>
        </w:tc>
        <w:tc>
          <w:tcPr>
            <w:tcW w:w="4213" w:type="dxa"/>
          </w:tcPr>
          <w:p w:rsidR="008D2410" w:rsidRPr="00E8790A" w:rsidRDefault="008D2410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10" w:rsidRPr="00E8790A" w:rsidRDefault="008D2410" w:rsidP="000C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8790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Membaca nyaring suku kata dan kata dengan lafal yang tepat</w:t>
            </w:r>
          </w:p>
          <w:p w:rsidR="008D2410" w:rsidRPr="00E8790A" w:rsidRDefault="008D2410" w:rsidP="000C4217">
            <w:pPr>
              <w:tabs>
                <w:tab w:val="num" w:pos="252"/>
              </w:tabs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D2410" w:rsidRPr="00E8790A" w:rsidRDefault="008D2410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10" w:rsidRPr="00E8790A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2410" w:rsidRPr="00E8790A" w:rsidSect="00B6228F">
      <w:headerReference w:type="default" r:id="rId7"/>
      <w:pgSz w:w="12240" w:h="15840" w:code="1"/>
      <w:pgMar w:top="2268" w:right="1701" w:bottom="1701" w:left="2268" w:header="850" w:footer="850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32" w:rsidRDefault="00CF6632" w:rsidP="00F95338">
      <w:pPr>
        <w:spacing w:after="0" w:line="240" w:lineRule="auto"/>
      </w:pPr>
      <w:r>
        <w:separator/>
      </w:r>
    </w:p>
  </w:endnote>
  <w:endnote w:type="continuationSeparator" w:id="0">
    <w:p w:rsidR="00CF6632" w:rsidRDefault="00CF6632" w:rsidP="00F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32" w:rsidRDefault="00CF6632" w:rsidP="00F95338">
      <w:pPr>
        <w:spacing w:after="0" w:line="240" w:lineRule="auto"/>
      </w:pPr>
      <w:r>
        <w:separator/>
      </w:r>
    </w:p>
  </w:footnote>
  <w:footnote w:type="continuationSeparator" w:id="0">
    <w:p w:rsidR="00CF6632" w:rsidRDefault="00CF6632" w:rsidP="00F9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45567"/>
      <w:docPartObj>
        <w:docPartGallery w:val="Page Numbers (Top of Page)"/>
        <w:docPartUnique/>
      </w:docPartObj>
    </w:sdtPr>
    <w:sdtContent>
      <w:p w:rsidR="00B6228F" w:rsidRDefault="00AF3434">
        <w:pPr>
          <w:pStyle w:val="Header"/>
          <w:jc w:val="right"/>
        </w:pPr>
        <w:r>
          <w:rPr>
            <w:lang w:val="en-US"/>
          </w:rPr>
          <w:t>62</w:t>
        </w:r>
      </w:p>
    </w:sdtContent>
  </w:sdt>
  <w:p w:rsidR="00F95338" w:rsidRDefault="00F95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15"/>
    <w:multiLevelType w:val="hybridMultilevel"/>
    <w:tmpl w:val="A40AAC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24AF0"/>
    <w:multiLevelType w:val="hybridMultilevel"/>
    <w:tmpl w:val="8DFC968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FF"/>
    <w:rsid w:val="00063EAE"/>
    <w:rsid w:val="00071555"/>
    <w:rsid w:val="000821AE"/>
    <w:rsid w:val="000F792A"/>
    <w:rsid w:val="00122DF0"/>
    <w:rsid w:val="001417FF"/>
    <w:rsid w:val="001A31C1"/>
    <w:rsid w:val="00210F16"/>
    <w:rsid w:val="00233CC6"/>
    <w:rsid w:val="00264DBA"/>
    <w:rsid w:val="002C1944"/>
    <w:rsid w:val="002D30D2"/>
    <w:rsid w:val="003B3E5E"/>
    <w:rsid w:val="003F2F08"/>
    <w:rsid w:val="004869A6"/>
    <w:rsid w:val="00497729"/>
    <w:rsid w:val="00551EC0"/>
    <w:rsid w:val="005B60C9"/>
    <w:rsid w:val="005C799C"/>
    <w:rsid w:val="006328E3"/>
    <w:rsid w:val="00653499"/>
    <w:rsid w:val="006C120A"/>
    <w:rsid w:val="00765BEF"/>
    <w:rsid w:val="007A0F45"/>
    <w:rsid w:val="00853CD7"/>
    <w:rsid w:val="008D2410"/>
    <w:rsid w:val="00901B0A"/>
    <w:rsid w:val="00922C63"/>
    <w:rsid w:val="0099612F"/>
    <w:rsid w:val="009B2281"/>
    <w:rsid w:val="009F2300"/>
    <w:rsid w:val="00AB4F3C"/>
    <w:rsid w:val="00AF3434"/>
    <w:rsid w:val="00B32CC4"/>
    <w:rsid w:val="00B6228F"/>
    <w:rsid w:val="00CC190D"/>
    <w:rsid w:val="00CF6632"/>
    <w:rsid w:val="00D219EF"/>
    <w:rsid w:val="00D277A5"/>
    <w:rsid w:val="00D5795D"/>
    <w:rsid w:val="00DF22BC"/>
    <w:rsid w:val="00E42366"/>
    <w:rsid w:val="00E8790A"/>
    <w:rsid w:val="00F16F18"/>
    <w:rsid w:val="00F9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17FF"/>
    <w:pPr>
      <w:ind w:left="720"/>
      <w:contextualSpacing/>
    </w:pPr>
  </w:style>
  <w:style w:type="table" w:styleId="TableGrid">
    <w:name w:val="Table Grid"/>
    <w:basedOn w:val="TableNormal"/>
    <w:uiPriority w:val="59"/>
    <w:rsid w:val="00141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417FF"/>
  </w:style>
  <w:style w:type="paragraph" w:styleId="Header">
    <w:name w:val="header"/>
    <w:basedOn w:val="Normal"/>
    <w:link w:val="HeaderChar"/>
    <w:uiPriority w:val="99"/>
    <w:unhideWhenUsed/>
    <w:rsid w:val="00F9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8"/>
  </w:style>
  <w:style w:type="paragraph" w:styleId="Footer">
    <w:name w:val="footer"/>
    <w:basedOn w:val="Normal"/>
    <w:link w:val="FooterChar"/>
    <w:uiPriority w:val="99"/>
    <w:unhideWhenUsed/>
    <w:rsid w:val="00F9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21</cp:revision>
  <cp:lastPrinted>2016-08-11T17:51:00Z</cp:lastPrinted>
  <dcterms:created xsi:type="dcterms:W3CDTF">2016-07-19T04:38:00Z</dcterms:created>
  <dcterms:modified xsi:type="dcterms:W3CDTF">2018-08-14T21:06:00Z</dcterms:modified>
</cp:coreProperties>
</file>