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Pr="00A8044F" w:rsidRDefault="00A8044F" w:rsidP="00A8044F">
      <w:pPr>
        <w:tabs>
          <w:tab w:val="left" w:pos="142"/>
        </w:tabs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044F" w:rsidRPr="00A8044F" w:rsidRDefault="0046345B" w:rsidP="00A8044F">
      <w:pPr>
        <w:tabs>
          <w:tab w:val="left" w:pos="142"/>
        </w:tabs>
        <w:spacing w:after="0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345B">
        <w:rPr>
          <w:rFonts w:ascii="Bahnschrift SemiBold" w:hAnsi="Bahnschrift SemiBold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8.1pt;height:106.35pt;rotation:90" fillcolor="#0d0d0d [3071]" strokecolor="#c4b596" strokeweight="1pt">
            <v:shadow on="t" color="#cbcbcb" opacity="52429f" offset="3pt,3pt"/>
            <v:textpath style="font-family:&quot;Times New Roman&quot;;v-rotate-letters:t;v-text-kern:t" trim="t" fitpath="t" string="LAMPIRAN"/>
          </v:shape>
        </w:pict>
      </w:r>
      <w:bookmarkStart w:id="0" w:name="_GoBack"/>
      <w:bookmarkEnd w:id="0"/>
    </w:p>
    <w:p w:rsidR="00A8044F" w:rsidRPr="00A8044F" w:rsidRDefault="00A8044F" w:rsidP="00A8044F">
      <w:pPr>
        <w:tabs>
          <w:tab w:val="left" w:pos="142"/>
        </w:tabs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044F" w:rsidRPr="00A8044F" w:rsidRDefault="00A8044F" w:rsidP="00A8044F">
      <w:pPr>
        <w:tabs>
          <w:tab w:val="left" w:pos="142"/>
        </w:tabs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31F" w:rsidRDefault="00C5631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C34C4F" w:rsidRPr="006874E9" w:rsidRDefault="005E6349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4E9">
        <w:rPr>
          <w:rFonts w:ascii="Times New Roman" w:hAnsi="Times New Roman" w:cs="Times New Roman"/>
          <w:b/>
          <w:sz w:val="24"/>
          <w:szCs w:val="24"/>
        </w:rPr>
        <w:t xml:space="preserve">Judul : </w:t>
      </w:r>
      <w:proofErr w:type="spellStart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>Penggunaan</w:t>
      </w:r>
      <w:proofErr w:type="spellEnd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>kartu</w:t>
      </w:r>
      <w:proofErr w:type="spellEnd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>huruf</w:t>
      </w:r>
      <w:proofErr w:type="spellEnd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>untuk</w:t>
      </w:r>
      <w:proofErr w:type="spellEnd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>menigkatkan</w:t>
      </w:r>
      <w:proofErr w:type="spellEnd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>kemamampuan</w:t>
      </w:r>
      <w:proofErr w:type="spellEnd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1315DD">
        <w:rPr>
          <w:rFonts w:ascii="Times New Roman" w:hAnsi="Times New Roman" w:cs="Times New Roman"/>
          <w:b/>
          <w:sz w:val="24"/>
          <w:szCs w:val="24"/>
          <w:lang w:val="en-ID"/>
        </w:rPr>
        <w:t>membaca</w:t>
      </w:r>
      <w:proofErr w:type="spellEnd"/>
      <w:r w:rsidR="006B0552">
        <w:rPr>
          <w:rFonts w:ascii="Times New Roman" w:hAnsi="Times New Roman" w:cs="Times New Roman"/>
          <w:b/>
          <w:sz w:val="24"/>
          <w:szCs w:val="24"/>
        </w:rPr>
        <w:t xml:space="preserve"> Pada Murid Disleksia</w:t>
      </w:r>
      <w:r w:rsidR="00C34C4F" w:rsidRPr="006874E9">
        <w:rPr>
          <w:rFonts w:ascii="Times New Roman" w:hAnsi="Times New Roman" w:cs="Times New Roman"/>
          <w:b/>
          <w:sz w:val="24"/>
          <w:szCs w:val="24"/>
        </w:rPr>
        <w:t xml:space="preserve"> Kelas Dasar </w:t>
      </w:r>
      <w:r w:rsidR="00F17173">
        <w:rPr>
          <w:rFonts w:ascii="Times New Roman" w:hAnsi="Times New Roman" w:cs="Times New Roman"/>
          <w:b/>
          <w:sz w:val="24"/>
          <w:szCs w:val="24"/>
        </w:rPr>
        <w:t>I</w:t>
      </w:r>
      <w:r w:rsidR="00F17173">
        <w:rPr>
          <w:rFonts w:ascii="Times New Roman" w:hAnsi="Times New Roman" w:cs="Times New Roman"/>
          <w:b/>
          <w:sz w:val="24"/>
          <w:szCs w:val="24"/>
          <w:lang w:val="en-ID"/>
        </w:rPr>
        <w:t>V</w:t>
      </w:r>
      <w:r w:rsidRPr="006874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0552">
        <w:rPr>
          <w:rFonts w:ascii="Times New Roman" w:hAnsi="Times New Roman" w:cs="Times New Roman"/>
          <w:b/>
          <w:sz w:val="24"/>
          <w:szCs w:val="24"/>
        </w:rPr>
        <w:t>SDN Kalukuang III Makassar.</w:t>
      </w:r>
    </w:p>
    <w:p w:rsidR="006126C6" w:rsidRDefault="006B0552" w:rsidP="006B0552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Instrumen Identifikas</w:t>
      </w:r>
      <w:r w:rsidR="00F17173">
        <w:rPr>
          <w:rFonts w:ascii="Times New Roman" w:hAnsi="Times New Roman" w:cs="Times New Roman"/>
          <w:sz w:val="24"/>
          <w:szCs w:val="24"/>
        </w:rPr>
        <w:t>i Anak Dislekisa Kelas Dasar IV</w:t>
      </w:r>
      <w:r>
        <w:rPr>
          <w:rFonts w:ascii="Times New Roman" w:hAnsi="Times New Roman" w:cs="Times New Roman"/>
          <w:sz w:val="24"/>
          <w:szCs w:val="24"/>
        </w:rPr>
        <w:t xml:space="preserve"> SDN Kalukuang III Makassar. </w:t>
      </w:r>
    </w:p>
    <w:p w:rsidR="00F17173" w:rsidRPr="00F17173" w:rsidRDefault="00F17173" w:rsidP="00F17173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17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44817" cy="5405885"/>
            <wp:effectExtent l="0" t="0" r="0" b="0"/>
            <wp:docPr id="6" name="Picture 6" descr="F:\SCAN\identifika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\identifikasi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14" cy="54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54" w:rsidRPr="00DD3208" w:rsidRDefault="00F17173" w:rsidP="00E26354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17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194649" cy="8468139"/>
            <wp:effectExtent l="0" t="0" r="0" b="0"/>
            <wp:docPr id="12" name="Picture 12" descr="F:\SCAN\identifika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identifikasi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48" cy="85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08" w:rsidRDefault="00DD3208" w:rsidP="0053799E">
      <w:pPr>
        <w:rPr>
          <w:rFonts w:ascii="Times New Roman" w:hAnsi="Times New Roman" w:cs="Times New Roman"/>
          <w:sz w:val="24"/>
          <w:szCs w:val="24"/>
        </w:rPr>
      </w:pPr>
    </w:p>
    <w:p w:rsidR="006C6342" w:rsidRPr="006C6342" w:rsidRDefault="00DD3208" w:rsidP="006C6342">
      <w:pPr>
        <w:pStyle w:val="ListParagraph"/>
        <w:numPr>
          <w:ilvl w:val="0"/>
          <w:numId w:val="17"/>
        </w:numPr>
        <w:tabs>
          <w:tab w:val="left" w:pos="4985"/>
        </w:tabs>
        <w:rPr>
          <w:rFonts w:ascii="Times New Roman" w:hAnsi="Times New Roman" w:cs="Times New Roman"/>
          <w:sz w:val="24"/>
          <w:szCs w:val="24"/>
          <w:lang w:val="en-ID"/>
        </w:rPr>
      </w:pPr>
      <w:r w:rsidRPr="006C6342">
        <w:rPr>
          <w:rFonts w:ascii="Times New Roman" w:hAnsi="Times New Roman" w:cs="Times New Roman"/>
          <w:sz w:val="24"/>
          <w:szCs w:val="24"/>
        </w:rPr>
        <w:t>Hasil Instrumen Asesmen Anak Disleksia SDN Kalukuang</w:t>
      </w:r>
      <w:r w:rsidR="006C6342" w:rsidRPr="006C6342">
        <w:rPr>
          <w:rFonts w:ascii="Times New Roman" w:hAnsi="Times New Roman" w:cs="Times New Roman"/>
          <w:sz w:val="24"/>
          <w:szCs w:val="24"/>
          <w:lang w:val="en-ID"/>
        </w:rPr>
        <w:t xml:space="preserve"> III Makassar</w:t>
      </w:r>
    </w:p>
    <w:p w:rsidR="006C6342" w:rsidRDefault="006C6342" w:rsidP="006C6342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DD3208" w:rsidRPr="006C6342" w:rsidRDefault="006C6342" w:rsidP="006C6342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  <w:r w:rsidRPr="006C6342">
        <w:rPr>
          <w:noProof/>
          <w:lang w:val="en-US"/>
        </w:rPr>
        <w:drawing>
          <wp:inline distT="0" distB="0" distL="0" distR="0">
            <wp:extent cx="7939182" cy="6439081"/>
            <wp:effectExtent l="0" t="0" r="0" b="0"/>
            <wp:docPr id="15" name="Picture 15" descr="F:\SCAN\asesm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\asesme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674" cy="64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72" w:rsidRDefault="006C6342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  <w:r w:rsidRPr="006C634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922135" cy="10300957"/>
            <wp:effectExtent l="0" t="0" r="0" b="0"/>
            <wp:docPr id="13" name="Picture 13" descr="F:\SCAN\asesm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asesmen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103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AC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5D23AC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5D23AC" w:rsidRDefault="00CA12B0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  <w:r w:rsidRPr="006C634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5907848"/>
            <wp:effectExtent l="0" t="0" r="0" b="0"/>
            <wp:docPr id="14" name="Picture 14" descr="F:\SCAN\asesme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\asesmen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90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AC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5D23AC" w:rsidRPr="00DD3208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sectPr w:rsidR="005D23AC" w:rsidRPr="00DD3208" w:rsidSect="008453F6">
      <w:headerReference w:type="default" r:id="rId12"/>
      <w:pgSz w:w="12240" w:h="15840" w:code="1"/>
      <w:pgMar w:top="2268" w:right="1701" w:bottom="1701" w:left="2268" w:header="850" w:footer="850" w:gutter="0"/>
      <w:pgNumType w:start="5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1E6" w:rsidRDefault="004A01E6" w:rsidP="00C5631F">
      <w:pPr>
        <w:spacing w:after="0" w:line="240" w:lineRule="auto"/>
      </w:pPr>
      <w:r>
        <w:separator/>
      </w:r>
    </w:p>
  </w:endnote>
  <w:endnote w:type="continuationSeparator" w:id="0">
    <w:p w:rsidR="004A01E6" w:rsidRDefault="004A01E6" w:rsidP="00C56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1E6" w:rsidRDefault="004A01E6" w:rsidP="00C5631F">
      <w:pPr>
        <w:spacing w:after="0" w:line="240" w:lineRule="auto"/>
      </w:pPr>
      <w:r>
        <w:separator/>
      </w:r>
    </w:p>
  </w:footnote>
  <w:footnote w:type="continuationSeparator" w:id="0">
    <w:p w:rsidR="004A01E6" w:rsidRDefault="004A01E6" w:rsidP="00C56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948377"/>
      <w:docPartObj>
        <w:docPartGallery w:val="Page Numbers (Top of Page)"/>
        <w:docPartUnique/>
      </w:docPartObj>
    </w:sdtPr>
    <w:sdtContent>
      <w:p w:rsidR="00A77775" w:rsidRDefault="0046345B">
        <w:pPr>
          <w:pStyle w:val="Header"/>
          <w:jc w:val="right"/>
        </w:pPr>
        <w:fldSimple w:instr=" PAGE   \* MERGEFORMAT ">
          <w:r w:rsidR="008453F6">
            <w:rPr>
              <w:noProof/>
            </w:rPr>
            <w:t>60</w:t>
          </w:r>
        </w:fldSimple>
      </w:p>
    </w:sdtContent>
  </w:sdt>
  <w:p w:rsidR="00080E2F" w:rsidRPr="00080E2F" w:rsidRDefault="00080E2F">
    <w:pPr>
      <w:pStyle w:val="Header"/>
      <w:rPr>
        <w:lang w:val="en-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5215"/>
    <w:multiLevelType w:val="hybridMultilevel"/>
    <w:tmpl w:val="A40AAC08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D1646F"/>
    <w:multiLevelType w:val="hybridMultilevel"/>
    <w:tmpl w:val="591C096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81631"/>
    <w:multiLevelType w:val="hybridMultilevel"/>
    <w:tmpl w:val="C138085E"/>
    <w:lvl w:ilvl="0" w:tplc="0421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B341E0"/>
    <w:multiLevelType w:val="hybridMultilevel"/>
    <w:tmpl w:val="E990D240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80370E"/>
    <w:multiLevelType w:val="hybridMultilevel"/>
    <w:tmpl w:val="1A1CE620"/>
    <w:lvl w:ilvl="0" w:tplc="60CA90B6">
      <w:start w:val="1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>
    <w:nsid w:val="20D12466"/>
    <w:multiLevelType w:val="hybridMultilevel"/>
    <w:tmpl w:val="659C6E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E3377"/>
    <w:multiLevelType w:val="hybridMultilevel"/>
    <w:tmpl w:val="50DA5058"/>
    <w:lvl w:ilvl="0" w:tplc="60CA90B6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30416FE6"/>
    <w:multiLevelType w:val="hybridMultilevel"/>
    <w:tmpl w:val="9F4E22C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7F6F4F"/>
    <w:multiLevelType w:val="hybridMultilevel"/>
    <w:tmpl w:val="0DCCBFC4"/>
    <w:lvl w:ilvl="0" w:tplc="0421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F5F5503"/>
    <w:multiLevelType w:val="hybridMultilevel"/>
    <w:tmpl w:val="8DBE5C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24AF0"/>
    <w:multiLevelType w:val="hybridMultilevel"/>
    <w:tmpl w:val="8DFC9686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2B0168"/>
    <w:multiLevelType w:val="hybridMultilevel"/>
    <w:tmpl w:val="0CEAF29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9A3951"/>
    <w:multiLevelType w:val="hybridMultilevel"/>
    <w:tmpl w:val="235E2E8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360C1A"/>
    <w:multiLevelType w:val="multilevel"/>
    <w:tmpl w:val="FDEE5B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3FC1460"/>
    <w:multiLevelType w:val="hybridMultilevel"/>
    <w:tmpl w:val="D8F60FFE"/>
    <w:lvl w:ilvl="0" w:tplc="65AE295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5520D8E"/>
    <w:multiLevelType w:val="hybridMultilevel"/>
    <w:tmpl w:val="A3A4466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B31363"/>
    <w:multiLevelType w:val="hybridMultilevel"/>
    <w:tmpl w:val="A3A4466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3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14"/>
  </w:num>
  <w:num w:numId="13">
    <w:abstractNumId w:val="12"/>
  </w:num>
  <w:num w:numId="14">
    <w:abstractNumId w:val="16"/>
  </w:num>
  <w:num w:numId="15">
    <w:abstractNumId w:val="1"/>
  </w:num>
  <w:num w:numId="16">
    <w:abstractNumId w:val="1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011F23"/>
    <w:rsid w:val="00005233"/>
    <w:rsid w:val="00011F23"/>
    <w:rsid w:val="00080E2F"/>
    <w:rsid w:val="000C26DE"/>
    <w:rsid w:val="000C6CDF"/>
    <w:rsid w:val="000D0231"/>
    <w:rsid w:val="000E65CB"/>
    <w:rsid w:val="001315DD"/>
    <w:rsid w:val="00147B48"/>
    <w:rsid w:val="00182493"/>
    <w:rsid w:val="001A7FFC"/>
    <w:rsid w:val="001B6008"/>
    <w:rsid w:val="001F1A4C"/>
    <w:rsid w:val="00236034"/>
    <w:rsid w:val="002A7E93"/>
    <w:rsid w:val="002C2B2E"/>
    <w:rsid w:val="00306ADB"/>
    <w:rsid w:val="003075BD"/>
    <w:rsid w:val="0031053F"/>
    <w:rsid w:val="00375701"/>
    <w:rsid w:val="003A3F9E"/>
    <w:rsid w:val="003F4453"/>
    <w:rsid w:val="0046345B"/>
    <w:rsid w:val="004639D7"/>
    <w:rsid w:val="00492BC9"/>
    <w:rsid w:val="004A01E6"/>
    <w:rsid w:val="004B5996"/>
    <w:rsid w:val="004F74A3"/>
    <w:rsid w:val="00501EF4"/>
    <w:rsid w:val="00524A2B"/>
    <w:rsid w:val="0053799E"/>
    <w:rsid w:val="00540E37"/>
    <w:rsid w:val="005832E2"/>
    <w:rsid w:val="0059005F"/>
    <w:rsid w:val="005B64CD"/>
    <w:rsid w:val="005D23AC"/>
    <w:rsid w:val="005E6349"/>
    <w:rsid w:val="005F038E"/>
    <w:rsid w:val="005F2C69"/>
    <w:rsid w:val="006045F6"/>
    <w:rsid w:val="006126C6"/>
    <w:rsid w:val="00651C74"/>
    <w:rsid w:val="006671EC"/>
    <w:rsid w:val="00667AE8"/>
    <w:rsid w:val="006874E9"/>
    <w:rsid w:val="006B0552"/>
    <w:rsid w:val="006C6342"/>
    <w:rsid w:val="006D48DC"/>
    <w:rsid w:val="00760E8B"/>
    <w:rsid w:val="0076798D"/>
    <w:rsid w:val="007B2BDF"/>
    <w:rsid w:val="007D2616"/>
    <w:rsid w:val="007E770B"/>
    <w:rsid w:val="00800116"/>
    <w:rsid w:val="00802A5C"/>
    <w:rsid w:val="00834ED9"/>
    <w:rsid w:val="008453F6"/>
    <w:rsid w:val="00887599"/>
    <w:rsid w:val="008A4481"/>
    <w:rsid w:val="008D2E77"/>
    <w:rsid w:val="00901A6A"/>
    <w:rsid w:val="00930FB0"/>
    <w:rsid w:val="009372B5"/>
    <w:rsid w:val="009744E2"/>
    <w:rsid w:val="00980359"/>
    <w:rsid w:val="00991125"/>
    <w:rsid w:val="009B5C97"/>
    <w:rsid w:val="009D75EA"/>
    <w:rsid w:val="009E7DC3"/>
    <w:rsid w:val="009F508B"/>
    <w:rsid w:val="009F7EFA"/>
    <w:rsid w:val="00A20FED"/>
    <w:rsid w:val="00A34F58"/>
    <w:rsid w:val="00A77775"/>
    <w:rsid w:val="00A8044F"/>
    <w:rsid w:val="00AB7672"/>
    <w:rsid w:val="00AC3E30"/>
    <w:rsid w:val="00AC7A00"/>
    <w:rsid w:val="00B44438"/>
    <w:rsid w:val="00B85015"/>
    <w:rsid w:val="00B87D63"/>
    <w:rsid w:val="00BE59E3"/>
    <w:rsid w:val="00BF047D"/>
    <w:rsid w:val="00C23375"/>
    <w:rsid w:val="00C34C4F"/>
    <w:rsid w:val="00C5631F"/>
    <w:rsid w:val="00CA12B0"/>
    <w:rsid w:val="00CB61F7"/>
    <w:rsid w:val="00D204F8"/>
    <w:rsid w:val="00D2488D"/>
    <w:rsid w:val="00D26067"/>
    <w:rsid w:val="00D356CA"/>
    <w:rsid w:val="00D97183"/>
    <w:rsid w:val="00DB4BB3"/>
    <w:rsid w:val="00DC5D4B"/>
    <w:rsid w:val="00DD3208"/>
    <w:rsid w:val="00E07CF1"/>
    <w:rsid w:val="00E157DA"/>
    <w:rsid w:val="00E26354"/>
    <w:rsid w:val="00E267CB"/>
    <w:rsid w:val="00E334D6"/>
    <w:rsid w:val="00E408AD"/>
    <w:rsid w:val="00E44417"/>
    <w:rsid w:val="00E5130D"/>
    <w:rsid w:val="00E528B3"/>
    <w:rsid w:val="00EC5D26"/>
    <w:rsid w:val="00ED421E"/>
    <w:rsid w:val="00F17173"/>
    <w:rsid w:val="00FF3A6C"/>
    <w:rsid w:val="00FF5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F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34C4F"/>
    <w:pPr>
      <w:ind w:left="720"/>
      <w:contextualSpacing/>
    </w:pPr>
  </w:style>
  <w:style w:type="table" w:styleId="TableGrid">
    <w:name w:val="Table Grid"/>
    <w:basedOn w:val="TableNormal"/>
    <w:uiPriority w:val="59"/>
    <w:rsid w:val="00667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6874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AC7A00"/>
    <w:pPr>
      <w:spacing w:after="0" w:line="240" w:lineRule="auto"/>
    </w:pPr>
    <w:rPr>
      <w:rFonts w:ascii="Calibri" w:eastAsia="Calibri" w:hAnsi="Calibri" w:cs="Times New Roman"/>
    </w:rPr>
  </w:style>
  <w:style w:type="table" w:styleId="LightList-Accent2">
    <w:name w:val="Light List Accent 2"/>
    <w:basedOn w:val="TableNormal"/>
    <w:uiPriority w:val="61"/>
    <w:rsid w:val="00667A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character" w:customStyle="1" w:styleId="ListParagraphChar">
    <w:name w:val="List Paragraph Char"/>
    <w:link w:val="ListParagraph"/>
    <w:uiPriority w:val="99"/>
    <w:rsid w:val="00D2488D"/>
  </w:style>
  <w:style w:type="paragraph" w:styleId="BalloonText">
    <w:name w:val="Balloon Text"/>
    <w:basedOn w:val="Normal"/>
    <w:link w:val="BalloonTextChar"/>
    <w:uiPriority w:val="99"/>
    <w:semiHidden/>
    <w:unhideWhenUsed/>
    <w:rsid w:val="0083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31F"/>
  </w:style>
  <w:style w:type="paragraph" w:styleId="Footer">
    <w:name w:val="footer"/>
    <w:basedOn w:val="Normal"/>
    <w:link w:val="FooterChar"/>
    <w:uiPriority w:val="99"/>
    <w:unhideWhenUsed/>
    <w:rsid w:val="00C56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3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nurfadillah</dc:creator>
  <cp:lastModifiedBy>ASUS</cp:lastModifiedBy>
  <cp:revision>48</cp:revision>
  <cp:lastPrinted>2016-08-26T02:50:00Z</cp:lastPrinted>
  <dcterms:created xsi:type="dcterms:W3CDTF">2016-05-13T07:22:00Z</dcterms:created>
  <dcterms:modified xsi:type="dcterms:W3CDTF">2018-08-14T21:05:00Z</dcterms:modified>
</cp:coreProperties>
</file>