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6E" w:rsidRDefault="00BA396E" w:rsidP="00BA39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97998">
        <w:rPr>
          <w:rFonts w:ascii="Times New Roman" w:hAnsi="Times New Roman" w:cs="Times New Roman"/>
          <w:b/>
          <w:sz w:val="24"/>
        </w:rPr>
        <w:t>PERNYATAAN KEASLIAN SKRIPSI</w:t>
      </w:r>
    </w:p>
    <w:p w:rsidR="00BA396E" w:rsidRPr="00485B8A" w:rsidRDefault="00BA396E" w:rsidP="00BA39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A396E" w:rsidRPr="00AF3CC3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Saya Yang Bertanda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Tangan Di Bawah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Ini :</w:t>
      </w:r>
    </w:p>
    <w:p w:rsidR="00BA396E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Nama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Nur Azizah Musfira</w:t>
      </w:r>
    </w:p>
    <w:p w:rsidR="00BA396E" w:rsidRPr="00065B0F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NIM</w:t>
      </w:r>
      <w:r w:rsidRPr="00AF3CC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F3CC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id-ID"/>
        </w:rPr>
        <w:t>1445040019</w:t>
      </w:r>
    </w:p>
    <w:p w:rsidR="00BA396E" w:rsidRDefault="00BA396E" w:rsidP="00BA396E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 xml:space="preserve">Program </w:t>
      </w:r>
      <w:r>
        <w:rPr>
          <w:rFonts w:ascii="Times New Roman" w:hAnsi="Times New Roman" w:cs="Times New Roman"/>
          <w:sz w:val="24"/>
        </w:rPr>
        <w:t>Studi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AF3CC3">
        <w:rPr>
          <w:rFonts w:ascii="Times New Roman" w:hAnsi="Times New Roman" w:cs="Times New Roman"/>
          <w:sz w:val="24"/>
        </w:rPr>
        <w:t>: Pendidikan</w:t>
      </w:r>
      <w:r>
        <w:rPr>
          <w:rFonts w:ascii="Times New Roman" w:hAnsi="Times New Roman" w:cs="Times New Roman"/>
          <w:sz w:val="24"/>
          <w:lang w:val="id-ID"/>
        </w:rPr>
        <w:t xml:space="preserve"> Luar Biasa</w:t>
      </w:r>
    </w:p>
    <w:p w:rsidR="00BA396E" w:rsidRPr="005B4736" w:rsidRDefault="00BA396E" w:rsidP="00BA396E">
      <w:pPr>
        <w:spacing w:line="480" w:lineRule="auto"/>
        <w:ind w:left="2160" w:hanging="2160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id-ID"/>
        </w:rPr>
        <w:t xml:space="preserve"> Pengaruh Media </w:t>
      </w:r>
      <w:r>
        <w:rPr>
          <w:rFonts w:ascii="Times New Roman" w:hAnsi="Times New Roman" w:cs="Times New Roman"/>
          <w:i/>
          <w:sz w:val="24"/>
          <w:lang w:val="id-ID"/>
        </w:rPr>
        <w:t xml:space="preserve">Pop Up Book </w:t>
      </w:r>
      <w:r w:rsidR="00C614EC">
        <w:rPr>
          <w:rFonts w:ascii="Times New Roman" w:hAnsi="Times New Roman" w:cs="Times New Roman"/>
          <w:sz w:val="24"/>
          <w:lang w:val="id-ID"/>
        </w:rPr>
        <w:t>Terhadap Kemam</w:t>
      </w:r>
      <w:r>
        <w:rPr>
          <w:rFonts w:ascii="Times New Roman" w:hAnsi="Times New Roman" w:cs="Times New Roman"/>
          <w:sz w:val="24"/>
          <w:lang w:val="id-ID"/>
        </w:rPr>
        <w:t>puan Berhitung Anak Autis  Kelas II di SD Inpres Maccini Baru Makassar.</w:t>
      </w:r>
    </w:p>
    <w:p w:rsidR="00BA396E" w:rsidRPr="00AF3CC3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Menyatakan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dengan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sebenarnya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skripsi yang 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tulis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benar-benar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merupakan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karya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sendiri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bukan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merupakan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pengambilan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alihan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tulisan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pikiran orang lain yang 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akui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sebagai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tulisan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pikiran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sendiri .</w:t>
      </w:r>
    </w:p>
    <w:p w:rsidR="00BA396E" w:rsidRPr="00C300E7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Apabila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dikemudia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hari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terbukti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dibuktikan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jiplakan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mengandung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unsure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plagiat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maka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saya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bersedia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menerima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sanksi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perbuatan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tersebut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sesuai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ketentuan yang berlaku.</w:t>
      </w:r>
    </w:p>
    <w:p w:rsidR="00BA396E" w:rsidRPr="00065B0F" w:rsidRDefault="00BA396E" w:rsidP="00BA396E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 xml:space="preserve">Makassar, </w:t>
      </w:r>
      <w:r w:rsidR="00C614EC">
        <w:rPr>
          <w:rFonts w:ascii="Times New Roman" w:hAnsi="Times New Roman" w:cs="Times New Roman"/>
          <w:sz w:val="24"/>
          <w:lang w:val="id-ID"/>
        </w:rPr>
        <w:t>06 Juli</w:t>
      </w:r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BA396E" w:rsidRPr="00AF3CC3" w:rsidRDefault="00BA396E" w:rsidP="00BA396E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 w:rsidRPr="00AF3CC3">
        <w:rPr>
          <w:rFonts w:ascii="Times New Roman" w:hAnsi="Times New Roman" w:cs="Times New Roman"/>
          <w:sz w:val="24"/>
        </w:rPr>
        <w:t>Yang Membuat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F3CC3">
        <w:rPr>
          <w:rFonts w:ascii="Times New Roman" w:hAnsi="Times New Roman" w:cs="Times New Roman"/>
          <w:sz w:val="24"/>
        </w:rPr>
        <w:t>Pernyataan,</w:t>
      </w:r>
    </w:p>
    <w:p w:rsidR="00BA396E" w:rsidRDefault="00BA396E" w:rsidP="00BA396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A396E" w:rsidRDefault="00BA396E" w:rsidP="00BA396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Nur Azizah Musfira</w:t>
      </w:r>
    </w:p>
    <w:p w:rsidR="00F272D1" w:rsidRPr="006F093D" w:rsidRDefault="00BA396E" w:rsidP="006F093D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AF3CC3">
        <w:rPr>
          <w:rFonts w:ascii="Times New Roman" w:hAnsi="Times New Roman" w:cs="Times New Roman"/>
          <w:sz w:val="24"/>
        </w:rPr>
        <w:t>Nim.</w:t>
      </w:r>
      <w:r>
        <w:rPr>
          <w:rFonts w:ascii="Times New Roman" w:hAnsi="Times New Roman" w:cs="Times New Roman"/>
          <w:sz w:val="24"/>
          <w:lang w:val="id-ID"/>
        </w:rPr>
        <w:t>1445040019</w:t>
      </w:r>
    </w:p>
    <w:sectPr w:rsidR="00F272D1" w:rsidRPr="006F093D" w:rsidSect="006F0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01" w:rsidRDefault="007E0401" w:rsidP="00BA396E">
      <w:pPr>
        <w:spacing w:after="0" w:line="240" w:lineRule="auto"/>
      </w:pPr>
      <w:r>
        <w:separator/>
      </w:r>
    </w:p>
  </w:endnote>
  <w:endnote w:type="continuationSeparator" w:id="1">
    <w:p w:rsidR="007E0401" w:rsidRDefault="007E0401" w:rsidP="00B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8" w:rsidRDefault="00F76B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6E" w:rsidRPr="00BA396E" w:rsidRDefault="00F76BA8" w:rsidP="00BA396E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iv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8" w:rsidRDefault="00F76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01" w:rsidRDefault="007E0401" w:rsidP="00BA396E">
      <w:pPr>
        <w:spacing w:after="0" w:line="240" w:lineRule="auto"/>
      </w:pPr>
      <w:r>
        <w:separator/>
      </w:r>
    </w:p>
  </w:footnote>
  <w:footnote w:type="continuationSeparator" w:id="1">
    <w:p w:rsidR="007E0401" w:rsidRDefault="007E0401" w:rsidP="00BA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8" w:rsidRDefault="00F76B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8" w:rsidRDefault="00F76B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8" w:rsidRDefault="00F76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396E"/>
    <w:rsid w:val="002335EF"/>
    <w:rsid w:val="00517D10"/>
    <w:rsid w:val="005E7FC1"/>
    <w:rsid w:val="0062201B"/>
    <w:rsid w:val="006A5C5B"/>
    <w:rsid w:val="006F093D"/>
    <w:rsid w:val="007E0401"/>
    <w:rsid w:val="00A03896"/>
    <w:rsid w:val="00AC232C"/>
    <w:rsid w:val="00AD0E15"/>
    <w:rsid w:val="00B16599"/>
    <w:rsid w:val="00B61ED6"/>
    <w:rsid w:val="00B82CC6"/>
    <w:rsid w:val="00BA396E"/>
    <w:rsid w:val="00C51514"/>
    <w:rsid w:val="00C614EC"/>
    <w:rsid w:val="00F272D1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96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9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6</cp:revision>
  <dcterms:created xsi:type="dcterms:W3CDTF">2018-06-07T01:41:00Z</dcterms:created>
  <dcterms:modified xsi:type="dcterms:W3CDTF">2018-07-16T14:37:00Z</dcterms:modified>
</cp:coreProperties>
</file>