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3" w:rsidRPr="00B23FF0" w:rsidRDefault="00D135E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165100</wp:posOffset>
            </wp:positionV>
            <wp:extent cx="1086485" cy="1073785"/>
            <wp:effectExtent l="19050" t="0" r="0" b="0"/>
            <wp:wrapSquare wrapText="bothSides"/>
            <wp:docPr id="4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9F3" w:rsidRDefault="00EB29F3" w:rsidP="00EB29F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3" w:rsidRDefault="00EB29F3" w:rsidP="00EB29F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3" w:rsidRDefault="00EB29F3" w:rsidP="00EB29F3">
      <w:pPr>
        <w:tabs>
          <w:tab w:val="left" w:pos="630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3" w:rsidRDefault="00EB29F3" w:rsidP="00EB29F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3" w:rsidRPr="00B23FF0" w:rsidRDefault="00EB29F3" w:rsidP="00EB29F3">
      <w:pPr>
        <w:jc w:val="center"/>
        <w:rPr>
          <w:lang w:val="id-ID"/>
        </w:rPr>
      </w:pPr>
    </w:p>
    <w:p w:rsidR="00EB29F3" w:rsidRDefault="00EB29F3" w:rsidP="00EB29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8657C" w:rsidRDefault="00B8657C" w:rsidP="00B8657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07663" w:rsidRDefault="00307663" w:rsidP="00307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PENGARUH MEDIA </w:t>
      </w:r>
      <w:r>
        <w:rPr>
          <w:rFonts w:ascii="Times New Roman" w:hAnsi="Times New Roman" w:cs="Times New Roman"/>
          <w:b/>
          <w:i/>
          <w:sz w:val="24"/>
          <w:szCs w:val="28"/>
          <w:lang w:val="id-ID"/>
        </w:rPr>
        <w:t xml:space="preserve">POP UP BOOK 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TERHADAP KEMAMPUAN BERHITUNG ANAK AUTIS KELAS II </w:t>
      </w:r>
    </w:p>
    <w:p w:rsidR="00861A9A" w:rsidRDefault="00307663" w:rsidP="00307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DI SD INPRES MACCINI BARU </w:t>
      </w:r>
    </w:p>
    <w:p w:rsidR="00B8657C" w:rsidRPr="00307663" w:rsidRDefault="00307663" w:rsidP="00307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MAKASSAR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EB29F3" w:rsidRDefault="00EB29F3" w:rsidP="00EB29F3">
      <w:pPr>
        <w:spacing w:after="0" w:line="240" w:lineRule="auto"/>
        <w:rPr>
          <w:rFonts w:ascii="Times New Roman" w:hAnsi="Times New Roman" w:cs="Times New Roman"/>
          <w:sz w:val="20"/>
          <w:lang w:val="id-ID"/>
        </w:rPr>
      </w:pPr>
    </w:p>
    <w:p w:rsidR="00B8657C" w:rsidRPr="00B8657C" w:rsidRDefault="00B8657C" w:rsidP="00EB29F3">
      <w:pPr>
        <w:spacing w:after="0" w:line="240" w:lineRule="auto"/>
        <w:rPr>
          <w:rFonts w:ascii="Times New Roman" w:hAnsi="Times New Roman" w:cs="Times New Roman"/>
          <w:sz w:val="20"/>
          <w:lang w:val="id-ID"/>
        </w:rPr>
      </w:pP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9F3" w:rsidRDefault="00C76EC6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C76EC6" w:rsidRDefault="00C76EC6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B29F3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 xml:space="preserve">Diajukan untuk Memenuhi Sebagian Persyaratan Guna </w:t>
      </w:r>
    </w:p>
    <w:p w:rsidR="00416B98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 xml:space="preserve">Memperoleh Gelar Sarjana Penddidikan pada </w:t>
      </w:r>
      <w:r w:rsidR="00416B98">
        <w:rPr>
          <w:rFonts w:ascii="Times New Roman" w:hAnsi="Times New Roman" w:cs="Times New Roman"/>
          <w:sz w:val="24"/>
          <w:lang w:val="id-ID"/>
        </w:rPr>
        <w:t xml:space="preserve">Jurusan Pendidikan Luar Biasa 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Strata Satu Fakultas Ilmu Pendidikan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Universitas Negeri Makassar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B29F3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B8657C" w:rsidRDefault="00B8657C" w:rsidP="00EB29F3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EB29F3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EB29F3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29F3" w:rsidRPr="00B23FF0" w:rsidRDefault="0030766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 AZIZAH MUSFIRA</w:t>
      </w:r>
    </w:p>
    <w:p w:rsidR="00EB29F3" w:rsidRPr="00B23FF0" w:rsidRDefault="0030766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1445040019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657C" w:rsidRPr="00B23FF0" w:rsidRDefault="00B8657C" w:rsidP="001E6CFA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EB29F3" w:rsidRPr="00B23FF0" w:rsidRDefault="00416B98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JURUSAN PENDIDIKAN LUAR BIASA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EB29F3" w:rsidRPr="00B23FF0" w:rsidRDefault="00EB29F3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8</w:t>
      </w:r>
    </w:p>
    <w:sectPr w:rsidR="00EB29F3" w:rsidRPr="00B23FF0" w:rsidSect="00E30066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4E" w:rsidRDefault="00F37B4E" w:rsidP="00B23FF0">
      <w:pPr>
        <w:spacing w:after="0" w:line="240" w:lineRule="auto"/>
      </w:pPr>
      <w:r>
        <w:separator/>
      </w:r>
    </w:p>
  </w:endnote>
  <w:endnote w:type="continuationSeparator" w:id="1">
    <w:p w:rsidR="00F37B4E" w:rsidRDefault="00F37B4E" w:rsidP="00B2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617"/>
      <w:docPartObj>
        <w:docPartGallery w:val="Page Numbers (Bottom of Page)"/>
        <w:docPartUnique/>
      </w:docPartObj>
    </w:sdtPr>
    <w:sdtContent>
      <w:p w:rsidR="00054253" w:rsidRDefault="006115A1">
        <w:pPr>
          <w:pStyle w:val="Footer"/>
          <w:jc w:val="center"/>
        </w:pPr>
        <w:r w:rsidRPr="00054253">
          <w:rPr>
            <w:rFonts w:ascii="Times New Roman" w:hAnsi="Times New Roman" w:cs="Times New Roman"/>
            <w:sz w:val="24"/>
          </w:rPr>
          <w:fldChar w:fldCharType="begin"/>
        </w:r>
        <w:r w:rsidR="00054253" w:rsidRPr="000542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4253">
          <w:rPr>
            <w:rFonts w:ascii="Times New Roman" w:hAnsi="Times New Roman" w:cs="Times New Roman"/>
            <w:sz w:val="24"/>
          </w:rPr>
          <w:fldChar w:fldCharType="separate"/>
        </w:r>
        <w:r w:rsidR="00F37B4E">
          <w:rPr>
            <w:rFonts w:ascii="Times New Roman" w:hAnsi="Times New Roman" w:cs="Times New Roman"/>
            <w:noProof/>
            <w:sz w:val="24"/>
          </w:rPr>
          <w:t>i</w:t>
        </w:r>
        <w:r w:rsidRPr="000542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4253" w:rsidRDefault="00054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4E" w:rsidRDefault="00F37B4E" w:rsidP="00B23FF0">
      <w:pPr>
        <w:spacing w:after="0" w:line="240" w:lineRule="auto"/>
      </w:pPr>
      <w:r>
        <w:separator/>
      </w:r>
    </w:p>
  </w:footnote>
  <w:footnote w:type="continuationSeparator" w:id="1">
    <w:p w:rsidR="00F37B4E" w:rsidRDefault="00F37B4E" w:rsidP="00B2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5196"/>
    <w:rsid w:val="00054253"/>
    <w:rsid w:val="00101C0B"/>
    <w:rsid w:val="00142105"/>
    <w:rsid w:val="00156544"/>
    <w:rsid w:val="00176E19"/>
    <w:rsid w:val="001E6CFA"/>
    <w:rsid w:val="002C09FD"/>
    <w:rsid w:val="002F08AA"/>
    <w:rsid w:val="00307663"/>
    <w:rsid w:val="00343553"/>
    <w:rsid w:val="00384FE6"/>
    <w:rsid w:val="00385196"/>
    <w:rsid w:val="00416B98"/>
    <w:rsid w:val="00500F4E"/>
    <w:rsid w:val="005147B2"/>
    <w:rsid w:val="00590BB4"/>
    <w:rsid w:val="005A54A5"/>
    <w:rsid w:val="006115A1"/>
    <w:rsid w:val="006369BF"/>
    <w:rsid w:val="00697551"/>
    <w:rsid w:val="006E03B4"/>
    <w:rsid w:val="0074199C"/>
    <w:rsid w:val="00782CC9"/>
    <w:rsid w:val="007C721B"/>
    <w:rsid w:val="00807DDF"/>
    <w:rsid w:val="00861A9A"/>
    <w:rsid w:val="00A739E6"/>
    <w:rsid w:val="00A813B6"/>
    <w:rsid w:val="00AE2A0A"/>
    <w:rsid w:val="00AE73DB"/>
    <w:rsid w:val="00B23FF0"/>
    <w:rsid w:val="00B307C2"/>
    <w:rsid w:val="00B32818"/>
    <w:rsid w:val="00B410E3"/>
    <w:rsid w:val="00B76481"/>
    <w:rsid w:val="00B8657C"/>
    <w:rsid w:val="00C041EB"/>
    <w:rsid w:val="00C76EC6"/>
    <w:rsid w:val="00CC3B94"/>
    <w:rsid w:val="00CD08F6"/>
    <w:rsid w:val="00D135E3"/>
    <w:rsid w:val="00D2304D"/>
    <w:rsid w:val="00E30066"/>
    <w:rsid w:val="00E77894"/>
    <w:rsid w:val="00EB29F3"/>
    <w:rsid w:val="00EC126C"/>
    <w:rsid w:val="00F37B4E"/>
    <w:rsid w:val="00F74652"/>
    <w:rsid w:val="00F77FA8"/>
    <w:rsid w:val="00FA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9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F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AZ</cp:lastModifiedBy>
  <cp:revision>24</cp:revision>
  <dcterms:created xsi:type="dcterms:W3CDTF">2018-04-15T23:27:00Z</dcterms:created>
  <dcterms:modified xsi:type="dcterms:W3CDTF">2018-06-27T07:06:00Z</dcterms:modified>
</cp:coreProperties>
</file>