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0D3225B" wp14:editId="3ED99C61">
            <wp:simplePos x="0" y="0"/>
            <wp:positionH relativeFrom="column">
              <wp:posOffset>2103593</wp:posOffset>
            </wp:positionH>
            <wp:positionV relativeFrom="paragraph">
              <wp:posOffset>47625</wp:posOffset>
            </wp:positionV>
            <wp:extent cx="1104900" cy="1076325"/>
            <wp:effectExtent l="0" t="0" r="0" b="9525"/>
            <wp:wrapNone/>
            <wp:docPr id="5" name="Picture 1" descr="C:\Users\DAESI-~1\AppData\Local\Temp\Rar$DI25.800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ESI-~1\AppData\Local\Temp\Rar$DI25.800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40584" w:rsidRPr="00BB5C1E" w:rsidRDefault="00940584" w:rsidP="00940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419735</wp:posOffset>
                </wp:positionV>
                <wp:extent cx="962025" cy="590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2pt;margin-top:33.05pt;width:75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" strokecolor="white [3212]"/>
            </w:pict>
          </mc:Fallback>
        </mc:AlternateContent>
      </w:r>
    </w:p>
    <w:p w:rsidR="00940584" w:rsidRPr="00BB5C1E" w:rsidRDefault="00940584" w:rsidP="0094058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0584" w:rsidRPr="00BB5C1E" w:rsidRDefault="00940584" w:rsidP="0094058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0584" w:rsidRPr="00BB5C1E" w:rsidRDefault="00940584" w:rsidP="00940584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0584" w:rsidRPr="00D25D49" w:rsidRDefault="00940584" w:rsidP="00940584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SKRIPSI</w:t>
      </w:r>
    </w:p>
    <w:p w:rsidR="00940584" w:rsidRPr="00BB5C1E" w:rsidRDefault="00940584" w:rsidP="0094058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40584" w:rsidRPr="00BB5C1E" w:rsidRDefault="00940584" w:rsidP="00940584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40584" w:rsidRPr="00B24E52" w:rsidRDefault="00940584" w:rsidP="00B139F2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52">
        <w:rPr>
          <w:rFonts w:ascii="Times New Roman" w:hAnsi="Times New Roman" w:cs="Times New Roman"/>
          <w:b/>
          <w:sz w:val="24"/>
          <w:szCs w:val="24"/>
        </w:rPr>
        <w:t>PENINGKATAN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KEMAMPUAN</w:t>
      </w:r>
      <w:r w:rsidRPr="00B24E52">
        <w:rPr>
          <w:rFonts w:ascii="Times New Roman" w:hAnsi="Times New Roman" w:cs="Times New Roman"/>
          <w:b/>
          <w:sz w:val="24"/>
          <w:szCs w:val="24"/>
        </w:rPr>
        <w:t xml:space="preserve"> PENGUCAPAN KONSONAN BILABIAL MELALUI</w:t>
      </w:r>
      <w:r>
        <w:rPr>
          <w:rFonts w:ascii="Times New Roman" w:hAnsi="Times New Roman" w:cs="Times New Roman"/>
          <w:b/>
          <w:sz w:val="24"/>
          <w:szCs w:val="24"/>
        </w:rPr>
        <w:t xml:space="preserve"> LATIHAN BINA BICARA PADA KELAS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24E52">
        <w:rPr>
          <w:rFonts w:ascii="Times New Roman" w:hAnsi="Times New Roman" w:cs="Times New Roman"/>
          <w:b/>
          <w:sz w:val="24"/>
          <w:szCs w:val="24"/>
        </w:rPr>
        <w:t>PERSIAPAN DI SLB-B YPPLB CENDRAWASIH</w:t>
      </w:r>
      <w:r w:rsidRPr="00B24E52">
        <w:rPr>
          <w:rFonts w:ascii="Times New Roman" w:hAnsi="Times New Roman" w:cs="Times New Roman"/>
          <w:b/>
          <w:sz w:val="24"/>
          <w:szCs w:val="24"/>
        </w:rPr>
        <w:tab/>
      </w: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940584" w:rsidRPr="00BB5C1E" w:rsidRDefault="00940584" w:rsidP="00940584">
      <w:pPr>
        <w:tabs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0584" w:rsidRPr="00BB5C1E" w:rsidRDefault="00940584" w:rsidP="00940584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0584" w:rsidRPr="00BB5C1E" w:rsidRDefault="00940584" w:rsidP="00B139F2">
      <w:pPr>
        <w:tabs>
          <w:tab w:val="left" w:pos="1134"/>
        </w:tabs>
        <w:spacing w:line="240" w:lineRule="auto"/>
        <w:ind w:left="357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Diajukan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Sebagian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Persyaratan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Gelar</w:t>
      </w:r>
      <w:proofErr w:type="spellEnd"/>
    </w:p>
    <w:p w:rsidR="00940584" w:rsidRPr="00BB5C1E" w:rsidRDefault="00940584" w:rsidP="00B139F2">
      <w:pPr>
        <w:tabs>
          <w:tab w:val="left" w:pos="1134"/>
        </w:tabs>
        <w:spacing w:line="240" w:lineRule="auto"/>
        <w:ind w:left="357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Biasa</w:t>
      </w:r>
      <w:proofErr w:type="spellEnd"/>
    </w:p>
    <w:p w:rsidR="00940584" w:rsidRPr="00BB5C1E" w:rsidRDefault="00940584" w:rsidP="00B139F2">
      <w:pPr>
        <w:tabs>
          <w:tab w:val="left" w:pos="1134"/>
        </w:tabs>
        <w:spacing w:line="240" w:lineRule="auto"/>
        <w:ind w:left="357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Strata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</w:p>
    <w:p w:rsidR="00940584" w:rsidRPr="00BB5C1E" w:rsidRDefault="00940584" w:rsidP="00B139F2">
      <w:pPr>
        <w:tabs>
          <w:tab w:val="left" w:pos="1134"/>
        </w:tabs>
        <w:spacing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C1E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BB5C1E">
        <w:rPr>
          <w:rFonts w:ascii="Times New Roman" w:hAnsi="Times New Roman" w:cs="Times New Roman"/>
          <w:color w:val="000000"/>
          <w:sz w:val="24"/>
          <w:szCs w:val="24"/>
        </w:rPr>
        <w:t xml:space="preserve"> Makassar</w:t>
      </w: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84" w:rsidRPr="00BB5C1E" w:rsidRDefault="00940584" w:rsidP="00B139F2">
      <w:pPr>
        <w:tabs>
          <w:tab w:val="left" w:pos="1134"/>
        </w:tabs>
        <w:spacing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940584" w:rsidRDefault="00940584" w:rsidP="00B139F2">
      <w:pPr>
        <w:tabs>
          <w:tab w:val="left" w:pos="1134"/>
        </w:tabs>
        <w:spacing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AMALIA MUTMAINNAH ALVIAN</w:t>
      </w:r>
    </w:p>
    <w:p w:rsidR="00940584" w:rsidRPr="00BB5C1E" w:rsidRDefault="00940584" w:rsidP="00B139F2">
      <w:pPr>
        <w:tabs>
          <w:tab w:val="left" w:pos="1134"/>
        </w:tabs>
        <w:spacing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1245040015</w:t>
      </w: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40584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40584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40584" w:rsidRPr="00BB5C1E" w:rsidRDefault="00940584" w:rsidP="00B139F2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1E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1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1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40584" w:rsidRPr="00BB5C1E" w:rsidRDefault="00940584" w:rsidP="00940584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1E">
        <w:rPr>
          <w:rFonts w:ascii="Times New Roman" w:hAnsi="Times New Roman" w:cs="Times New Roman"/>
          <w:b/>
          <w:sz w:val="24"/>
          <w:szCs w:val="24"/>
        </w:rPr>
        <w:t>2018</w:t>
      </w:r>
    </w:p>
    <w:p w:rsidR="003F0C64" w:rsidRDefault="003F0C64"/>
    <w:sectPr w:rsidR="003F0C64" w:rsidSect="0094058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6F"/>
    <w:rsid w:val="003F0C64"/>
    <w:rsid w:val="006C0E6E"/>
    <w:rsid w:val="00940584"/>
    <w:rsid w:val="00B139F2"/>
    <w:rsid w:val="00C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84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84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dcterms:created xsi:type="dcterms:W3CDTF">2018-07-05T03:16:00Z</dcterms:created>
  <dcterms:modified xsi:type="dcterms:W3CDTF">2018-07-05T03:18:00Z</dcterms:modified>
</cp:coreProperties>
</file>