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CF" w:rsidRPr="005B6275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61A8ED" wp14:editId="419A8209">
            <wp:simplePos x="0" y="0"/>
            <wp:positionH relativeFrom="column">
              <wp:posOffset>2562225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CF" w:rsidRPr="005B6275" w:rsidRDefault="001407CF" w:rsidP="00140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Pr="00810ADE" w:rsidRDefault="00A12256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1407CF" w:rsidRDefault="001407CF" w:rsidP="001407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D37D7" w:rsidRDefault="004D37D7" w:rsidP="004D37D7">
      <w:pPr>
        <w:spacing w:line="360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 xml:space="preserve">PENGGUNAAN ALAT PERMAINAN EDUKATIF </w:t>
      </w:r>
      <w:r>
        <w:rPr>
          <w:rFonts w:ascii="Times New Roman" w:hAnsi="Times New Roman" w:cs="Times New Roman"/>
          <w:b/>
          <w:i/>
          <w:sz w:val="24"/>
          <w:szCs w:val="24"/>
        </w:rPr>
        <w:t>SPINDLE BOXES</w:t>
      </w:r>
    </w:p>
    <w:p w:rsidR="004D37D7" w:rsidRDefault="004D37D7" w:rsidP="004D37D7">
      <w:pPr>
        <w:spacing w:line="360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>DALAM MENINGKATKAN KEMAMPUAN MENGENAL</w:t>
      </w:r>
    </w:p>
    <w:p w:rsidR="004D37D7" w:rsidRDefault="004D37D7" w:rsidP="004D37D7">
      <w:pPr>
        <w:spacing w:line="360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>KONSEP BILANGAN PADA ANAK AUTIS KELAS 1</w:t>
      </w:r>
    </w:p>
    <w:p w:rsidR="004D37D7" w:rsidRPr="004D37D7" w:rsidRDefault="004D37D7" w:rsidP="004D37D7">
      <w:pPr>
        <w:spacing w:line="360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>DI UPT PENDIDIKAN SLBN 1</w:t>
      </w:r>
      <w:r w:rsidR="00434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7D7">
        <w:rPr>
          <w:rFonts w:ascii="Times New Roman" w:hAnsi="Times New Roman" w:cs="Times New Roman"/>
          <w:b/>
          <w:sz w:val="24"/>
          <w:szCs w:val="24"/>
          <w:lang w:val="id-ID"/>
        </w:rPr>
        <w:t>MAKASSAR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Pr="004D37D7" w:rsidRDefault="004D37D7" w:rsidP="001407CF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VIKHA N. AYYUB KARTINA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Pr="000858DE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407CF" w:rsidRDefault="004D37D7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4D37D7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BBC12B3" wp14:editId="79265715">
            <wp:simplePos x="0" y="0"/>
            <wp:positionH relativeFrom="column">
              <wp:posOffset>2495550</wp:posOffset>
            </wp:positionH>
            <wp:positionV relativeFrom="page">
              <wp:posOffset>1009650</wp:posOffset>
            </wp:positionV>
            <wp:extent cx="1080135" cy="1057275"/>
            <wp:effectExtent l="0" t="0" r="5715" b="9525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Pr="005B6275" w:rsidRDefault="001407CF" w:rsidP="001407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B1550" w:rsidRDefault="00AB1550" w:rsidP="001407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07CF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7CF" w:rsidRPr="00A12256" w:rsidRDefault="00A12256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1407CF" w:rsidRPr="00F61E53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7CF" w:rsidRDefault="001407CF" w:rsidP="001407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AB1550" w:rsidRDefault="00AB1550" w:rsidP="00AB1550">
      <w:pPr>
        <w:spacing w:line="276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 xml:space="preserve">PENGGUNAAN ALAT PERMAINAN EDUKATIF </w:t>
      </w:r>
      <w:r>
        <w:rPr>
          <w:rFonts w:ascii="Times New Roman" w:hAnsi="Times New Roman" w:cs="Times New Roman"/>
          <w:b/>
          <w:i/>
          <w:sz w:val="24"/>
          <w:szCs w:val="24"/>
        </w:rPr>
        <w:t>SPINDLE BOXES</w:t>
      </w:r>
    </w:p>
    <w:p w:rsidR="00AB1550" w:rsidRDefault="00AB1550" w:rsidP="00AB1550">
      <w:pPr>
        <w:spacing w:line="276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>DALAM MENINGKATKAN KEMAMPUAN MENGENAL</w:t>
      </w:r>
    </w:p>
    <w:p w:rsidR="00AB1550" w:rsidRDefault="00AB1550" w:rsidP="00AB1550">
      <w:pPr>
        <w:spacing w:line="276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>KONSEP BILANGAN PADA ANAK AUTIS KELAS 1</w:t>
      </w:r>
    </w:p>
    <w:p w:rsidR="00AB1550" w:rsidRPr="004D37D7" w:rsidRDefault="00AB1550" w:rsidP="00AB1550">
      <w:pPr>
        <w:spacing w:line="276" w:lineRule="auto"/>
        <w:ind w:left="284" w:right="333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37D7">
        <w:rPr>
          <w:rFonts w:ascii="Times New Roman" w:hAnsi="Times New Roman" w:cs="Times New Roman"/>
          <w:b/>
          <w:sz w:val="24"/>
          <w:szCs w:val="24"/>
        </w:rPr>
        <w:t>DI UPT PENDIDIKAN SLBN 1</w:t>
      </w:r>
      <w:r w:rsidRPr="004D37D7">
        <w:rPr>
          <w:rFonts w:ascii="Times New Roman" w:hAnsi="Times New Roman" w:cs="Times New Roman"/>
          <w:b/>
          <w:sz w:val="24"/>
          <w:szCs w:val="24"/>
          <w:lang w:val="id-ID"/>
        </w:rPr>
        <w:t>MAKASSAR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1550" w:rsidRPr="001407CF" w:rsidRDefault="00AB1550" w:rsidP="001407C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7CF" w:rsidRPr="00AB1550" w:rsidRDefault="001407CF" w:rsidP="00AB1550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550" w:rsidRDefault="00AB1550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7CF" w:rsidRPr="00E95E80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1407CF" w:rsidRPr="000858DE" w:rsidRDefault="00AB1550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VIKHA N. AYYUB KARTINA</w:t>
      </w:r>
    </w:p>
    <w:p w:rsidR="001407CF" w:rsidRPr="000858DE" w:rsidRDefault="001407CF" w:rsidP="001407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 w:rsidR="00AB1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1345040009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1407CF" w:rsidRDefault="001407CF" w:rsidP="001407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FC4CBA" w:rsidRPr="00AB1550" w:rsidRDefault="00AB1550" w:rsidP="00AB1550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bookmarkStart w:id="0" w:name="_GoBack"/>
      <w:bookmarkEnd w:id="0"/>
    </w:p>
    <w:sectPr w:rsidR="00FC4CBA" w:rsidRPr="00AB1550" w:rsidSect="00C718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CE" w:rsidRDefault="00EC55CE">
      <w:pPr>
        <w:spacing w:line="240" w:lineRule="auto"/>
      </w:pPr>
      <w:r>
        <w:separator/>
      </w:r>
    </w:p>
  </w:endnote>
  <w:endnote w:type="continuationSeparator" w:id="0">
    <w:p w:rsidR="00EC55CE" w:rsidRDefault="00EC5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CE" w:rsidRDefault="00EC55CE">
      <w:pPr>
        <w:spacing w:line="240" w:lineRule="auto"/>
      </w:pPr>
      <w:r>
        <w:separator/>
      </w:r>
    </w:p>
  </w:footnote>
  <w:footnote w:type="continuationSeparator" w:id="0">
    <w:p w:rsidR="00EC55CE" w:rsidRDefault="00EC55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CF"/>
    <w:rsid w:val="001407CF"/>
    <w:rsid w:val="00145183"/>
    <w:rsid w:val="0034308C"/>
    <w:rsid w:val="00434D61"/>
    <w:rsid w:val="004D37D7"/>
    <w:rsid w:val="008D6449"/>
    <w:rsid w:val="00A12256"/>
    <w:rsid w:val="00AB1550"/>
    <w:rsid w:val="00D410A2"/>
    <w:rsid w:val="00EC55CE"/>
    <w:rsid w:val="00F57FDD"/>
    <w:rsid w:val="00FC4CBA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CF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07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CF"/>
  </w:style>
  <w:style w:type="paragraph" w:styleId="Header">
    <w:name w:val="header"/>
    <w:basedOn w:val="Normal"/>
    <w:link w:val="HeaderChar"/>
    <w:uiPriority w:val="99"/>
    <w:unhideWhenUsed/>
    <w:rsid w:val="00AB15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CF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07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CF"/>
  </w:style>
  <w:style w:type="paragraph" w:styleId="Header">
    <w:name w:val="header"/>
    <w:basedOn w:val="Normal"/>
    <w:link w:val="HeaderChar"/>
    <w:uiPriority w:val="99"/>
    <w:unhideWhenUsed/>
    <w:rsid w:val="00AB15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NRWANA</dc:creator>
  <cp:lastModifiedBy>windows</cp:lastModifiedBy>
  <cp:revision>4</cp:revision>
  <dcterms:created xsi:type="dcterms:W3CDTF">2018-05-24T18:55:00Z</dcterms:created>
  <dcterms:modified xsi:type="dcterms:W3CDTF">2018-05-30T15:30:00Z</dcterms:modified>
</cp:coreProperties>
</file>