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6" w:rsidRPr="00B23FF0" w:rsidRDefault="00B864D2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864D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1841359</wp:posOffset>
            </wp:positionH>
            <wp:positionV relativeFrom="margin">
              <wp:posOffset>-254847</wp:posOffset>
            </wp:positionV>
            <wp:extent cx="1527528" cy="1478845"/>
            <wp:effectExtent l="19050" t="0" r="0" b="0"/>
            <wp:wrapNone/>
            <wp:docPr id="1" name="Picture 1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8" cy="14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CB6" w:rsidRDefault="00F22CB6" w:rsidP="00F22CB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B6" w:rsidRDefault="00F22CB6" w:rsidP="00F22CB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B6" w:rsidRDefault="00F22CB6" w:rsidP="00F22CB6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B6" w:rsidRDefault="00F22CB6" w:rsidP="00F22CB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B6" w:rsidRPr="00F22CB6" w:rsidRDefault="00F22CB6" w:rsidP="00F22CB6"/>
    <w:p w:rsidR="00F22CB6" w:rsidRDefault="00F22CB6" w:rsidP="00F22CB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22CB6" w:rsidRDefault="00F22CB6" w:rsidP="00F22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 xml:space="preserve">PENGGUNAAN BATANG </w:t>
      </w:r>
      <w:r w:rsidRPr="00C963FA">
        <w:rPr>
          <w:rFonts w:ascii="Times New Roman" w:hAnsi="Times New Roman" w:cs="Times New Roman"/>
          <w:b/>
          <w:i/>
          <w:sz w:val="24"/>
          <w:szCs w:val="24"/>
        </w:rPr>
        <w:t>CUISENAIRE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Pr="00C963FA"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3FA">
        <w:rPr>
          <w:rFonts w:ascii="Times New Roman" w:hAnsi="Times New Roman" w:cs="Times New Roman"/>
          <w:b/>
          <w:sz w:val="24"/>
          <w:szCs w:val="24"/>
        </w:rPr>
        <w:t>OPERASI HITUNG PENGURANGAN PADA</w:t>
      </w:r>
    </w:p>
    <w:p w:rsidR="00F22CB6" w:rsidRDefault="00F22CB6" w:rsidP="00F22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>MURID TUNARUNGU KELAS DASAR III DI SLB</w:t>
      </w:r>
    </w:p>
    <w:p w:rsidR="00F22CB6" w:rsidRPr="00C963FA" w:rsidRDefault="00F22CB6" w:rsidP="00F22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>NEGERI LUTANG KABUPATEN MAJENE</w:t>
      </w:r>
    </w:p>
    <w:p w:rsidR="00F22CB6" w:rsidRPr="00CC66A0" w:rsidRDefault="00F22CB6" w:rsidP="00F22CB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2CB6" w:rsidRPr="005E06E3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Diajukan untuk Memenuhi Sebagian Persyaratan Guna Memperoleh </w:t>
      </w: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Gelar Sarjana Penddidikan pada </w:t>
      </w:r>
      <w:r>
        <w:rPr>
          <w:rFonts w:ascii="Times New Roman" w:hAnsi="Times New Roman" w:cs="Times New Roman"/>
          <w:sz w:val="24"/>
          <w:lang w:val="id-ID"/>
        </w:rPr>
        <w:t xml:space="preserve">Jurusan Pendidikan Luar Biasa 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Strata Satu Fakultas Ilmu Pendidikan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F22CB6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2CB6" w:rsidRPr="00591A2A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NURAFIPA</w:t>
      </w:r>
    </w:p>
    <w:p w:rsidR="00F22CB6" w:rsidRPr="00591A2A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144504200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2CB6" w:rsidRPr="00B23FF0" w:rsidRDefault="00F22CB6" w:rsidP="00F22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F22CB6" w:rsidRPr="00B23FF0" w:rsidRDefault="00F22CB6" w:rsidP="00F22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F22CB6" w:rsidRPr="00B23FF0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F22CB6" w:rsidRPr="00591A2A" w:rsidRDefault="00F22CB6" w:rsidP="00F2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p w:rsidR="005D285D" w:rsidRPr="00591A2A" w:rsidRDefault="005D285D" w:rsidP="0003177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D285D" w:rsidRDefault="005D285D"/>
    <w:sectPr w:rsidR="005D285D" w:rsidSect="00F74652">
      <w:footerReference w:type="default" r:id="rId7"/>
      <w:pgSz w:w="12240" w:h="15840" w:code="1"/>
      <w:pgMar w:top="2268" w:right="1608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52" w:rsidRDefault="00B90152" w:rsidP="0098262E">
      <w:pPr>
        <w:spacing w:after="0" w:line="240" w:lineRule="auto"/>
      </w:pPr>
      <w:r>
        <w:separator/>
      </w:r>
    </w:p>
  </w:endnote>
  <w:endnote w:type="continuationSeparator" w:id="1">
    <w:p w:rsidR="00B90152" w:rsidRDefault="00B90152" w:rsidP="0098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834"/>
      <w:docPartObj>
        <w:docPartGallery w:val="Page Numbers (Bottom of Page)"/>
        <w:docPartUnique/>
      </w:docPartObj>
    </w:sdtPr>
    <w:sdtContent>
      <w:p w:rsidR="00591A2A" w:rsidRDefault="0098262E">
        <w:pPr>
          <w:pStyle w:val="Footer"/>
          <w:jc w:val="center"/>
        </w:pPr>
        <w:r>
          <w:fldChar w:fldCharType="begin"/>
        </w:r>
        <w:r w:rsidR="00031773">
          <w:instrText xml:space="preserve"> PAGE   \* MERGEFORMAT </w:instrText>
        </w:r>
        <w:r>
          <w:fldChar w:fldCharType="separate"/>
        </w:r>
        <w:r w:rsidR="00B864D2">
          <w:rPr>
            <w:noProof/>
          </w:rPr>
          <w:t>i</w:t>
        </w:r>
        <w:r>
          <w:fldChar w:fldCharType="end"/>
        </w:r>
      </w:p>
    </w:sdtContent>
  </w:sdt>
  <w:p w:rsidR="00054253" w:rsidRDefault="00B90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52" w:rsidRDefault="00B90152" w:rsidP="0098262E">
      <w:pPr>
        <w:spacing w:after="0" w:line="240" w:lineRule="auto"/>
      </w:pPr>
      <w:r>
        <w:separator/>
      </w:r>
    </w:p>
  </w:footnote>
  <w:footnote w:type="continuationSeparator" w:id="1">
    <w:p w:rsidR="00B90152" w:rsidRDefault="00B90152" w:rsidP="0098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CB6"/>
    <w:rsid w:val="00031773"/>
    <w:rsid w:val="002A555C"/>
    <w:rsid w:val="005D285D"/>
    <w:rsid w:val="008C6385"/>
    <w:rsid w:val="0098262E"/>
    <w:rsid w:val="00B864D2"/>
    <w:rsid w:val="00B90152"/>
    <w:rsid w:val="00F2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4</cp:revision>
  <dcterms:created xsi:type="dcterms:W3CDTF">2018-10-16T15:12:00Z</dcterms:created>
  <dcterms:modified xsi:type="dcterms:W3CDTF">2018-10-27T07:38:00Z</dcterms:modified>
</cp:coreProperties>
</file>