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8" w:rsidRDefault="00513C18" w:rsidP="00AC62D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576A8" w:rsidRPr="00B576A8" w:rsidRDefault="00B576A8" w:rsidP="00B576A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942932" w:rsidRPr="00E327FA" w:rsidTr="00B96933">
        <w:trPr>
          <w:trHeight w:val="1831"/>
        </w:trPr>
        <w:tc>
          <w:tcPr>
            <w:tcW w:w="1479" w:type="dxa"/>
          </w:tcPr>
          <w:p w:rsidR="00942932" w:rsidRDefault="00E3616D" w:rsidP="00942932">
            <w:pPr>
              <w:framePr w:dropCap="drop" w:lines="4" w:w="1501" w:h="2138" w:hRule="exact" w:wrap="around" w:vAnchor="text" w:hAnchor="page" w:x="2376" w:y="22"/>
              <w:ind w:left="180" w:right="-61" w:hanging="270"/>
            </w:pPr>
            <w:r>
              <w:rPr>
                <w:noProof/>
              </w:rPr>
              <w:drawing>
                <wp:inline distT="0" distB="0" distL="0" distR="0" wp14:anchorId="5550FDB5" wp14:editId="1F21F9E6">
                  <wp:extent cx="955040" cy="1188720"/>
                  <wp:effectExtent l="19050" t="0" r="0" b="0"/>
                  <wp:docPr id="1" name="Picture 1" descr="C:\Users\bmc11\AppData\Local\Microsoft\Windows\Temporary Internet Files\Content.Word\IMG_4476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c11\AppData\Local\Microsoft\Windows\Temporary Internet Files\Content.Word\IMG_4476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E3616D" w:rsidP="007E64EB">
      <w:pPr>
        <w:tabs>
          <w:tab w:val="left" w:pos="210"/>
          <w:tab w:val="left" w:pos="1701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Nurvikha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Syam</w:t>
      </w:r>
      <w:proofErr w:type="spellEnd"/>
      <w:r w:rsidR="002109C0">
        <w:rPr>
          <w:rFonts w:ascii="Times New Roman" w:hAnsi="Times New Roman"/>
          <w:b/>
          <w:bCs/>
          <w:sz w:val="24"/>
          <w:szCs w:val="24"/>
        </w:rPr>
        <w:t>.</w:t>
      </w:r>
      <w:r w:rsidR="006716F5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1996</w:t>
      </w:r>
      <w:r w:rsidR="00C754CA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Allu</w:t>
      </w:r>
      <w:proofErr w:type="spellEnd"/>
      <w:r w:rsidR="00942932">
        <w:rPr>
          <w:rFonts w:ascii="Times New Roman" w:hAnsi="Times New Roman"/>
          <w:sz w:val="24"/>
          <w:szCs w:val="24"/>
        </w:rPr>
        <w:t>.</w:t>
      </w:r>
      <w:proofErr w:type="gram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Beragama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proofErr w:type="gramStart"/>
      <w:r w:rsidR="00C71476">
        <w:rPr>
          <w:rFonts w:ascii="Times New Roman" w:hAnsi="Times New Roman"/>
          <w:sz w:val="24"/>
          <w:szCs w:val="24"/>
        </w:rPr>
        <w:t>Penulis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adalah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</w:t>
      </w:r>
      <w:r w:rsidR="00C754CA">
        <w:rPr>
          <w:rFonts w:ascii="Times New Roman" w:hAnsi="Times New Roman"/>
          <w:sz w:val="24"/>
          <w:szCs w:val="24"/>
        </w:rPr>
        <w:t>nak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2932">
        <w:rPr>
          <w:rFonts w:ascii="Times New Roman" w:hAnsi="Times New Roman"/>
          <w:sz w:val="24"/>
          <w:szCs w:val="24"/>
        </w:rPr>
        <w:t>dua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Putri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7E64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sangan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Syamsir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Sohari</w:t>
      </w:r>
      <w:proofErr w:type="spellEnd"/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754C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6716F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menempuh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pendidikan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dasar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di SD</w:t>
      </w:r>
      <w:r w:rsidR="00B566F2">
        <w:rPr>
          <w:rFonts w:ascii="Times New Roman" w:hAnsi="Times New Roman"/>
          <w:sz w:val="24"/>
          <w:szCs w:val="24"/>
        </w:rPr>
        <w:t>N</w:t>
      </w:r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2CC2">
        <w:rPr>
          <w:rFonts w:ascii="Times New Roman" w:hAnsi="Times New Roman"/>
          <w:sz w:val="24"/>
          <w:szCs w:val="24"/>
        </w:rPr>
        <w:t xml:space="preserve">51 </w:t>
      </w:r>
      <w:proofErr w:type="spellStart"/>
      <w:r w:rsidR="00C42CC2">
        <w:rPr>
          <w:rFonts w:ascii="Times New Roman" w:hAnsi="Times New Roman"/>
          <w:sz w:val="24"/>
          <w:szCs w:val="24"/>
        </w:rPr>
        <w:t>Birangloe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42CC2"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42CC2">
        <w:rPr>
          <w:rFonts w:ascii="Times New Roman" w:hAnsi="Times New Roman"/>
          <w:sz w:val="24"/>
          <w:szCs w:val="24"/>
        </w:rPr>
        <w:t>tahun</w:t>
      </w:r>
      <w:proofErr w:type="spellEnd"/>
      <w:r w:rsidR="00C42CC2">
        <w:rPr>
          <w:rFonts w:ascii="Times New Roman" w:hAnsi="Times New Roman"/>
          <w:sz w:val="24"/>
          <w:szCs w:val="24"/>
        </w:rPr>
        <w:t xml:space="preserve"> 2002</w:t>
      </w:r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 w:rsidR="006716F5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 w:rsidR="006716F5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 w:rsidR="006716F5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2007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B96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di SMP</w:t>
      </w:r>
      <w:r>
        <w:rPr>
          <w:rFonts w:ascii="Times New Roman" w:hAnsi="Times New Roman"/>
          <w:sz w:val="24"/>
          <w:szCs w:val="24"/>
        </w:rPr>
        <w:t>N 1</w:t>
      </w:r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Bangkala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</w:t>
      </w:r>
      <w:r w:rsidR="006716F5">
        <w:rPr>
          <w:rFonts w:ascii="Times New Roman" w:hAnsi="Times New Roman"/>
          <w:sz w:val="24"/>
          <w:szCs w:val="24"/>
        </w:rPr>
        <w:t>tas</w:t>
      </w:r>
      <w:proofErr w:type="spellEnd"/>
      <w:r w:rsidR="00671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6F5">
        <w:rPr>
          <w:rFonts w:ascii="Times New Roman" w:hAnsi="Times New Roman"/>
          <w:sz w:val="24"/>
          <w:szCs w:val="24"/>
        </w:rPr>
        <w:t>di</w:t>
      </w:r>
      <w:r w:rsidR="00496C12">
        <w:rPr>
          <w:rFonts w:ascii="Times New Roman" w:hAnsi="Times New Roman"/>
          <w:sz w:val="24"/>
          <w:szCs w:val="24"/>
        </w:rPr>
        <w:t>tempuh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di </w:t>
      </w:r>
      <w:r w:rsidR="00B566F2">
        <w:rPr>
          <w:rFonts w:ascii="Times New Roman" w:hAnsi="Times New Roman"/>
          <w:sz w:val="24"/>
          <w:szCs w:val="24"/>
        </w:rPr>
        <w:t xml:space="preserve">SMAN 1 </w:t>
      </w:r>
      <w:proofErr w:type="spellStart"/>
      <w:r>
        <w:rPr>
          <w:rFonts w:ascii="Times New Roman" w:hAnsi="Times New Roman"/>
          <w:sz w:val="24"/>
          <w:szCs w:val="24"/>
        </w:rPr>
        <w:t>Tamalatea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</w:t>
      </w:r>
      <w:r w:rsidR="00E570ED">
        <w:rPr>
          <w:rFonts w:ascii="Times New Roman" w:hAnsi="Times New Roman"/>
          <w:sz w:val="24"/>
          <w:szCs w:val="24"/>
        </w:rPr>
        <w:t>hun</w:t>
      </w:r>
      <w:proofErr w:type="spellEnd"/>
      <w:r w:rsidR="00E570ED">
        <w:rPr>
          <w:rFonts w:ascii="Times New Roman" w:hAnsi="Times New Roman"/>
          <w:sz w:val="24"/>
          <w:szCs w:val="24"/>
        </w:rPr>
        <w:t xml:space="preserve"> 2010-</w:t>
      </w:r>
      <w:r>
        <w:rPr>
          <w:rFonts w:ascii="Times New Roman" w:hAnsi="Times New Roman"/>
          <w:sz w:val="24"/>
          <w:szCs w:val="24"/>
        </w:rPr>
        <w:t>2013</w:t>
      </w:r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jurusan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IPA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6716F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7E64EB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2D238E">
      <w:r>
        <w:t>`</w:t>
      </w:r>
    </w:p>
    <w:sectPr w:rsidR="009D550A" w:rsidSect="00E20BFF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BB" w:rsidRDefault="00D766BB" w:rsidP="00304E6C">
      <w:pPr>
        <w:spacing w:line="240" w:lineRule="auto"/>
      </w:pPr>
      <w:r>
        <w:separator/>
      </w:r>
    </w:p>
  </w:endnote>
  <w:endnote w:type="continuationSeparator" w:id="0">
    <w:p w:rsidR="00D766BB" w:rsidRDefault="00D766BB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6" w:rsidRDefault="00AC62D8" w:rsidP="00117673">
    <w:pPr>
      <w:pStyle w:val="Footer"/>
    </w:pPr>
  </w:p>
  <w:p w:rsidR="003009E6" w:rsidRDefault="00AC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BB" w:rsidRDefault="00D766BB" w:rsidP="00304E6C">
      <w:pPr>
        <w:spacing w:line="240" w:lineRule="auto"/>
      </w:pPr>
      <w:r>
        <w:separator/>
      </w:r>
    </w:p>
  </w:footnote>
  <w:footnote w:type="continuationSeparator" w:id="0">
    <w:p w:rsidR="00D766BB" w:rsidRDefault="00D766BB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32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70ED" w:rsidRDefault="002F29DD">
        <w:pPr>
          <w:pStyle w:val="Header"/>
          <w:jc w:val="right"/>
        </w:pPr>
        <w:r>
          <w:fldChar w:fldCharType="begin"/>
        </w:r>
        <w:r w:rsidR="00E570ED">
          <w:instrText xml:space="preserve"> PAGE   \* MERGEFORMAT </w:instrText>
        </w:r>
        <w:r>
          <w:fldChar w:fldCharType="separate"/>
        </w:r>
        <w:r w:rsidR="00AC62D8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18"/>
    <w:rsid w:val="00016F7D"/>
    <w:rsid w:val="00036593"/>
    <w:rsid w:val="0005686B"/>
    <w:rsid w:val="00073CDE"/>
    <w:rsid w:val="00133C57"/>
    <w:rsid w:val="00161AEA"/>
    <w:rsid w:val="001B37A8"/>
    <w:rsid w:val="002109C0"/>
    <w:rsid w:val="0022170E"/>
    <w:rsid w:val="00235E17"/>
    <w:rsid w:val="0028493F"/>
    <w:rsid w:val="002A3B0E"/>
    <w:rsid w:val="002D238E"/>
    <w:rsid w:val="002F29DD"/>
    <w:rsid w:val="002F5ED0"/>
    <w:rsid w:val="00304E6C"/>
    <w:rsid w:val="0031676F"/>
    <w:rsid w:val="00345C25"/>
    <w:rsid w:val="00364796"/>
    <w:rsid w:val="00384AE4"/>
    <w:rsid w:val="003C316E"/>
    <w:rsid w:val="003E4163"/>
    <w:rsid w:val="00496C12"/>
    <w:rsid w:val="00513C18"/>
    <w:rsid w:val="005549C6"/>
    <w:rsid w:val="0056466A"/>
    <w:rsid w:val="005C519B"/>
    <w:rsid w:val="005C5584"/>
    <w:rsid w:val="005F2E31"/>
    <w:rsid w:val="005F63B8"/>
    <w:rsid w:val="0061780D"/>
    <w:rsid w:val="006716F5"/>
    <w:rsid w:val="006A0BB9"/>
    <w:rsid w:val="006A4A25"/>
    <w:rsid w:val="006C2E25"/>
    <w:rsid w:val="0070472F"/>
    <w:rsid w:val="00760064"/>
    <w:rsid w:val="007B1819"/>
    <w:rsid w:val="007C61DB"/>
    <w:rsid w:val="007E427E"/>
    <w:rsid w:val="007E64EB"/>
    <w:rsid w:val="007F61BA"/>
    <w:rsid w:val="0083630E"/>
    <w:rsid w:val="00842AD1"/>
    <w:rsid w:val="008937DF"/>
    <w:rsid w:val="008C2AF0"/>
    <w:rsid w:val="008C5FB3"/>
    <w:rsid w:val="009054F7"/>
    <w:rsid w:val="009206C1"/>
    <w:rsid w:val="00942932"/>
    <w:rsid w:val="009B779F"/>
    <w:rsid w:val="009D550A"/>
    <w:rsid w:val="009D757E"/>
    <w:rsid w:val="00A047D5"/>
    <w:rsid w:val="00A36246"/>
    <w:rsid w:val="00A8712E"/>
    <w:rsid w:val="00AC62D8"/>
    <w:rsid w:val="00AE6E3F"/>
    <w:rsid w:val="00B02B46"/>
    <w:rsid w:val="00B566F2"/>
    <w:rsid w:val="00B576A8"/>
    <w:rsid w:val="00B96933"/>
    <w:rsid w:val="00C35E23"/>
    <w:rsid w:val="00C42CC2"/>
    <w:rsid w:val="00C71476"/>
    <w:rsid w:val="00C754CA"/>
    <w:rsid w:val="00C8479A"/>
    <w:rsid w:val="00CF0016"/>
    <w:rsid w:val="00D00D21"/>
    <w:rsid w:val="00D72956"/>
    <w:rsid w:val="00D766BB"/>
    <w:rsid w:val="00DC3D2C"/>
    <w:rsid w:val="00E20BFF"/>
    <w:rsid w:val="00E3616D"/>
    <w:rsid w:val="00E570ED"/>
    <w:rsid w:val="00EA01CC"/>
    <w:rsid w:val="00F850EC"/>
    <w:rsid w:val="00FA44B4"/>
    <w:rsid w:val="00FC78F7"/>
    <w:rsid w:val="00FD5892"/>
    <w:rsid w:val="00FE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bmc11</cp:lastModifiedBy>
  <cp:revision>44</cp:revision>
  <cp:lastPrinted>2018-10-14T12:20:00Z</cp:lastPrinted>
  <dcterms:created xsi:type="dcterms:W3CDTF">2014-06-30T03:17:00Z</dcterms:created>
  <dcterms:modified xsi:type="dcterms:W3CDTF">2018-11-02T04:07:00Z</dcterms:modified>
</cp:coreProperties>
</file>