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B0" w:rsidRPr="00D03978" w:rsidRDefault="00467BB0" w:rsidP="00467BB0">
      <w:pPr>
        <w:tabs>
          <w:tab w:val="left" w:pos="7387"/>
        </w:tabs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03978">
        <w:rPr>
          <w:rFonts w:ascii="Times New Roman" w:eastAsia="Calibri" w:hAnsi="Times New Roman" w:cs="Times New Roman"/>
          <w:sz w:val="24"/>
          <w:szCs w:val="24"/>
        </w:rPr>
        <w:t>Lampiran</w:t>
      </w:r>
      <w:proofErr w:type="spellEnd"/>
      <w:r w:rsidRPr="00D0397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D03978">
        <w:rPr>
          <w:rFonts w:ascii="Times New Roman" w:eastAsia="Calibri" w:hAnsi="Times New Roman" w:cs="Times New Roman"/>
          <w:sz w:val="24"/>
          <w:szCs w:val="24"/>
        </w:rPr>
        <w:t xml:space="preserve"> 6</w:t>
      </w:r>
      <w:proofErr w:type="gramEnd"/>
    </w:p>
    <w:p w:rsidR="00467BB0" w:rsidRPr="00D03978" w:rsidRDefault="00467BB0" w:rsidP="00467BB0">
      <w:pPr>
        <w:tabs>
          <w:tab w:val="left" w:pos="738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3978">
        <w:rPr>
          <w:rFonts w:ascii="Times New Roman" w:eastAsia="Calibri" w:hAnsi="Times New Roman" w:cs="Times New Roman"/>
          <w:sz w:val="24"/>
          <w:szCs w:val="24"/>
          <w:lang w:val="id-ID"/>
        </w:rPr>
        <w:t>R</w:t>
      </w:r>
      <w:r w:rsidRPr="00D03978">
        <w:rPr>
          <w:rFonts w:ascii="Times New Roman" w:eastAsia="Calibri" w:hAnsi="Times New Roman" w:cs="Times New Roman"/>
          <w:sz w:val="24"/>
          <w:szCs w:val="24"/>
        </w:rPr>
        <w:t>E</w:t>
      </w:r>
      <w:r w:rsidRPr="00D03978">
        <w:rPr>
          <w:rFonts w:ascii="Times New Roman" w:eastAsia="Calibri" w:hAnsi="Times New Roman" w:cs="Times New Roman"/>
          <w:sz w:val="24"/>
          <w:szCs w:val="24"/>
          <w:lang w:val="id-ID"/>
        </w:rPr>
        <w:t>KAPITULASI DATA HASIL PENELITIAN</w:t>
      </w:r>
    </w:p>
    <w:p w:rsidR="00467BB0" w:rsidRPr="00D03978" w:rsidRDefault="00467BB0" w:rsidP="00467BB0">
      <w:pPr>
        <w:tabs>
          <w:tab w:val="left" w:pos="738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101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387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540"/>
      </w:tblGrid>
      <w:tr w:rsidR="00467BB0" w:rsidRPr="00D03978" w:rsidTr="00FD12BD">
        <w:trPr>
          <w:trHeight w:val="355"/>
        </w:trPr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No. Item</w:t>
            </w:r>
          </w:p>
        </w:tc>
        <w:tc>
          <w:tcPr>
            <w:tcW w:w="3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54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PERTEMUAN KE-</w:t>
            </w:r>
          </w:p>
        </w:tc>
      </w:tr>
      <w:tr w:rsidR="00467BB0" w:rsidRPr="00D03978" w:rsidTr="00FD12BD">
        <w:trPr>
          <w:trHeight w:val="187"/>
        </w:trPr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D03978" w:rsidRDefault="00467BB0" w:rsidP="00FD1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D03978" w:rsidRDefault="00467BB0" w:rsidP="00FD1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7BB0" w:rsidRPr="00D03978" w:rsidTr="00FD12B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B0" w:rsidRPr="00D03978" w:rsidRDefault="00467BB0" w:rsidP="00FD12BD">
            <w:pPr>
              <w:numPr>
                <w:ilvl w:val="0"/>
                <w:numId w:val="1"/>
              </w:numPr>
              <w:tabs>
                <w:tab w:val="left" w:pos="738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03978">
              <w:rPr>
                <w:rFonts w:ascii="Times New Roman" w:hAnsi="Times New Roman"/>
                <w:sz w:val="24"/>
                <w:szCs w:val="24"/>
                <w:lang w:val="sv-SE"/>
              </w:rPr>
              <w:t>Berdoa sebelum makan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BB0" w:rsidRPr="00D03978" w:rsidTr="00FD12B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B0" w:rsidRPr="00D03978" w:rsidRDefault="00467BB0" w:rsidP="00FD12BD">
            <w:pPr>
              <w:numPr>
                <w:ilvl w:val="0"/>
                <w:numId w:val="1"/>
              </w:numPr>
              <w:tabs>
                <w:tab w:val="left" w:pos="284"/>
                <w:tab w:val="left" w:pos="7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0397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Mencuci tangan dengan benar menggunakan kobokan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299"/>
                <w:tab w:val="center" w:pos="388"/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BB0" w:rsidRPr="00D03978" w:rsidTr="00FD12B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B0" w:rsidRPr="00D03978" w:rsidRDefault="00467BB0" w:rsidP="00FD12BD">
            <w:pPr>
              <w:numPr>
                <w:ilvl w:val="0"/>
                <w:numId w:val="1"/>
              </w:numPr>
              <w:tabs>
                <w:tab w:val="left" w:pos="7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03978">
              <w:rPr>
                <w:rFonts w:ascii="Times New Roman" w:hAnsi="Times New Roman"/>
                <w:sz w:val="24"/>
                <w:szCs w:val="24"/>
                <w:lang w:val="sv-SE"/>
              </w:rPr>
              <w:t>Mengambil piring makan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BB0" w:rsidRPr="00D03978" w:rsidTr="00FD12B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B0" w:rsidRPr="00D03978" w:rsidRDefault="00467BB0" w:rsidP="00FD12BD">
            <w:pPr>
              <w:numPr>
                <w:ilvl w:val="0"/>
                <w:numId w:val="1"/>
              </w:numPr>
              <w:tabs>
                <w:tab w:val="left" w:pos="7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03978">
              <w:rPr>
                <w:rFonts w:ascii="Times New Roman" w:hAnsi="Times New Roman"/>
                <w:sz w:val="24"/>
                <w:szCs w:val="24"/>
                <w:lang w:val="sv-SE"/>
              </w:rPr>
              <w:t>Mengambil makanan dengan rapih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BB0" w:rsidRPr="00D03978" w:rsidTr="00FD12B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B0" w:rsidRPr="00D03978" w:rsidRDefault="00467BB0" w:rsidP="00FD12BD">
            <w:pPr>
              <w:numPr>
                <w:ilvl w:val="0"/>
                <w:numId w:val="1"/>
              </w:numPr>
              <w:tabs>
                <w:tab w:val="left" w:pos="7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0397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Menuangkan air ke dalam gelas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BB0" w:rsidRPr="00D03978" w:rsidTr="00FD12B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B0" w:rsidRPr="00D03978" w:rsidRDefault="00467BB0" w:rsidP="00FD12BD">
            <w:pPr>
              <w:numPr>
                <w:ilvl w:val="0"/>
                <w:numId w:val="1"/>
              </w:numPr>
              <w:tabs>
                <w:tab w:val="left" w:pos="7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03978">
              <w:rPr>
                <w:rFonts w:ascii="Times New Roman" w:hAnsi="Times New Roman"/>
                <w:sz w:val="24"/>
                <w:szCs w:val="24"/>
                <w:lang w:val="sv-SE"/>
              </w:rPr>
              <w:t>Memasukkan makanan kedalam mulut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BB0" w:rsidRPr="00D03978" w:rsidTr="00FD12B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B0" w:rsidRPr="00D03978" w:rsidRDefault="00467BB0" w:rsidP="00FD12BD">
            <w:pPr>
              <w:numPr>
                <w:ilvl w:val="0"/>
                <w:numId w:val="1"/>
              </w:numPr>
              <w:tabs>
                <w:tab w:val="left" w:pos="7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03978">
              <w:rPr>
                <w:rFonts w:ascii="Times New Roman" w:hAnsi="Times New Roman"/>
                <w:sz w:val="24"/>
                <w:szCs w:val="24"/>
                <w:lang w:val="sv-SE"/>
              </w:rPr>
              <w:t>Mengunyah makanan secara perlahan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BB0" w:rsidRPr="00D03978" w:rsidTr="00FD12B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B0" w:rsidRPr="00D03978" w:rsidRDefault="00467BB0" w:rsidP="00FD12BD">
            <w:pPr>
              <w:numPr>
                <w:ilvl w:val="0"/>
                <w:numId w:val="1"/>
              </w:numPr>
              <w:tabs>
                <w:tab w:val="left" w:pos="7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0397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Setelah selesai makan, anak perlu mencuci tangan dikobokan 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BB0" w:rsidRPr="00D03978" w:rsidTr="00FD12B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B0" w:rsidRPr="00D03978" w:rsidRDefault="00467BB0" w:rsidP="00FD12BD">
            <w:pPr>
              <w:numPr>
                <w:ilvl w:val="0"/>
                <w:numId w:val="1"/>
              </w:numPr>
              <w:tabs>
                <w:tab w:val="left" w:pos="738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03978">
              <w:rPr>
                <w:rFonts w:ascii="Times New Roman" w:hAnsi="Times New Roman"/>
                <w:sz w:val="24"/>
                <w:szCs w:val="24"/>
                <w:lang w:val="sv-SE"/>
              </w:rPr>
              <w:t>Setelah itu mengeringkan tangan dengan menggunakan serbet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BB0" w:rsidRPr="00D03978" w:rsidTr="00FD12BD">
        <w:trPr>
          <w:trHeight w:val="494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Jumlah Skor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67BB0" w:rsidRPr="00D03978" w:rsidTr="00FD12BD">
        <w:trPr>
          <w:trHeight w:val="50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Skor Maksimal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BB0" w:rsidRPr="00D03978" w:rsidRDefault="00467BB0" w:rsidP="00FD12BD">
            <w:pPr>
              <w:tabs>
                <w:tab w:val="left" w:pos="7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467BB0" w:rsidRPr="00D03978" w:rsidRDefault="00467BB0" w:rsidP="00467BB0">
      <w:pPr>
        <w:rPr>
          <w:rFonts w:ascii="Calibri" w:eastAsia="Calibri" w:hAnsi="Calibri" w:cs="Times New Roman"/>
          <w:sz w:val="24"/>
          <w:szCs w:val="24"/>
          <w:lang w:val="id-ID"/>
        </w:rPr>
      </w:pPr>
    </w:p>
    <w:p w:rsidR="00467BB0" w:rsidRDefault="00467BB0" w:rsidP="00467BB0"/>
    <w:p w:rsidR="00F15D2A" w:rsidRDefault="00F15D2A">
      <w:bookmarkStart w:id="0" w:name="_GoBack"/>
      <w:bookmarkEnd w:id="0"/>
    </w:p>
    <w:sectPr w:rsidR="00F15D2A" w:rsidSect="00D03978">
      <w:headerReference w:type="default" r:id="rId6"/>
      <w:pgSz w:w="12240" w:h="15840"/>
      <w:pgMar w:top="1440" w:right="1440" w:bottom="1440" w:left="1440" w:header="720" w:footer="720" w:gutter="0"/>
      <w:pgNumType w:start="9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0100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3978" w:rsidRDefault="00467BB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D03978" w:rsidRDefault="00467B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2627"/>
    <w:multiLevelType w:val="hybridMultilevel"/>
    <w:tmpl w:val="46EC1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B0"/>
    <w:rsid w:val="000D09B7"/>
    <w:rsid w:val="00467BB0"/>
    <w:rsid w:val="00CB3642"/>
    <w:rsid w:val="00EC792B"/>
    <w:rsid w:val="00F1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67B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7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B0"/>
  </w:style>
  <w:style w:type="table" w:styleId="TableGrid">
    <w:name w:val="Table Grid"/>
    <w:basedOn w:val="TableNormal"/>
    <w:uiPriority w:val="59"/>
    <w:rsid w:val="00467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67BB0"/>
    <w:pPr>
      <w:spacing w:after="0" w:line="240" w:lineRule="auto"/>
    </w:pPr>
    <w:rPr>
      <w:rFonts w:ascii="Calibri" w:eastAsia="Calibri" w:hAnsi="Calibri" w:cs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7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B0"/>
  </w:style>
  <w:style w:type="table" w:styleId="TableGrid">
    <w:name w:val="Table Grid"/>
    <w:basedOn w:val="TableNormal"/>
    <w:uiPriority w:val="59"/>
    <w:rsid w:val="00467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bmc11</dc:creator>
  <cp:lastModifiedBy>bmc11</cp:lastModifiedBy>
  <cp:revision>1</cp:revision>
  <dcterms:created xsi:type="dcterms:W3CDTF">2018-11-02T04:20:00Z</dcterms:created>
  <dcterms:modified xsi:type="dcterms:W3CDTF">2018-11-02T04:21:00Z</dcterms:modified>
</cp:coreProperties>
</file>