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3D" w:rsidRDefault="003C063D" w:rsidP="003C0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3C063D" w:rsidRPr="00B21240" w:rsidRDefault="003C063D" w:rsidP="003C06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40">
        <w:rPr>
          <w:rFonts w:ascii="Times New Roman" w:hAnsi="Times New Roman" w:cs="Times New Roman"/>
          <w:b/>
          <w:sz w:val="24"/>
          <w:szCs w:val="24"/>
        </w:rPr>
        <w:t xml:space="preserve">Data Skor Penilaian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Tes </w:t>
      </w:r>
      <w:r w:rsidRPr="00B21240">
        <w:rPr>
          <w:rFonts w:ascii="Times New Roman" w:hAnsi="Times New Roman" w:cs="Times New Roman"/>
          <w:b/>
          <w:sz w:val="24"/>
          <w:szCs w:val="24"/>
        </w:rPr>
        <w:t xml:space="preserve">Pemahaman </w:t>
      </w:r>
      <w:r>
        <w:rPr>
          <w:rFonts w:ascii="Times New Roman" w:hAnsi="Times New Roman" w:cs="Times New Roman"/>
          <w:b/>
          <w:sz w:val="24"/>
          <w:szCs w:val="24"/>
        </w:rPr>
        <w:t>Bentuk Bangun Datar</w:t>
      </w:r>
    </w:p>
    <w:tbl>
      <w:tblPr>
        <w:tblStyle w:val="TableGrid"/>
        <w:tblW w:w="8613" w:type="dxa"/>
        <w:tblLook w:val="04A0"/>
      </w:tblPr>
      <w:tblGrid>
        <w:gridCol w:w="1439"/>
        <w:gridCol w:w="6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50"/>
      </w:tblGrid>
      <w:tr w:rsidR="003C063D" w:rsidRPr="00B21240" w:rsidTr="003C063D">
        <w:trPr>
          <w:trHeight w:val="1044"/>
        </w:trPr>
        <w:tc>
          <w:tcPr>
            <w:tcW w:w="1455" w:type="dxa"/>
            <w:tcBorders>
              <w:bottom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Baseline 1</w:t>
            </w: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(A1)</w:t>
            </w:r>
          </w:p>
        </w:tc>
        <w:tc>
          <w:tcPr>
            <w:tcW w:w="2718" w:type="dxa"/>
            <w:gridSpan w:val="6"/>
            <w:tcBorders>
              <w:bottom w:val="single" w:sz="4" w:space="0" w:color="auto"/>
            </w:tcBorders>
          </w:tcPr>
          <w:p w:rsidR="003C063D" w:rsidRPr="00990DFC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Intervensi (B)</w:t>
            </w:r>
          </w:p>
        </w:tc>
        <w:tc>
          <w:tcPr>
            <w:tcW w:w="1938" w:type="dxa"/>
            <w:gridSpan w:val="4"/>
            <w:tcBorders>
              <w:bottom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Baseline</w:t>
            </w: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2(A2)</w:t>
            </w:r>
          </w:p>
        </w:tc>
      </w:tr>
      <w:tr w:rsidR="003C063D" w:rsidRPr="00B21240" w:rsidTr="003C063D">
        <w:trPr>
          <w:trHeight w:val="488"/>
        </w:trPr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063D" w:rsidRPr="00B21240" w:rsidTr="003C063D">
        <w:trPr>
          <w:trHeight w:val="418"/>
        </w:trPr>
        <w:tc>
          <w:tcPr>
            <w:tcW w:w="1455" w:type="dxa"/>
            <w:vMerge w:val="restart"/>
          </w:tcPr>
          <w:p w:rsidR="003C063D" w:rsidRPr="00F74421" w:rsidRDefault="00FB0CE2" w:rsidP="0007781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Bentuk Bangun Datar</w:t>
            </w: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3C063D">
        <w:trPr>
          <w:trHeight w:val="20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3C063D">
        <w:trPr>
          <w:trHeight w:val="20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063D" w:rsidRPr="00B21240" w:rsidTr="003C063D">
        <w:trPr>
          <w:trHeight w:val="20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B24CA1">
        <w:trPr>
          <w:trHeight w:val="323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  <w:vAlign w:val="center"/>
          </w:tcPr>
          <w:p w:rsidR="003C063D" w:rsidRPr="00F74421" w:rsidRDefault="00B24CA1" w:rsidP="00B24CA1">
            <w:pPr>
              <w:spacing w:before="2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063D" w:rsidRPr="00B21240" w:rsidTr="003C063D">
        <w:trPr>
          <w:trHeight w:val="20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3C063D">
        <w:trPr>
          <w:trHeight w:val="20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3C063D">
        <w:trPr>
          <w:trHeight w:val="20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3C063D">
        <w:trPr>
          <w:trHeight w:val="20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063D" w:rsidRPr="00B21240" w:rsidTr="003C063D">
        <w:trPr>
          <w:trHeight w:val="20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63D" w:rsidRPr="00B21240" w:rsidTr="003C063D">
        <w:trPr>
          <w:trHeight w:val="20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063D" w:rsidRPr="00B21240" w:rsidTr="003C063D">
        <w:trPr>
          <w:trHeight w:val="360"/>
        </w:trPr>
        <w:tc>
          <w:tcPr>
            <w:tcW w:w="1455" w:type="dxa"/>
            <w:vMerge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3C063D" w:rsidRPr="00F74421" w:rsidRDefault="00B24CA1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063D" w:rsidRPr="00B21240" w:rsidTr="003C063D">
        <w:trPr>
          <w:trHeight w:val="441"/>
        </w:trPr>
        <w:tc>
          <w:tcPr>
            <w:tcW w:w="2145" w:type="dxa"/>
            <w:gridSpan w:val="2"/>
          </w:tcPr>
          <w:p w:rsidR="003C063D" w:rsidRPr="00F74421" w:rsidRDefault="003C063D" w:rsidP="0007781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yang diperoleh 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3C063D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063D" w:rsidRPr="00B21240" w:rsidTr="003C063D">
        <w:trPr>
          <w:trHeight w:val="441"/>
        </w:trPr>
        <w:tc>
          <w:tcPr>
            <w:tcW w:w="2145" w:type="dxa"/>
            <w:gridSpan w:val="2"/>
          </w:tcPr>
          <w:p w:rsidR="003C063D" w:rsidRPr="00F74421" w:rsidRDefault="003C063D" w:rsidP="0007781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21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453" w:type="dxa"/>
          </w:tcPr>
          <w:p w:rsidR="003C063D" w:rsidRPr="00F74421" w:rsidRDefault="003C063D" w:rsidP="0007781F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Pr="00356010" w:rsidRDefault="003C063D" w:rsidP="00077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3C063D" w:rsidRDefault="003C063D" w:rsidP="0007781F">
            <w:r w:rsidRPr="00356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C063D" w:rsidRPr="00B21240" w:rsidRDefault="003C063D" w:rsidP="003C0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6B" w:rsidRDefault="0091206B"/>
    <w:sectPr w:rsidR="0091206B" w:rsidSect="005B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134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41" w:rsidRDefault="00F31441" w:rsidP="00A54218">
      <w:pPr>
        <w:spacing w:line="240" w:lineRule="auto"/>
      </w:pPr>
      <w:r>
        <w:separator/>
      </w:r>
    </w:p>
  </w:endnote>
  <w:endnote w:type="continuationSeparator" w:id="1">
    <w:p w:rsidR="00F31441" w:rsidRDefault="00F31441" w:rsidP="00A54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69" w:rsidRDefault="004116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69" w:rsidRDefault="004116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69" w:rsidRDefault="00411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41" w:rsidRDefault="00F31441" w:rsidP="00A54218">
      <w:pPr>
        <w:spacing w:line="240" w:lineRule="auto"/>
      </w:pPr>
      <w:r>
        <w:separator/>
      </w:r>
    </w:p>
  </w:footnote>
  <w:footnote w:type="continuationSeparator" w:id="1">
    <w:p w:rsidR="00F31441" w:rsidRDefault="00F31441" w:rsidP="00A542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69" w:rsidRDefault="004116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1C4" w:rsidRDefault="00F31441">
        <w:pPr>
          <w:pStyle w:val="Header"/>
          <w:jc w:val="right"/>
        </w:pPr>
      </w:p>
      <w:p w:rsidR="009311C4" w:rsidRPr="00411669" w:rsidRDefault="0024401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16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CA1" w:rsidRPr="004116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16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E4A">
          <w:rPr>
            <w:rFonts w:ascii="Times New Roman" w:hAnsi="Times New Roman" w:cs="Times New Roman"/>
            <w:noProof/>
            <w:sz w:val="24"/>
            <w:szCs w:val="24"/>
          </w:rPr>
          <w:t>166</w:t>
        </w:r>
        <w:r w:rsidRPr="004116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11C4" w:rsidRDefault="00F314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69" w:rsidRDefault="004116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63D"/>
    <w:rsid w:val="0003454E"/>
    <w:rsid w:val="0024401F"/>
    <w:rsid w:val="003C063D"/>
    <w:rsid w:val="00411669"/>
    <w:rsid w:val="00520170"/>
    <w:rsid w:val="005B2E4A"/>
    <w:rsid w:val="006C1D76"/>
    <w:rsid w:val="006D4F21"/>
    <w:rsid w:val="007F3A10"/>
    <w:rsid w:val="008712D9"/>
    <w:rsid w:val="009028A7"/>
    <w:rsid w:val="0091206B"/>
    <w:rsid w:val="009D472F"/>
    <w:rsid w:val="009E1BB9"/>
    <w:rsid w:val="00A10D62"/>
    <w:rsid w:val="00A54218"/>
    <w:rsid w:val="00AB20C9"/>
    <w:rsid w:val="00B24CA1"/>
    <w:rsid w:val="00F31441"/>
    <w:rsid w:val="00F54C53"/>
    <w:rsid w:val="00FB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3D"/>
    <w:pPr>
      <w:ind w:left="1134" w:hanging="113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3D"/>
    <w:pPr>
      <w:spacing w:line="240" w:lineRule="auto"/>
      <w:ind w:left="1134" w:hanging="11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6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3D"/>
  </w:style>
  <w:style w:type="paragraph" w:styleId="Footer">
    <w:name w:val="footer"/>
    <w:basedOn w:val="Normal"/>
    <w:link w:val="FooterChar"/>
    <w:uiPriority w:val="99"/>
    <w:semiHidden/>
    <w:unhideWhenUsed/>
    <w:rsid w:val="004116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8</cp:revision>
  <dcterms:created xsi:type="dcterms:W3CDTF">2018-05-22T16:13:00Z</dcterms:created>
  <dcterms:modified xsi:type="dcterms:W3CDTF">2018-07-09T16:10:00Z</dcterms:modified>
</cp:coreProperties>
</file>