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7F" w:rsidRPr="004A0160" w:rsidRDefault="0023267F" w:rsidP="004A0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54D3D4" wp14:editId="5C4F12AD">
            <wp:simplePos x="0" y="0"/>
            <wp:positionH relativeFrom="column">
              <wp:posOffset>2080895</wp:posOffset>
            </wp:positionH>
            <wp:positionV relativeFrom="paragraph">
              <wp:posOffset>-111125</wp:posOffset>
            </wp:positionV>
            <wp:extent cx="1086485" cy="1073785"/>
            <wp:effectExtent l="0" t="0" r="0" b="0"/>
            <wp:wrapSquare wrapText="bothSides"/>
            <wp:docPr id="4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67F" w:rsidRDefault="0023267F" w:rsidP="0023267F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67F" w:rsidRDefault="0023267F" w:rsidP="0023267F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67F" w:rsidRDefault="0023267F" w:rsidP="0023267F">
      <w:pPr>
        <w:tabs>
          <w:tab w:val="left" w:pos="630"/>
        </w:tabs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67F" w:rsidRDefault="0023267F" w:rsidP="0023267F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67F" w:rsidRPr="00B23FF0" w:rsidRDefault="0023267F" w:rsidP="0023267F">
      <w:pPr>
        <w:jc w:val="center"/>
        <w:rPr>
          <w:lang w:val="id-ID"/>
        </w:rPr>
      </w:pPr>
    </w:p>
    <w:p w:rsidR="0023267F" w:rsidRPr="004A0160" w:rsidRDefault="0023267F" w:rsidP="002326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815" w:rsidRDefault="000D0815" w:rsidP="000D0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ABAKUS UNTUK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MENINGKATKAN  KEMAMPUAN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PENJUMLAHAN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MURID TUNANETRA KELAS DASAR II </w:t>
      </w:r>
    </w:p>
    <w:p w:rsidR="000D0815" w:rsidRDefault="000D0815" w:rsidP="000D0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 SLB-A YAPTI MAKASSAR</w:t>
      </w:r>
    </w:p>
    <w:p w:rsidR="0023267F" w:rsidRDefault="0023267F" w:rsidP="0023267F">
      <w:pPr>
        <w:spacing w:after="0" w:line="240" w:lineRule="auto"/>
        <w:rPr>
          <w:rFonts w:ascii="Times New Roman" w:hAnsi="Times New Roman" w:cs="Times New Roman"/>
          <w:sz w:val="20"/>
          <w:lang w:val="id-ID"/>
        </w:rPr>
      </w:pPr>
    </w:p>
    <w:p w:rsidR="0023267F" w:rsidRPr="00B8657C" w:rsidRDefault="0023267F" w:rsidP="0023267F">
      <w:pPr>
        <w:spacing w:after="0" w:line="240" w:lineRule="auto"/>
        <w:rPr>
          <w:rFonts w:ascii="Times New Roman" w:hAnsi="Times New Roman" w:cs="Times New Roman"/>
          <w:sz w:val="20"/>
          <w:lang w:val="id-ID"/>
        </w:rPr>
      </w:pP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3267F" w:rsidRPr="00EB5E35" w:rsidRDefault="00EB5E35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  <w:bookmarkStart w:id="0" w:name="_GoBack"/>
      <w:bookmarkEnd w:id="0"/>
    </w:p>
    <w:p w:rsidR="0023267F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3267F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707EE" w:rsidRDefault="0023267F" w:rsidP="001707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>Diajukan untuk Memenuhi Sebagian Persyaratan Guna Memperoleh Gelar</w:t>
      </w:r>
    </w:p>
    <w:p w:rsidR="0023267F" w:rsidRDefault="0023267F" w:rsidP="001707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 xml:space="preserve">Sarjana Penddidikan pada </w:t>
      </w:r>
      <w:r>
        <w:rPr>
          <w:rFonts w:ascii="Times New Roman" w:hAnsi="Times New Roman" w:cs="Times New Roman"/>
          <w:sz w:val="24"/>
          <w:lang w:val="id-ID"/>
        </w:rPr>
        <w:t>Jurusan Pendidikan Luar Biasa</w:t>
      </w:r>
    </w:p>
    <w:p w:rsidR="0023267F" w:rsidRPr="00B23FF0" w:rsidRDefault="0023267F" w:rsidP="001707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>Strata Satu Fakultas Ilmu Pendidikan</w:t>
      </w:r>
    </w:p>
    <w:p w:rsidR="0023267F" w:rsidRPr="00B23FF0" w:rsidRDefault="0023267F" w:rsidP="001707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>Universitas Negeri Makassar</w:t>
      </w:r>
    </w:p>
    <w:p w:rsidR="0023267F" w:rsidRPr="00B23FF0" w:rsidRDefault="0023267F" w:rsidP="00170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3267F" w:rsidRPr="004A0160" w:rsidRDefault="0023267F" w:rsidP="004A016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267F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23267F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23267F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267F" w:rsidRPr="00596CA0" w:rsidRDefault="00596CA0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FARIDATUL MUTAHHARAH</w:t>
      </w:r>
    </w:p>
    <w:p w:rsidR="0023267F" w:rsidRPr="00B23FF0" w:rsidRDefault="00596CA0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1445040003</w:t>
      </w: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3267F" w:rsidRPr="00B23FF0" w:rsidRDefault="0023267F" w:rsidP="002326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23267F" w:rsidRPr="00B23FF0" w:rsidRDefault="0023267F" w:rsidP="002326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JURUSAN PENDIDIKAN LUAR BIASA</w:t>
      </w: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FAKULTAS ILMU PENDIDIKAN</w:t>
      </w:r>
    </w:p>
    <w:p w:rsidR="0023267F" w:rsidRPr="00B23FF0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91206B" w:rsidRPr="0023267F" w:rsidRDefault="0023267F" w:rsidP="00232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201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8</w:t>
      </w:r>
    </w:p>
    <w:sectPr w:rsidR="0091206B" w:rsidRPr="0023267F" w:rsidSect="0023267F">
      <w:footerReference w:type="default" r:id="rId7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B8" w:rsidRDefault="001037B8">
      <w:pPr>
        <w:spacing w:after="0" w:line="240" w:lineRule="auto"/>
      </w:pPr>
      <w:r>
        <w:separator/>
      </w:r>
    </w:p>
  </w:endnote>
  <w:endnote w:type="continuationSeparator" w:id="0">
    <w:p w:rsidR="001037B8" w:rsidRDefault="0010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9617"/>
      <w:docPartObj>
        <w:docPartGallery w:val="Page Numbers (Bottom of Page)"/>
        <w:docPartUnique/>
      </w:docPartObj>
    </w:sdtPr>
    <w:sdtEndPr/>
    <w:sdtContent>
      <w:p w:rsidR="00054253" w:rsidRDefault="0023267F">
        <w:pPr>
          <w:pStyle w:val="Footer"/>
          <w:jc w:val="center"/>
        </w:pPr>
        <w:r w:rsidRPr="00054253">
          <w:rPr>
            <w:rFonts w:ascii="Times New Roman" w:hAnsi="Times New Roman" w:cs="Times New Roman"/>
            <w:sz w:val="24"/>
          </w:rPr>
          <w:fldChar w:fldCharType="begin"/>
        </w:r>
        <w:r w:rsidRPr="0005425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4253">
          <w:rPr>
            <w:rFonts w:ascii="Times New Roman" w:hAnsi="Times New Roman" w:cs="Times New Roman"/>
            <w:sz w:val="24"/>
          </w:rPr>
          <w:fldChar w:fldCharType="separate"/>
        </w:r>
        <w:r w:rsidR="00EB5E35">
          <w:rPr>
            <w:rFonts w:ascii="Times New Roman" w:hAnsi="Times New Roman" w:cs="Times New Roman"/>
            <w:noProof/>
            <w:sz w:val="24"/>
          </w:rPr>
          <w:t>i</w:t>
        </w:r>
        <w:r w:rsidRPr="000542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4253" w:rsidRDefault="00EB5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B8" w:rsidRDefault="001037B8">
      <w:pPr>
        <w:spacing w:after="0" w:line="240" w:lineRule="auto"/>
      </w:pPr>
      <w:r>
        <w:separator/>
      </w:r>
    </w:p>
  </w:footnote>
  <w:footnote w:type="continuationSeparator" w:id="0">
    <w:p w:rsidR="001037B8" w:rsidRDefault="00103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67F"/>
    <w:rsid w:val="000D0815"/>
    <w:rsid w:val="001037B8"/>
    <w:rsid w:val="001707EE"/>
    <w:rsid w:val="0023267F"/>
    <w:rsid w:val="004A0160"/>
    <w:rsid w:val="00596CA0"/>
    <w:rsid w:val="0091206B"/>
    <w:rsid w:val="00AF2C27"/>
    <w:rsid w:val="00E30D7A"/>
    <w:rsid w:val="00E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4A043-9E24-4FEC-9203-59005F09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7F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2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Windows User</cp:lastModifiedBy>
  <cp:revision>7</cp:revision>
  <cp:lastPrinted>2018-07-16T01:00:00Z</cp:lastPrinted>
  <dcterms:created xsi:type="dcterms:W3CDTF">2018-05-23T21:18:00Z</dcterms:created>
  <dcterms:modified xsi:type="dcterms:W3CDTF">2018-07-17T12:00:00Z</dcterms:modified>
</cp:coreProperties>
</file>